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7F" w:rsidRDefault="003A36E6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281940</wp:posOffset>
            </wp:positionH>
            <wp:positionV relativeFrom="page">
              <wp:posOffset>3080004</wp:posOffset>
            </wp:positionV>
            <wp:extent cx="3404616" cy="10302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4616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5D7F" w:rsidRDefault="00D25D7F">
      <w:pPr>
        <w:pStyle w:val="BodyText"/>
        <w:spacing w:before="4"/>
        <w:rPr>
          <w:rFonts w:ascii="Times New Roman"/>
          <w:sz w:val="21"/>
        </w:rPr>
      </w:pPr>
    </w:p>
    <w:p w:rsidR="00D25D7F" w:rsidRDefault="003A36E6">
      <w:pPr>
        <w:pStyle w:val="Heading1"/>
        <w:spacing w:before="101"/>
        <w:ind w:left="4377"/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36457C23" wp14:editId="22B81964">
            <wp:simplePos x="0" y="0"/>
            <wp:positionH relativeFrom="page">
              <wp:posOffset>339163</wp:posOffset>
            </wp:positionH>
            <wp:positionV relativeFrom="paragraph">
              <wp:posOffset>-305426</wp:posOffset>
            </wp:positionV>
            <wp:extent cx="1954263" cy="965038"/>
            <wp:effectExtent l="0" t="0" r="0" b="0"/>
            <wp:wrapNone/>
            <wp:docPr id="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263" cy="965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Process_Flowchart"/>
      <w:bookmarkEnd w:id="0"/>
    </w:p>
    <w:p w:rsidR="00D25D7F" w:rsidRDefault="00D25D7F">
      <w:pPr>
        <w:rPr>
          <w:b/>
          <w:sz w:val="20"/>
        </w:rPr>
      </w:pPr>
    </w:p>
    <w:p w:rsidR="00D25D7F" w:rsidRDefault="00D25D7F">
      <w:pPr>
        <w:rPr>
          <w:b/>
          <w:sz w:val="20"/>
        </w:rPr>
      </w:pPr>
    </w:p>
    <w:p w:rsidR="00D25D7F" w:rsidRDefault="00D25D7F">
      <w:pPr>
        <w:rPr>
          <w:b/>
          <w:sz w:val="20"/>
        </w:rPr>
      </w:pPr>
    </w:p>
    <w:p w:rsidR="00D25D7F" w:rsidRDefault="00550027">
      <w:pPr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18303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152400</wp:posOffset>
                </wp:positionV>
                <wp:extent cx="6635115" cy="7769225"/>
                <wp:effectExtent l="19050" t="26670" r="32385" b="52705"/>
                <wp:wrapNone/>
                <wp:docPr id="103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115" cy="77692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C273B" id="Rectangle 192" o:spid="_x0000_s1026" style="position:absolute;margin-left:-2.25pt;margin-top:12pt;width:522.45pt;height:611.75pt;z-index:-2516981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vamAIAAIgFAAAOAAAAZHJzL2Uyb0RvYy54bWysVNtuEzEQfUfiHyy/072kua2yqaqWIqQC&#10;FQXxPLG9WQuvbWwnm/L1jL1pCCQCCfFi2WP7zJmZM7O42nWKbIXz0uiaFhc5JUIzw6Ve1/Tzp7tX&#10;M0p8AM1BGS1q+iQ8vVq+fLHobSVK0xrFhSMIon3V25q2IdgqyzxrRQf+wlih8bIxroOAR7fOuIMe&#10;0TuVlXk+yXrjuHWGCe/Rejtc0mXCbxrBwoem8SIQVVPkFtLq0rqKa7ZcQLV2YFvJ9jTgH1h0IDU6&#10;PUDdQgCycfIEqpPMGW+acMFMl5mmkUykGDCaIv8tmscWrEixYHK8PaTJ/z9Y9n774IjkWLt8RImG&#10;Dov0EdMGeq0EKeZlTFFvfYUvH+2Di0F6e2/YV0+0uWnxnbh2zvStAI7Eivg+++VDPHj8Slb9O8MR&#10;HzbBpGztGtdFQMwD2aWiPB2KInaBMDROJqNxUYwpYXg3nU7mZTlOPqB6/m6dD2+E6Ujc1NQh/QQP&#10;23sfIh2onp8k+kZJfieVSoeoNHGjHNkCaiTsyvRVbTrkOthQZ/leKWhGPQ3m2bMZ4ZNeI0py5o8d&#10;KE36mo5mBWL8zbsKxYn3+fis90Toz547GbC3lOxqmrjuY4iFeq15Un4AqYY9Qikd+YnUNZi4eDAb&#10;hHhseU+4jKktZ6M5djSX2EKjWT7J51NKQK2x91lwlDgTvsjQJuHGSp7JMDAm9Jk4Y5hnsrw3gbIt&#10;DHk/PDyJ/sA2VeEokKTHKMFByivDn1COSDZpDscXblrjvlPS4yioqf+2AScoUW81SnpeXF7G2ZEO&#10;l+NpiQd3fLM6vgHNEAqVhIlJ25swzJuNdXLdoqehxtpcYxs0Mgk0tsjAat882O4piP1oivPk+Jxe&#10;/Rygyx8AAAD//wMAUEsDBBQABgAIAAAAIQAEBxU/4AAAAAsBAAAPAAAAZHJzL2Rvd25yZXYueG1s&#10;TI/BbsIwEETvlfoP1lbqDWxS00IaB7VVUS8cgPIBTrJNIuJ1FBsIf9/l1N52NKPZN9lqdJ044xBa&#10;TwZmUwUCqfRVS7WBw/d6sgARoqXKdp7QwBUDrPL7u8ymlb/QDs/7WAsuoZBaA02MfSplKBt0Nkx9&#10;j8Tejx+cjSyHWlaDvXC562Si1LN0tiX+0NgePxosj/uTM7B+8u+bw0ZvZ/7rusTdsf4s4taYx4fx&#10;7RVExDH+heGGz+iQM1PhT1QF0RmY6DknDSSaJ918pZUGUfCV6Jc5yDyT/zfkvwAAAP//AwBQSwEC&#10;LQAUAAYACAAAACEAtoM4kv4AAADhAQAAEwAAAAAAAAAAAAAAAAAAAAAAW0NvbnRlbnRfVHlwZXNd&#10;LnhtbFBLAQItABQABgAIAAAAIQA4/SH/1gAAAJQBAAALAAAAAAAAAAAAAAAAAC8BAABfcmVscy8u&#10;cmVsc1BLAQItABQABgAIAAAAIQArMkvamAIAAIgFAAAOAAAAAAAAAAAAAAAAAC4CAABkcnMvZTJv&#10;RG9jLnhtbFBLAQItABQABgAIAAAAIQAEBxU/4AAAAAsBAAAPAAAAAAAAAAAAAAAAAPIEAABkcnMv&#10;ZG93bnJldi54bWxQSwUGAAAAAAQABADzAAAA/wUAAAAA&#10;" fillcolor="#c6d9f1 [671]" strokecolor="#f2f2f2 [3041]" strokeweight="3pt">
                <v:shadow on="t" color="#243f60 [1604]" opacity=".5" offset="1pt"/>
              </v:rect>
            </w:pict>
          </mc:Fallback>
        </mc:AlternateContent>
      </w:r>
    </w:p>
    <w:p w:rsidR="00603A7A" w:rsidRDefault="00603A7A" w:rsidP="00603A7A">
      <w:pPr>
        <w:jc w:val="center"/>
        <w:rPr>
          <w:b/>
          <w:sz w:val="36"/>
        </w:rPr>
      </w:pPr>
    </w:p>
    <w:p w:rsidR="00D25D7F" w:rsidRPr="00603A7A" w:rsidRDefault="00603A7A" w:rsidP="00603A7A">
      <w:pPr>
        <w:jc w:val="center"/>
        <w:rPr>
          <w:b/>
          <w:sz w:val="36"/>
        </w:rPr>
      </w:pPr>
      <w:r w:rsidRPr="00603A7A">
        <w:rPr>
          <w:b/>
          <w:sz w:val="36"/>
        </w:rPr>
        <w:t>PROJECT REVIEW AND APPROVAL PROCESS</w:t>
      </w:r>
    </w:p>
    <w:p w:rsidR="00D25D7F" w:rsidRDefault="00D25D7F">
      <w:pPr>
        <w:rPr>
          <w:b/>
          <w:sz w:val="20"/>
        </w:rPr>
      </w:pPr>
    </w:p>
    <w:p w:rsidR="00603A7A" w:rsidRPr="003E0338" w:rsidRDefault="00603A7A" w:rsidP="00603A7A">
      <w:pPr>
        <w:ind w:left="535" w:right="582"/>
        <w:jc w:val="center"/>
        <w:rPr>
          <w:b/>
          <w:sz w:val="28"/>
        </w:rPr>
      </w:pPr>
      <w:r w:rsidRPr="003E0338">
        <w:rPr>
          <w:b/>
          <w:w w:val="105"/>
          <w:sz w:val="28"/>
        </w:rPr>
        <w:t>Purpose</w:t>
      </w:r>
    </w:p>
    <w:p w:rsidR="00603A7A" w:rsidRPr="003E0338" w:rsidRDefault="00603A7A" w:rsidP="00603A7A">
      <w:pPr>
        <w:spacing w:before="81"/>
        <w:ind w:left="168" w:right="253" w:hanging="1"/>
        <w:rPr>
          <w:sz w:val="28"/>
        </w:rPr>
      </w:pPr>
      <w:r w:rsidRPr="003E0338">
        <w:rPr>
          <w:sz w:val="28"/>
        </w:rPr>
        <w:t>The Hilltop Project Review and Approval Process is intended to standardize the development, communication, review and approval of proposed projects within Hilltop in order to:</w:t>
      </w:r>
    </w:p>
    <w:p w:rsidR="00603A7A" w:rsidRPr="003E0338" w:rsidRDefault="00603A7A" w:rsidP="00603A7A">
      <w:pPr>
        <w:numPr>
          <w:ilvl w:val="0"/>
          <w:numId w:val="5"/>
        </w:numPr>
        <w:tabs>
          <w:tab w:val="left" w:pos="620"/>
        </w:tabs>
        <w:ind w:right="444"/>
        <w:rPr>
          <w:sz w:val="28"/>
        </w:rPr>
      </w:pPr>
      <w:r w:rsidRPr="003E0338">
        <w:rPr>
          <w:sz w:val="28"/>
        </w:rPr>
        <w:t>Improve</w:t>
      </w:r>
      <w:r w:rsidRPr="003E0338">
        <w:rPr>
          <w:spacing w:val="-18"/>
          <w:sz w:val="28"/>
        </w:rPr>
        <w:t xml:space="preserve"> </w:t>
      </w:r>
      <w:r w:rsidRPr="003E0338">
        <w:rPr>
          <w:sz w:val="28"/>
        </w:rPr>
        <w:t>efficiency</w:t>
      </w:r>
      <w:r w:rsidRPr="003E0338">
        <w:rPr>
          <w:spacing w:val="-17"/>
          <w:sz w:val="28"/>
        </w:rPr>
        <w:t xml:space="preserve"> </w:t>
      </w:r>
      <w:r w:rsidRPr="003E0338">
        <w:rPr>
          <w:sz w:val="28"/>
        </w:rPr>
        <w:t>for</w:t>
      </w:r>
      <w:r w:rsidRPr="003E0338">
        <w:rPr>
          <w:spacing w:val="-21"/>
          <w:sz w:val="28"/>
        </w:rPr>
        <w:t xml:space="preserve"> </w:t>
      </w:r>
      <w:r w:rsidRPr="003E0338">
        <w:rPr>
          <w:sz w:val="28"/>
        </w:rPr>
        <w:t>proposal</w:t>
      </w:r>
      <w:r w:rsidRPr="003E0338">
        <w:rPr>
          <w:spacing w:val="-16"/>
          <w:sz w:val="28"/>
        </w:rPr>
        <w:t xml:space="preserve"> </w:t>
      </w:r>
      <w:r w:rsidRPr="003E0338">
        <w:rPr>
          <w:sz w:val="28"/>
        </w:rPr>
        <w:t>submitters,</w:t>
      </w:r>
      <w:r w:rsidRPr="003E0338">
        <w:rPr>
          <w:spacing w:val="-20"/>
          <w:sz w:val="28"/>
        </w:rPr>
        <w:t xml:space="preserve"> </w:t>
      </w:r>
      <w:r w:rsidRPr="003E0338">
        <w:rPr>
          <w:sz w:val="28"/>
        </w:rPr>
        <w:t>reviewers and the</w:t>
      </w:r>
      <w:r w:rsidRPr="003E0338">
        <w:rPr>
          <w:spacing w:val="-5"/>
          <w:sz w:val="28"/>
        </w:rPr>
        <w:t xml:space="preserve"> </w:t>
      </w:r>
      <w:r w:rsidRPr="003E0338">
        <w:rPr>
          <w:sz w:val="28"/>
        </w:rPr>
        <w:t>approver.</w:t>
      </w:r>
    </w:p>
    <w:p w:rsidR="00603A7A" w:rsidRDefault="00603A7A" w:rsidP="00550027">
      <w:pPr>
        <w:numPr>
          <w:ilvl w:val="0"/>
          <w:numId w:val="5"/>
        </w:numPr>
        <w:tabs>
          <w:tab w:val="left" w:pos="620"/>
        </w:tabs>
        <w:spacing w:before="4"/>
        <w:rPr>
          <w:sz w:val="28"/>
        </w:rPr>
      </w:pPr>
      <w:r w:rsidRPr="00603A7A">
        <w:rPr>
          <w:sz w:val="28"/>
        </w:rPr>
        <w:t>Better ensure the ultimate success of adopted</w:t>
      </w:r>
      <w:r w:rsidRPr="00603A7A">
        <w:rPr>
          <w:spacing w:val="-17"/>
          <w:sz w:val="28"/>
        </w:rPr>
        <w:t xml:space="preserve"> </w:t>
      </w:r>
      <w:r w:rsidRPr="00603A7A">
        <w:rPr>
          <w:sz w:val="28"/>
        </w:rPr>
        <w:t>Hilltop projects.</w:t>
      </w:r>
    </w:p>
    <w:p w:rsidR="00603A7A" w:rsidRPr="00603A7A" w:rsidRDefault="00603A7A" w:rsidP="00603A7A">
      <w:pPr>
        <w:tabs>
          <w:tab w:val="left" w:pos="620"/>
        </w:tabs>
        <w:spacing w:before="4"/>
        <w:ind w:left="260"/>
        <w:rPr>
          <w:sz w:val="28"/>
        </w:rPr>
      </w:pPr>
    </w:p>
    <w:p w:rsidR="00603A7A" w:rsidRPr="003E0338" w:rsidRDefault="00603A7A" w:rsidP="00603A7A">
      <w:pPr>
        <w:spacing w:before="86"/>
        <w:ind w:left="470" w:right="582"/>
        <w:jc w:val="center"/>
        <w:rPr>
          <w:b/>
          <w:sz w:val="28"/>
        </w:rPr>
      </w:pPr>
      <w:r w:rsidRPr="003E0338">
        <w:rPr>
          <w:b/>
          <w:w w:val="105"/>
          <w:sz w:val="28"/>
        </w:rPr>
        <w:t>Applicability</w:t>
      </w:r>
    </w:p>
    <w:p w:rsidR="00603A7A" w:rsidRPr="003E0338" w:rsidRDefault="00603A7A" w:rsidP="00603A7A">
      <w:pPr>
        <w:spacing w:before="86"/>
        <w:ind w:left="168" w:right="253"/>
        <w:rPr>
          <w:b/>
          <w:sz w:val="28"/>
        </w:rPr>
      </w:pPr>
      <w:r w:rsidRPr="003E0338">
        <w:rPr>
          <w:sz w:val="28"/>
        </w:rPr>
        <w:t>This process is expected to apply to all projects with one or more of the following:</w:t>
      </w:r>
    </w:p>
    <w:p w:rsidR="00603A7A" w:rsidRPr="003E0338" w:rsidRDefault="00603A7A" w:rsidP="00603A7A">
      <w:pPr>
        <w:numPr>
          <w:ilvl w:val="0"/>
          <w:numId w:val="4"/>
        </w:numPr>
        <w:tabs>
          <w:tab w:val="left" w:pos="620"/>
        </w:tabs>
        <w:spacing w:before="100" w:beforeAutospacing="1" w:after="100" w:afterAutospacing="1" w:line="360" w:lineRule="auto"/>
        <w:rPr>
          <w:sz w:val="28"/>
        </w:rPr>
      </w:pPr>
      <w:r w:rsidRPr="003E0338">
        <w:rPr>
          <w:sz w:val="28"/>
        </w:rPr>
        <w:t xml:space="preserve">Affect </w:t>
      </w:r>
      <w:r>
        <w:rPr>
          <w:sz w:val="28"/>
        </w:rPr>
        <w:t>Rent s</w:t>
      </w:r>
      <w:r w:rsidRPr="003E0338">
        <w:rPr>
          <w:sz w:val="28"/>
        </w:rPr>
        <w:t>chedules</w:t>
      </w:r>
      <w:r>
        <w:rPr>
          <w:sz w:val="28"/>
        </w:rPr>
        <w:t xml:space="preserve"> and leases</w:t>
      </w:r>
    </w:p>
    <w:p w:rsidR="00603A7A" w:rsidRPr="003E0338" w:rsidRDefault="00603A7A" w:rsidP="00603A7A">
      <w:pPr>
        <w:numPr>
          <w:ilvl w:val="0"/>
          <w:numId w:val="4"/>
        </w:numPr>
        <w:tabs>
          <w:tab w:val="left" w:pos="620"/>
        </w:tabs>
        <w:spacing w:before="100" w:beforeAutospacing="1" w:after="100" w:afterAutospacing="1" w:line="360" w:lineRule="auto"/>
        <w:rPr>
          <w:sz w:val="28"/>
        </w:rPr>
      </w:pPr>
      <w:r w:rsidRPr="003E0338">
        <w:rPr>
          <w:sz w:val="28"/>
        </w:rPr>
        <w:t>Require Hilltop staff</w:t>
      </w:r>
      <w:r w:rsidRPr="003E0338">
        <w:rPr>
          <w:spacing w:val="-2"/>
          <w:sz w:val="28"/>
        </w:rPr>
        <w:t xml:space="preserve"> </w:t>
      </w:r>
      <w:r w:rsidRPr="003E0338">
        <w:rPr>
          <w:sz w:val="28"/>
        </w:rPr>
        <w:t>resources</w:t>
      </w:r>
    </w:p>
    <w:p w:rsidR="00603A7A" w:rsidRPr="003E0338" w:rsidRDefault="00603A7A" w:rsidP="00603A7A">
      <w:pPr>
        <w:numPr>
          <w:ilvl w:val="0"/>
          <w:numId w:val="4"/>
        </w:numPr>
        <w:tabs>
          <w:tab w:val="left" w:pos="620"/>
        </w:tabs>
        <w:spacing w:before="100" w:beforeAutospacing="1" w:after="100" w:afterAutospacing="1" w:line="360" w:lineRule="auto"/>
        <w:rPr>
          <w:sz w:val="28"/>
        </w:rPr>
      </w:pPr>
      <w:r w:rsidRPr="003E0338">
        <w:rPr>
          <w:sz w:val="28"/>
        </w:rPr>
        <w:t>Are new initiatives using the Hilltop</w:t>
      </w:r>
      <w:r w:rsidRPr="003E0338">
        <w:rPr>
          <w:spacing w:val="1"/>
          <w:sz w:val="28"/>
        </w:rPr>
        <w:t xml:space="preserve"> </w:t>
      </w:r>
      <w:r w:rsidRPr="003E0338">
        <w:rPr>
          <w:sz w:val="28"/>
        </w:rPr>
        <w:t>brand</w:t>
      </w:r>
    </w:p>
    <w:p w:rsidR="00603A7A" w:rsidRPr="003E0338" w:rsidRDefault="00603A7A" w:rsidP="00603A7A">
      <w:pPr>
        <w:numPr>
          <w:ilvl w:val="0"/>
          <w:numId w:val="4"/>
        </w:numPr>
        <w:tabs>
          <w:tab w:val="left" w:pos="620"/>
        </w:tabs>
        <w:spacing w:before="100" w:beforeAutospacing="1" w:after="100" w:afterAutospacing="1" w:line="360" w:lineRule="auto"/>
        <w:ind w:right="567"/>
        <w:rPr>
          <w:sz w:val="28"/>
        </w:rPr>
      </w:pPr>
      <w:r w:rsidRPr="003E0338">
        <w:rPr>
          <w:sz w:val="28"/>
        </w:rPr>
        <w:t>Have</w:t>
      </w:r>
      <w:r w:rsidRPr="003E0338">
        <w:rPr>
          <w:spacing w:val="-27"/>
          <w:sz w:val="28"/>
        </w:rPr>
        <w:t xml:space="preserve"> </w:t>
      </w:r>
      <w:r w:rsidRPr="003E0338">
        <w:rPr>
          <w:sz w:val="28"/>
        </w:rPr>
        <w:t>potential</w:t>
      </w:r>
      <w:r w:rsidRPr="003E0338">
        <w:rPr>
          <w:spacing w:val="-27"/>
          <w:sz w:val="28"/>
        </w:rPr>
        <w:t xml:space="preserve"> </w:t>
      </w:r>
      <w:r w:rsidRPr="003E0338">
        <w:rPr>
          <w:sz w:val="28"/>
        </w:rPr>
        <w:t>legal</w:t>
      </w:r>
      <w:r w:rsidRPr="003E0338">
        <w:rPr>
          <w:spacing w:val="-26"/>
          <w:sz w:val="28"/>
        </w:rPr>
        <w:t xml:space="preserve"> </w:t>
      </w:r>
      <w:r w:rsidRPr="003E0338">
        <w:rPr>
          <w:sz w:val="28"/>
        </w:rPr>
        <w:t>implications</w:t>
      </w:r>
      <w:r w:rsidRPr="003E0338">
        <w:rPr>
          <w:spacing w:val="-25"/>
          <w:sz w:val="28"/>
        </w:rPr>
        <w:t xml:space="preserve"> </w:t>
      </w:r>
      <w:r w:rsidRPr="003E0338">
        <w:rPr>
          <w:sz w:val="28"/>
        </w:rPr>
        <w:t>(copyright,</w:t>
      </w:r>
      <w:r w:rsidRPr="003E0338">
        <w:rPr>
          <w:spacing w:val="-26"/>
          <w:sz w:val="28"/>
        </w:rPr>
        <w:t xml:space="preserve"> </w:t>
      </w:r>
      <w:r w:rsidRPr="003E0338">
        <w:rPr>
          <w:sz w:val="28"/>
        </w:rPr>
        <w:t>liability, etc.)</w:t>
      </w:r>
    </w:p>
    <w:p w:rsidR="00603A7A" w:rsidRDefault="00603A7A" w:rsidP="00603A7A">
      <w:pPr>
        <w:numPr>
          <w:ilvl w:val="0"/>
          <w:numId w:val="4"/>
        </w:numPr>
        <w:tabs>
          <w:tab w:val="left" w:pos="620"/>
        </w:tabs>
        <w:spacing w:before="100" w:beforeAutospacing="1" w:after="100" w:afterAutospacing="1" w:line="360" w:lineRule="auto"/>
        <w:rPr>
          <w:sz w:val="28"/>
        </w:rPr>
      </w:pPr>
      <w:r w:rsidRPr="003E0338">
        <w:rPr>
          <w:sz w:val="28"/>
        </w:rPr>
        <w:t>Are new projects related to external</w:t>
      </w:r>
      <w:r w:rsidRPr="003E0338">
        <w:rPr>
          <w:spacing w:val="-27"/>
          <w:sz w:val="28"/>
        </w:rPr>
        <w:t xml:space="preserve"> </w:t>
      </w:r>
      <w:r w:rsidRPr="003E0338">
        <w:rPr>
          <w:sz w:val="28"/>
        </w:rPr>
        <w:t>organizations</w:t>
      </w:r>
    </w:p>
    <w:p w:rsidR="00603A7A" w:rsidRPr="00603A7A" w:rsidRDefault="00603A7A" w:rsidP="00550027">
      <w:pPr>
        <w:numPr>
          <w:ilvl w:val="0"/>
          <w:numId w:val="4"/>
        </w:numPr>
        <w:tabs>
          <w:tab w:val="left" w:pos="620"/>
        </w:tabs>
        <w:spacing w:before="100" w:beforeAutospacing="1" w:after="100" w:afterAutospacing="1" w:line="360" w:lineRule="auto"/>
        <w:rPr>
          <w:sz w:val="28"/>
        </w:rPr>
      </w:pPr>
      <w:r w:rsidRPr="00603A7A">
        <w:rPr>
          <w:sz w:val="28"/>
        </w:rPr>
        <w:t>Have</w:t>
      </w:r>
      <w:r w:rsidRPr="00603A7A">
        <w:rPr>
          <w:spacing w:val="-12"/>
          <w:sz w:val="28"/>
        </w:rPr>
        <w:t xml:space="preserve"> </w:t>
      </w:r>
      <w:r w:rsidRPr="00603A7A">
        <w:rPr>
          <w:sz w:val="28"/>
        </w:rPr>
        <w:t>a</w:t>
      </w:r>
      <w:r w:rsidRPr="00603A7A">
        <w:rPr>
          <w:spacing w:val="-12"/>
          <w:sz w:val="28"/>
        </w:rPr>
        <w:t xml:space="preserve"> </w:t>
      </w:r>
      <w:r w:rsidRPr="00603A7A">
        <w:rPr>
          <w:sz w:val="28"/>
        </w:rPr>
        <w:t>substantial</w:t>
      </w:r>
      <w:r w:rsidRPr="00603A7A">
        <w:rPr>
          <w:spacing w:val="-11"/>
          <w:sz w:val="28"/>
        </w:rPr>
        <w:t xml:space="preserve"> </w:t>
      </w:r>
      <w:r w:rsidRPr="00603A7A">
        <w:rPr>
          <w:sz w:val="28"/>
        </w:rPr>
        <w:t>financial</w:t>
      </w:r>
      <w:r w:rsidRPr="00603A7A">
        <w:rPr>
          <w:spacing w:val="-14"/>
          <w:sz w:val="28"/>
        </w:rPr>
        <w:t xml:space="preserve"> </w:t>
      </w:r>
      <w:r w:rsidRPr="00603A7A">
        <w:rPr>
          <w:sz w:val="28"/>
        </w:rPr>
        <w:t>impact</w:t>
      </w:r>
      <w:r w:rsidRPr="00603A7A">
        <w:rPr>
          <w:spacing w:val="-16"/>
          <w:sz w:val="28"/>
        </w:rPr>
        <w:t xml:space="preserve"> </w:t>
      </w:r>
      <w:r w:rsidRPr="00603A7A">
        <w:rPr>
          <w:sz w:val="28"/>
        </w:rPr>
        <w:t>(greater</w:t>
      </w:r>
      <w:r w:rsidRPr="00603A7A">
        <w:rPr>
          <w:spacing w:val="-12"/>
          <w:sz w:val="28"/>
        </w:rPr>
        <w:t xml:space="preserve"> </w:t>
      </w:r>
      <w:r w:rsidRPr="00603A7A">
        <w:rPr>
          <w:sz w:val="28"/>
        </w:rPr>
        <w:t>than</w:t>
      </w:r>
      <w:r w:rsidRPr="00603A7A">
        <w:rPr>
          <w:spacing w:val="-16"/>
          <w:sz w:val="28"/>
        </w:rPr>
        <w:t xml:space="preserve"> </w:t>
      </w:r>
      <w:r w:rsidRPr="00603A7A">
        <w:rPr>
          <w:sz w:val="28"/>
        </w:rPr>
        <w:t>a $1,000 or 8 hours of staff time)</w:t>
      </w:r>
    </w:p>
    <w:p w:rsidR="00603A7A" w:rsidRPr="003E0338" w:rsidRDefault="00603A7A" w:rsidP="00603A7A">
      <w:pPr>
        <w:numPr>
          <w:ilvl w:val="0"/>
          <w:numId w:val="4"/>
        </w:numPr>
        <w:tabs>
          <w:tab w:val="left" w:pos="620"/>
        </w:tabs>
        <w:spacing w:before="100" w:beforeAutospacing="1" w:after="100" w:afterAutospacing="1" w:line="360" w:lineRule="auto"/>
        <w:rPr>
          <w:sz w:val="28"/>
        </w:rPr>
      </w:pPr>
      <w:r w:rsidRPr="003E0338">
        <w:rPr>
          <w:sz w:val="28"/>
        </w:rPr>
        <w:t>Alter</w:t>
      </w:r>
      <w:r w:rsidRPr="003E0338">
        <w:rPr>
          <w:spacing w:val="-11"/>
          <w:sz w:val="28"/>
        </w:rPr>
        <w:t xml:space="preserve"> </w:t>
      </w:r>
      <w:r w:rsidRPr="003E0338">
        <w:rPr>
          <w:sz w:val="28"/>
        </w:rPr>
        <w:t>Hilltop</w:t>
      </w:r>
      <w:r w:rsidRPr="003E0338">
        <w:rPr>
          <w:spacing w:val="-8"/>
          <w:sz w:val="28"/>
        </w:rPr>
        <w:t xml:space="preserve"> </w:t>
      </w:r>
      <w:r w:rsidRPr="003E0338">
        <w:rPr>
          <w:sz w:val="28"/>
        </w:rPr>
        <w:t>structure</w:t>
      </w:r>
      <w:r w:rsidRPr="003E0338">
        <w:rPr>
          <w:spacing w:val="-11"/>
          <w:sz w:val="28"/>
        </w:rPr>
        <w:t xml:space="preserve"> </w:t>
      </w:r>
      <w:r w:rsidRPr="003E0338">
        <w:rPr>
          <w:sz w:val="28"/>
        </w:rPr>
        <w:t>(</w:t>
      </w:r>
      <w:r>
        <w:rPr>
          <w:sz w:val="28"/>
        </w:rPr>
        <w:t>program</w:t>
      </w:r>
      <w:r w:rsidR="005C0E20">
        <w:rPr>
          <w:sz w:val="28"/>
        </w:rPr>
        <w:t xml:space="preserve"> - </w:t>
      </w:r>
      <w:r>
        <w:rPr>
          <w:sz w:val="28"/>
        </w:rPr>
        <w:t>facility use, etc.)</w:t>
      </w:r>
    </w:p>
    <w:p w:rsidR="00603A7A" w:rsidRPr="003E0338" w:rsidRDefault="00603A7A" w:rsidP="00603A7A">
      <w:pPr>
        <w:spacing w:before="81"/>
        <w:ind w:left="580" w:right="582"/>
        <w:jc w:val="center"/>
        <w:rPr>
          <w:b/>
          <w:sz w:val="28"/>
        </w:rPr>
      </w:pPr>
      <w:r w:rsidRPr="003E0338">
        <w:rPr>
          <w:b/>
          <w:w w:val="105"/>
          <w:sz w:val="28"/>
        </w:rPr>
        <w:t>Exceptions</w:t>
      </w:r>
    </w:p>
    <w:p w:rsidR="00603A7A" w:rsidRDefault="00603A7A" w:rsidP="00603A7A">
      <w:pPr>
        <w:spacing w:before="81"/>
        <w:ind w:left="168" w:right="253" w:hanging="1"/>
        <w:rPr>
          <w:sz w:val="16"/>
        </w:rPr>
      </w:pPr>
      <w:r w:rsidRPr="003E0338">
        <w:rPr>
          <w:sz w:val="28"/>
        </w:rPr>
        <w:t xml:space="preserve">Proposals anticipated to require less than 8 staff hours, less than $1,000 </w:t>
      </w:r>
      <w:r w:rsidRPr="003E0338">
        <w:rPr>
          <w:b/>
          <w:i/>
          <w:sz w:val="28"/>
        </w:rPr>
        <w:t xml:space="preserve">AND </w:t>
      </w:r>
      <w:r w:rsidRPr="003E0338">
        <w:rPr>
          <w:sz w:val="28"/>
        </w:rPr>
        <w:t>do not meet the above criteria may be approved by the Property Services Director without going through this project approval process.</w:t>
      </w:r>
    </w:p>
    <w:p w:rsidR="00D25D7F" w:rsidRDefault="00D25D7F">
      <w:pPr>
        <w:rPr>
          <w:b/>
          <w:sz w:val="20"/>
        </w:rPr>
      </w:pPr>
    </w:p>
    <w:p w:rsidR="00D25D7F" w:rsidRDefault="00D25D7F">
      <w:pPr>
        <w:rPr>
          <w:b/>
          <w:sz w:val="20"/>
        </w:rPr>
      </w:pPr>
    </w:p>
    <w:p w:rsidR="00D25D7F" w:rsidRDefault="00D25D7F">
      <w:pPr>
        <w:rPr>
          <w:b/>
          <w:sz w:val="20"/>
        </w:rPr>
      </w:pPr>
    </w:p>
    <w:p w:rsidR="00D25D7F" w:rsidRDefault="00D25D7F">
      <w:pPr>
        <w:rPr>
          <w:b/>
          <w:sz w:val="20"/>
        </w:rPr>
      </w:pPr>
    </w:p>
    <w:p w:rsidR="00D25D7F" w:rsidRDefault="00D25D7F">
      <w:pPr>
        <w:rPr>
          <w:b/>
          <w:sz w:val="20"/>
        </w:rPr>
      </w:pPr>
    </w:p>
    <w:p w:rsidR="00D25D7F" w:rsidRDefault="00D25D7F">
      <w:pPr>
        <w:rPr>
          <w:b/>
          <w:sz w:val="20"/>
        </w:rPr>
      </w:pPr>
    </w:p>
    <w:p w:rsidR="00D25D7F" w:rsidRDefault="00D25D7F">
      <w:pPr>
        <w:rPr>
          <w:b/>
          <w:sz w:val="20"/>
        </w:rPr>
      </w:pPr>
    </w:p>
    <w:p w:rsidR="00D25D7F" w:rsidRDefault="00D25D7F">
      <w:pPr>
        <w:rPr>
          <w:b/>
          <w:sz w:val="20"/>
        </w:rPr>
      </w:pPr>
    </w:p>
    <w:p w:rsidR="00D25D7F" w:rsidRDefault="00D25D7F">
      <w:pPr>
        <w:rPr>
          <w:b/>
          <w:sz w:val="20"/>
        </w:rPr>
      </w:pPr>
    </w:p>
    <w:p w:rsidR="00D25D7F" w:rsidRDefault="00FB38D2">
      <w:pPr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 wp14:anchorId="69A66EA2">
            <wp:extent cx="1950720" cy="96329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5D7F" w:rsidRDefault="00D25D7F">
      <w:pPr>
        <w:rPr>
          <w:b/>
          <w:sz w:val="20"/>
        </w:rPr>
      </w:pPr>
    </w:p>
    <w:p w:rsidR="00D25D7F" w:rsidRDefault="00D25D7F">
      <w:pPr>
        <w:rPr>
          <w:b/>
          <w:sz w:val="20"/>
        </w:rPr>
      </w:pPr>
    </w:p>
    <w:p w:rsidR="00D25D7F" w:rsidRDefault="00550027">
      <w:pPr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147955</wp:posOffset>
                </wp:positionV>
                <wp:extent cx="7037070" cy="6737350"/>
                <wp:effectExtent l="8890" t="11430" r="12065" b="13970"/>
                <wp:wrapNone/>
                <wp:docPr id="102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7070" cy="673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08"/>
                              <w:gridCol w:w="4128"/>
                              <w:gridCol w:w="3508"/>
                            </w:tblGrid>
                            <w:tr w:rsidR="005C0E20" w:rsidRPr="005C0E20" w:rsidTr="00550027">
                              <w:trPr>
                                <w:trHeight w:val="324"/>
                              </w:trPr>
                              <w:tc>
                                <w:tcPr>
                                  <w:tcW w:w="3508" w:type="dxa"/>
                                </w:tcPr>
                                <w:p w:rsidR="005C0E20" w:rsidRPr="005C0E20" w:rsidRDefault="005C0E20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6" w:type="dxa"/>
                                  <w:gridSpan w:val="2"/>
                                </w:tcPr>
                                <w:p w:rsidR="005C0E20" w:rsidRPr="005C0E20" w:rsidRDefault="005C0E20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  <w:bookmarkStart w:id="1" w:name="Sheet1"/>
                                  <w:bookmarkEnd w:id="1"/>
                                  <w:r w:rsidRPr="005C0E20">
                                    <w:rPr>
                                      <w:lang w:bidi="en-US"/>
                                    </w:rPr>
                                    <w:t>Develop a concept of need</w:t>
                                  </w:r>
                                </w:p>
                              </w:tc>
                            </w:tr>
                            <w:tr w:rsidR="005C0E20" w:rsidRPr="005C0E20" w:rsidTr="00881306">
                              <w:trPr>
                                <w:trHeight w:val="790"/>
                              </w:trPr>
                              <w:tc>
                                <w:tcPr>
                                  <w:tcW w:w="3508" w:type="dxa"/>
                                </w:tcPr>
                                <w:p w:rsidR="005C0E20" w:rsidRPr="005C0E20" w:rsidRDefault="005C0E20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8" w:type="dxa"/>
                                </w:tcPr>
                                <w:p w:rsidR="005C0E20" w:rsidRDefault="005C0E20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</w:p>
                                <w:p w:rsidR="00881306" w:rsidRDefault="00881306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</w:p>
                                <w:p w:rsidR="00881306" w:rsidRDefault="00881306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</w:p>
                                <w:p w:rsidR="00881306" w:rsidRPr="005C0E20" w:rsidRDefault="00881306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  <w:r w:rsidRPr="00881306">
                                    <w:rPr>
                                      <w:lang w:bidi="en-US"/>
                                    </w:rPr>
                                    <w:t>Submit Project Concept Form</w:t>
                                  </w:r>
                                </w:p>
                              </w:tc>
                              <w:tc>
                                <w:tcPr>
                                  <w:tcW w:w="3508" w:type="dxa"/>
                                </w:tcPr>
                                <w:p w:rsidR="005C0E20" w:rsidRPr="005C0E20" w:rsidRDefault="005C0E20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</w:p>
                                <w:p w:rsidR="005C0E20" w:rsidRPr="005C0E20" w:rsidRDefault="005C0E20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</w:p>
                                <w:p w:rsidR="00881306" w:rsidRDefault="005C0E20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  <w:r w:rsidRPr="005C0E20">
                                    <w:rPr>
                                      <w:lang w:bidi="en-US"/>
                                    </w:rPr>
                                    <w:t xml:space="preserve">Revise </w:t>
                                  </w:r>
                                </w:p>
                                <w:p w:rsidR="00881306" w:rsidRDefault="005C0E20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  <w:r w:rsidRPr="005C0E20">
                                    <w:rPr>
                                      <w:lang w:bidi="en-US"/>
                                    </w:rPr>
                                    <w:t xml:space="preserve">Modify </w:t>
                                  </w:r>
                                </w:p>
                                <w:p w:rsidR="005C0E20" w:rsidRPr="005C0E20" w:rsidRDefault="005C0E20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  <w:r w:rsidRPr="005C0E20">
                                    <w:rPr>
                                      <w:lang w:bidi="en-US"/>
                                    </w:rPr>
                                    <w:t>Define</w:t>
                                  </w:r>
                                </w:p>
                              </w:tc>
                            </w:tr>
                            <w:tr w:rsidR="005C0E20" w:rsidRPr="005C0E20" w:rsidTr="00550027">
                              <w:trPr>
                                <w:trHeight w:val="592"/>
                              </w:trPr>
                              <w:tc>
                                <w:tcPr>
                                  <w:tcW w:w="3508" w:type="dxa"/>
                                </w:tcPr>
                                <w:p w:rsidR="005C0E20" w:rsidRPr="005C0E20" w:rsidRDefault="005C0E20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8" w:type="dxa"/>
                                </w:tcPr>
                                <w:p w:rsidR="00881306" w:rsidRDefault="00881306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</w:p>
                                <w:p w:rsidR="00881306" w:rsidRDefault="00881306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</w:p>
                                <w:p w:rsidR="005C0E20" w:rsidRPr="005C0E20" w:rsidRDefault="00FB38D2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  <w:r>
                                    <w:rPr>
                                      <w:lang w:bidi="en-US"/>
                                    </w:rPr>
                                    <w:t xml:space="preserve">    </w:t>
                                  </w:r>
                                  <w:r w:rsidR="00881306" w:rsidRPr="00881306">
                                    <w:rPr>
                                      <w:lang w:bidi="en-US"/>
                                    </w:rPr>
                                    <w:t>Initial PAT Review</w:t>
                                  </w:r>
                                </w:p>
                              </w:tc>
                              <w:tc>
                                <w:tcPr>
                                  <w:tcW w:w="3508" w:type="dxa"/>
                                </w:tcPr>
                                <w:p w:rsidR="005C0E20" w:rsidRPr="005C0E20" w:rsidRDefault="005C0E20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</w:p>
                              </w:tc>
                            </w:tr>
                            <w:tr w:rsidR="005C0E20" w:rsidRPr="005C0E20" w:rsidTr="00550027">
                              <w:trPr>
                                <w:trHeight w:val="1016"/>
                              </w:trPr>
                              <w:tc>
                                <w:tcPr>
                                  <w:tcW w:w="3508" w:type="dxa"/>
                                </w:tcPr>
                                <w:p w:rsidR="005C0E20" w:rsidRPr="005C0E20" w:rsidRDefault="005C0E20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8" w:type="dxa"/>
                                </w:tcPr>
                                <w:p w:rsidR="005C0E20" w:rsidRPr="005C0E20" w:rsidRDefault="005C0E20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</w:p>
                                <w:p w:rsidR="005C0E20" w:rsidRPr="005C0E20" w:rsidRDefault="005C0E20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8" w:type="dxa"/>
                                </w:tcPr>
                                <w:p w:rsidR="005C0E20" w:rsidRPr="005C0E20" w:rsidRDefault="005C0E20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</w:p>
                              </w:tc>
                            </w:tr>
                            <w:tr w:rsidR="005C0E20" w:rsidRPr="005C0E20" w:rsidTr="00550027">
                              <w:trPr>
                                <w:trHeight w:val="733"/>
                              </w:trPr>
                              <w:tc>
                                <w:tcPr>
                                  <w:tcW w:w="3508" w:type="dxa"/>
                                </w:tcPr>
                                <w:p w:rsidR="005C0E20" w:rsidRPr="005C0E20" w:rsidRDefault="005C0E20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</w:p>
                                <w:p w:rsidR="005C0E20" w:rsidRPr="005C0E20" w:rsidRDefault="005C0E20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  <w:r w:rsidRPr="005C0E20">
                                    <w:rPr>
                                      <w:lang w:bidi="en-US"/>
                                    </w:rPr>
                                    <w:t>Non Cap -Non Proj</w:t>
                                  </w:r>
                                </w:p>
                              </w:tc>
                              <w:tc>
                                <w:tcPr>
                                  <w:tcW w:w="4128" w:type="dxa"/>
                                </w:tcPr>
                                <w:p w:rsidR="005C0E20" w:rsidRPr="005C0E20" w:rsidRDefault="005C0E20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</w:p>
                                <w:p w:rsidR="005C0E20" w:rsidRPr="005C0E20" w:rsidRDefault="005C0E20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  <w:r w:rsidRPr="005C0E20">
                                    <w:rPr>
                                      <w:lang w:bidi="en-US"/>
                                    </w:rPr>
                                    <w:t>Non-Capital Project</w:t>
                                  </w:r>
                                </w:p>
                              </w:tc>
                              <w:tc>
                                <w:tcPr>
                                  <w:tcW w:w="3508" w:type="dxa"/>
                                </w:tcPr>
                                <w:p w:rsidR="005C0E20" w:rsidRPr="005C0E20" w:rsidRDefault="005C0E20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</w:p>
                                <w:p w:rsidR="005C0E20" w:rsidRPr="005C0E20" w:rsidRDefault="005C0E20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  <w:r w:rsidRPr="005C0E20">
                                    <w:rPr>
                                      <w:lang w:bidi="en-US"/>
                                    </w:rPr>
                                    <w:t>Capital Project</w:t>
                                  </w:r>
                                </w:p>
                              </w:tc>
                            </w:tr>
                            <w:tr w:rsidR="005C0E20" w:rsidRPr="005C0E20" w:rsidTr="00550027">
                              <w:trPr>
                                <w:trHeight w:val="733"/>
                              </w:trPr>
                              <w:tc>
                                <w:tcPr>
                                  <w:tcW w:w="3508" w:type="dxa"/>
                                </w:tcPr>
                                <w:p w:rsidR="005C0E20" w:rsidRPr="005C0E20" w:rsidRDefault="005C0E20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  <w:r w:rsidRPr="005C0E20">
                                    <w:rPr>
                                      <w:lang w:bidi="en-US"/>
                                    </w:rPr>
                                    <w:t>$1000 - $1500 and/or</w:t>
                                  </w:r>
                                </w:p>
                                <w:p w:rsidR="005C0E20" w:rsidRPr="005C0E20" w:rsidRDefault="005C0E20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  <w:r w:rsidRPr="005C0E20">
                                    <w:rPr>
                                      <w:lang w:bidi="en-US"/>
                                    </w:rPr>
                                    <w:t xml:space="preserve">&lt;8 </w:t>
                                  </w:r>
                                  <w:proofErr w:type="spellStart"/>
                                  <w:r w:rsidRPr="005C0E20">
                                    <w:rPr>
                                      <w:lang w:bidi="en-US"/>
                                    </w:rPr>
                                    <w:t>Mhrs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28" w:type="dxa"/>
                                </w:tcPr>
                                <w:p w:rsidR="00881306" w:rsidRDefault="005C0E20" w:rsidP="00881306">
                                  <w:pPr>
                                    <w:rPr>
                                      <w:lang w:bidi="en-US"/>
                                    </w:rPr>
                                  </w:pPr>
                                  <w:r w:rsidRPr="005C0E20">
                                    <w:rPr>
                                      <w:lang w:bidi="en-US"/>
                                    </w:rPr>
                                    <w:t>$1500-$2500 and</w:t>
                                  </w:r>
                                  <w:r w:rsidR="00881306">
                                    <w:rPr>
                                      <w:lang w:bidi="en-US"/>
                                    </w:rPr>
                                    <w:t xml:space="preserve"> </w:t>
                                  </w:r>
                                  <w:r w:rsidRPr="005C0E20">
                                    <w:rPr>
                                      <w:lang w:bidi="en-US"/>
                                    </w:rPr>
                                    <w:t xml:space="preserve">/or </w:t>
                                  </w:r>
                                </w:p>
                                <w:p w:rsidR="005C0E20" w:rsidRPr="005C0E20" w:rsidRDefault="00881306" w:rsidP="00881306">
                                  <w:pPr>
                                    <w:rPr>
                                      <w:lang w:bidi="en-US"/>
                                    </w:rPr>
                                  </w:pPr>
                                  <w:r>
                                    <w:rPr>
                                      <w:lang w:bidi="en-US"/>
                                    </w:rPr>
                                    <w:t xml:space="preserve">     </w:t>
                                  </w:r>
                                  <w:r w:rsidR="005C0E20" w:rsidRPr="005C0E20">
                                    <w:rPr>
                                      <w:lang w:bidi="en-US"/>
                                    </w:rPr>
                                    <w:t xml:space="preserve">10-15 </w:t>
                                  </w:r>
                                  <w:proofErr w:type="spellStart"/>
                                  <w:r w:rsidR="005C0E20" w:rsidRPr="005C0E20">
                                    <w:rPr>
                                      <w:lang w:bidi="en-US"/>
                                    </w:rPr>
                                    <w:t>Mhrs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08" w:type="dxa"/>
                                </w:tcPr>
                                <w:p w:rsidR="005C0E20" w:rsidRPr="005C0E20" w:rsidRDefault="005C0E20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  <w:r w:rsidRPr="005C0E20">
                                    <w:rPr>
                                      <w:lang w:bidi="en-US"/>
                                    </w:rPr>
                                    <w:t>$2500&lt;</w:t>
                                  </w:r>
                                </w:p>
                              </w:tc>
                            </w:tr>
                            <w:tr w:rsidR="005C0E20" w:rsidRPr="005C0E20" w:rsidTr="00550027">
                              <w:trPr>
                                <w:trHeight w:val="580"/>
                              </w:trPr>
                              <w:tc>
                                <w:tcPr>
                                  <w:tcW w:w="3508" w:type="dxa"/>
                                </w:tcPr>
                                <w:p w:rsidR="005C0E20" w:rsidRDefault="005C0E20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</w:p>
                                <w:p w:rsidR="005C0E20" w:rsidRPr="005C0E20" w:rsidRDefault="005C0E20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  <w:r w:rsidRPr="005C0E20">
                                    <w:rPr>
                                      <w:lang w:bidi="en-US"/>
                                    </w:rPr>
                                    <w:t>Get quotes Set Timeline</w:t>
                                  </w:r>
                                </w:p>
                              </w:tc>
                              <w:tc>
                                <w:tcPr>
                                  <w:tcW w:w="4128" w:type="dxa"/>
                                </w:tcPr>
                                <w:p w:rsidR="005C0E20" w:rsidRDefault="005C0E20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</w:p>
                                <w:p w:rsidR="005C0E20" w:rsidRPr="005C0E20" w:rsidRDefault="00FB38D2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  <w:r>
                                    <w:rPr>
                                      <w:lang w:bidi="en-US"/>
                                    </w:rPr>
                                    <w:t xml:space="preserve">  </w:t>
                                  </w:r>
                                  <w:r w:rsidR="005C0E20" w:rsidRPr="005C0E20">
                                    <w:rPr>
                                      <w:lang w:bidi="en-US"/>
                                    </w:rPr>
                                    <w:t>Get quotes Set Timeline</w:t>
                                  </w:r>
                                </w:p>
                              </w:tc>
                              <w:tc>
                                <w:tcPr>
                                  <w:tcW w:w="3508" w:type="dxa"/>
                                </w:tcPr>
                                <w:p w:rsidR="005C0E20" w:rsidRDefault="005C0E20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</w:p>
                                <w:p w:rsidR="005C0E20" w:rsidRPr="005C0E20" w:rsidRDefault="005C0E20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  <w:r w:rsidRPr="005C0E20">
                                    <w:rPr>
                                      <w:lang w:bidi="en-US"/>
                                    </w:rPr>
                                    <w:t>Senior Leader Approval</w:t>
                                  </w:r>
                                </w:p>
                              </w:tc>
                            </w:tr>
                            <w:tr w:rsidR="005C0E20" w:rsidRPr="005C0E20" w:rsidTr="00550027">
                              <w:trPr>
                                <w:trHeight w:val="580"/>
                              </w:trPr>
                              <w:tc>
                                <w:tcPr>
                                  <w:tcW w:w="3508" w:type="dxa"/>
                                </w:tcPr>
                                <w:p w:rsidR="005C0E20" w:rsidRDefault="005C0E20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</w:p>
                                <w:p w:rsidR="00FB38D2" w:rsidRDefault="00FB38D2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</w:p>
                                <w:p w:rsidR="005C0E20" w:rsidRPr="005C0E20" w:rsidRDefault="00FB38D2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  <w:r>
                                    <w:rPr>
                                      <w:lang w:bidi="en-US"/>
                                    </w:rPr>
                                    <w:t xml:space="preserve">   </w:t>
                                  </w:r>
                                  <w:r w:rsidR="005C0E20" w:rsidRPr="005C0E20">
                                    <w:rPr>
                                      <w:lang w:bidi="en-US"/>
                                    </w:rPr>
                                    <w:t>Develop full Plan</w:t>
                                  </w:r>
                                </w:p>
                              </w:tc>
                              <w:tc>
                                <w:tcPr>
                                  <w:tcW w:w="4128" w:type="dxa"/>
                                </w:tcPr>
                                <w:p w:rsidR="005C0E20" w:rsidRDefault="005C0E20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</w:p>
                                <w:p w:rsidR="00FB38D2" w:rsidRDefault="00FB38D2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</w:p>
                                <w:p w:rsidR="005C0E20" w:rsidRPr="005C0E20" w:rsidRDefault="00FB38D2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  <w:r>
                                    <w:rPr>
                                      <w:lang w:bidi="en-US"/>
                                    </w:rPr>
                                    <w:t xml:space="preserve">      </w:t>
                                  </w:r>
                                  <w:r w:rsidR="005C0E20" w:rsidRPr="005C0E20">
                                    <w:rPr>
                                      <w:lang w:bidi="en-US"/>
                                    </w:rPr>
                                    <w:t>Develop full Plan</w:t>
                                  </w:r>
                                </w:p>
                              </w:tc>
                              <w:tc>
                                <w:tcPr>
                                  <w:tcW w:w="3508" w:type="dxa"/>
                                </w:tcPr>
                                <w:p w:rsidR="005C0E20" w:rsidRDefault="005C0E20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</w:p>
                                <w:p w:rsidR="00FB38D2" w:rsidRDefault="00FB38D2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</w:p>
                                <w:p w:rsidR="005C0E20" w:rsidRPr="005C0E20" w:rsidRDefault="005C0E20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  <w:r w:rsidRPr="005C0E20">
                                    <w:rPr>
                                      <w:lang w:bidi="en-US"/>
                                    </w:rPr>
                                    <w:t>Get quotes Set Timeline</w:t>
                                  </w:r>
                                </w:p>
                              </w:tc>
                            </w:tr>
                            <w:tr w:rsidR="005C0E20" w:rsidRPr="005C0E20" w:rsidTr="00550027">
                              <w:trPr>
                                <w:trHeight w:val="580"/>
                              </w:trPr>
                              <w:tc>
                                <w:tcPr>
                                  <w:tcW w:w="3508" w:type="dxa"/>
                                </w:tcPr>
                                <w:p w:rsidR="005C0E20" w:rsidRDefault="005C0E20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</w:p>
                                <w:p w:rsidR="00FB38D2" w:rsidRDefault="00FB38D2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</w:p>
                                <w:p w:rsidR="005C0E20" w:rsidRPr="005C0E20" w:rsidRDefault="00FB38D2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  <w:r>
                                    <w:rPr>
                                      <w:lang w:bidi="en-US"/>
                                    </w:rPr>
                                    <w:t xml:space="preserve">   </w:t>
                                  </w:r>
                                  <w:r w:rsidR="005C0E20" w:rsidRPr="005C0E20">
                                    <w:rPr>
                                      <w:lang w:bidi="en-US"/>
                                    </w:rPr>
                                    <w:t>Final PAT Review</w:t>
                                  </w:r>
                                </w:p>
                              </w:tc>
                              <w:tc>
                                <w:tcPr>
                                  <w:tcW w:w="4128" w:type="dxa"/>
                                </w:tcPr>
                                <w:p w:rsidR="005C0E20" w:rsidRDefault="005C0E20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</w:p>
                                <w:p w:rsidR="00FB38D2" w:rsidRDefault="00FB38D2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</w:p>
                                <w:p w:rsidR="005C0E20" w:rsidRPr="005C0E20" w:rsidRDefault="005C0E20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  <w:r w:rsidRPr="005C0E20">
                                    <w:rPr>
                                      <w:lang w:bidi="en-US"/>
                                    </w:rPr>
                                    <w:t>Submit Project Request</w:t>
                                  </w:r>
                                </w:p>
                              </w:tc>
                              <w:tc>
                                <w:tcPr>
                                  <w:tcW w:w="3508" w:type="dxa"/>
                                </w:tcPr>
                                <w:p w:rsidR="005C0E20" w:rsidRDefault="005C0E20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</w:p>
                                <w:p w:rsidR="00FB38D2" w:rsidRDefault="00FB38D2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</w:p>
                                <w:p w:rsidR="005C0E20" w:rsidRPr="005C0E20" w:rsidRDefault="00FB38D2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  <w:r>
                                    <w:rPr>
                                      <w:lang w:bidi="en-US"/>
                                    </w:rPr>
                                    <w:t xml:space="preserve">  </w:t>
                                  </w:r>
                                  <w:r w:rsidR="005C0E20" w:rsidRPr="005C0E20">
                                    <w:rPr>
                                      <w:lang w:bidi="en-US"/>
                                    </w:rPr>
                                    <w:t>Develop full Plan</w:t>
                                  </w:r>
                                </w:p>
                              </w:tc>
                            </w:tr>
                            <w:tr w:rsidR="005C0E20" w:rsidRPr="005C0E20" w:rsidTr="00550027">
                              <w:trPr>
                                <w:trHeight w:val="580"/>
                              </w:trPr>
                              <w:tc>
                                <w:tcPr>
                                  <w:tcW w:w="3508" w:type="dxa"/>
                                </w:tcPr>
                                <w:p w:rsidR="005C0E20" w:rsidRDefault="005C0E20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</w:p>
                                <w:p w:rsidR="00FB38D2" w:rsidRDefault="00FB38D2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</w:p>
                                <w:p w:rsidR="005C0E20" w:rsidRPr="005C0E20" w:rsidRDefault="005C0E20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  <w:r w:rsidRPr="005C0E20">
                                    <w:rPr>
                                      <w:lang w:bidi="en-US"/>
                                    </w:rPr>
                                    <w:t>Director/Manager Approval</w:t>
                                  </w:r>
                                </w:p>
                              </w:tc>
                              <w:tc>
                                <w:tcPr>
                                  <w:tcW w:w="4128" w:type="dxa"/>
                                </w:tcPr>
                                <w:p w:rsidR="005C0E20" w:rsidRDefault="005C0E20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</w:p>
                                <w:p w:rsidR="00FB38D2" w:rsidRDefault="00FB38D2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</w:p>
                                <w:p w:rsidR="005C0E20" w:rsidRPr="005C0E20" w:rsidRDefault="00FB38D2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  <w:r>
                                    <w:rPr>
                                      <w:lang w:bidi="en-US"/>
                                    </w:rPr>
                                    <w:t xml:space="preserve">      Final </w:t>
                                  </w:r>
                                  <w:r w:rsidR="005C0E20" w:rsidRPr="005C0E20">
                                    <w:rPr>
                                      <w:lang w:bidi="en-US"/>
                                    </w:rPr>
                                    <w:t>PAT Review</w:t>
                                  </w:r>
                                </w:p>
                              </w:tc>
                              <w:tc>
                                <w:tcPr>
                                  <w:tcW w:w="3508" w:type="dxa"/>
                                </w:tcPr>
                                <w:p w:rsidR="005C0E20" w:rsidRDefault="005C0E20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</w:p>
                                <w:p w:rsidR="00FB38D2" w:rsidRDefault="00FB38D2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</w:p>
                                <w:p w:rsidR="005C0E20" w:rsidRPr="005C0E20" w:rsidRDefault="005C0E20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  <w:r w:rsidRPr="005C0E20">
                                    <w:rPr>
                                      <w:lang w:bidi="en-US"/>
                                    </w:rPr>
                                    <w:t>Submit Project Request</w:t>
                                  </w:r>
                                </w:p>
                              </w:tc>
                            </w:tr>
                            <w:tr w:rsidR="005C0E20" w:rsidRPr="005C0E20" w:rsidTr="00550027">
                              <w:trPr>
                                <w:trHeight w:val="580"/>
                              </w:trPr>
                              <w:tc>
                                <w:tcPr>
                                  <w:tcW w:w="3508" w:type="dxa"/>
                                </w:tcPr>
                                <w:p w:rsidR="005C0E20" w:rsidRDefault="005C0E20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</w:p>
                                <w:p w:rsidR="00FB38D2" w:rsidRDefault="00FB38D2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</w:p>
                                <w:p w:rsidR="005C0E20" w:rsidRPr="005C0E20" w:rsidRDefault="00FB38D2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  <w:r>
                                    <w:rPr>
                                      <w:lang w:bidi="en-US"/>
                                    </w:rPr>
                                    <w:t xml:space="preserve">           </w:t>
                                  </w:r>
                                  <w:r w:rsidR="005C0E20" w:rsidRPr="005C0E20">
                                    <w:rPr>
                                      <w:lang w:bidi="en-US"/>
                                    </w:rPr>
                                    <w:t>Start</w:t>
                                  </w:r>
                                </w:p>
                              </w:tc>
                              <w:tc>
                                <w:tcPr>
                                  <w:tcW w:w="4128" w:type="dxa"/>
                                </w:tcPr>
                                <w:p w:rsidR="005C0E20" w:rsidRDefault="005C0E20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</w:p>
                                <w:p w:rsidR="00FB38D2" w:rsidRDefault="00FB38D2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</w:p>
                                <w:p w:rsidR="005C0E20" w:rsidRPr="005C0E20" w:rsidRDefault="005C0E20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  <w:r w:rsidRPr="005C0E20">
                                    <w:rPr>
                                      <w:lang w:bidi="en-US"/>
                                    </w:rPr>
                                    <w:t>Director/Manager Approval</w:t>
                                  </w:r>
                                </w:p>
                              </w:tc>
                              <w:tc>
                                <w:tcPr>
                                  <w:tcW w:w="3508" w:type="dxa"/>
                                </w:tcPr>
                                <w:p w:rsidR="005C0E20" w:rsidRDefault="005C0E20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</w:p>
                                <w:p w:rsidR="00FB38D2" w:rsidRDefault="00FB38D2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</w:p>
                                <w:p w:rsidR="005C0E20" w:rsidRPr="005C0E20" w:rsidRDefault="00FB38D2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  <w:r>
                                    <w:rPr>
                                      <w:lang w:bidi="en-US"/>
                                    </w:rPr>
                                    <w:t xml:space="preserve">   Final </w:t>
                                  </w:r>
                                  <w:r w:rsidR="005C0E20" w:rsidRPr="005C0E20">
                                    <w:rPr>
                                      <w:lang w:bidi="en-US"/>
                                    </w:rPr>
                                    <w:t>PAT Review</w:t>
                                  </w:r>
                                </w:p>
                              </w:tc>
                            </w:tr>
                            <w:tr w:rsidR="005C0E20" w:rsidRPr="005C0E20" w:rsidTr="00550027">
                              <w:trPr>
                                <w:trHeight w:val="580"/>
                              </w:trPr>
                              <w:tc>
                                <w:tcPr>
                                  <w:tcW w:w="3508" w:type="dxa"/>
                                </w:tcPr>
                                <w:p w:rsidR="005C0E20" w:rsidRPr="005C0E20" w:rsidRDefault="005C0E20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8" w:type="dxa"/>
                                </w:tcPr>
                                <w:p w:rsidR="005C0E20" w:rsidRDefault="005C0E20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</w:p>
                                <w:p w:rsidR="00FB38D2" w:rsidRDefault="00FB38D2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</w:p>
                                <w:p w:rsidR="005C0E20" w:rsidRPr="005C0E20" w:rsidRDefault="00FB38D2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  <w:r>
                                    <w:rPr>
                                      <w:lang w:bidi="en-US"/>
                                    </w:rPr>
                                    <w:t xml:space="preserve">             </w:t>
                                  </w:r>
                                  <w:r w:rsidR="005C0E20" w:rsidRPr="005C0E20">
                                    <w:rPr>
                                      <w:lang w:bidi="en-US"/>
                                    </w:rPr>
                                    <w:t>Start</w:t>
                                  </w:r>
                                </w:p>
                              </w:tc>
                              <w:tc>
                                <w:tcPr>
                                  <w:tcW w:w="3508" w:type="dxa"/>
                                </w:tcPr>
                                <w:p w:rsidR="005C0E20" w:rsidRDefault="005C0E20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</w:p>
                                <w:p w:rsidR="00FB38D2" w:rsidRDefault="00FB38D2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</w:p>
                                <w:p w:rsidR="005C0E20" w:rsidRPr="005C0E20" w:rsidRDefault="005C0E20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  <w:r w:rsidRPr="005C0E20">
                                    <w:rPr>
                                      <w:lang w:bidi="en-US"/>
                                    </w:rPr>
                                    <w:t>Director/Manager Approval</w:t>
                                  </w:r>
                                </w:p>
                              </w:tc>
                            </w:tr>
                            <w:tr w:rsidR="005C0E20" w:rsidRPr="005C0E20" w:rsidTr="00550027">
                              <w:trPr>
                                <w:trHeight w:val="400"/>
                              </w:trPr>
                              <w:tc>
                                <w:tcPr>
                                  <w:tcW w:w="3508" w:type="dxa"/>
                                </w:tcPr>
                                <w:p w:rsidR="005C0E20" w:rsidRPr="005C0E20" w:rsidRDefault="005C0E20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8" w:type="dxa"/>
                                </w:tcPr>
                                <w:p w:rsidR="005C0E20" w:rsidRPr="005C0E20" w:rsidRDefault="005C0E20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8" w:type="dxa"/>
                                </w:tcPr>
                                <w:p w:rsidR="005C0E20" w:rsidRDefault="005C0E20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</w:p>
                                <w:p w:rsidR="00FB38D2" w:rsidRDefault="00FB38D2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</w:p>
                                <w:p w:rsidR="005C0E20" w:rsidRPr="005C0E20" w:rsidRDefault="00FB38D2" w:rsidP="005C0E20">
                                  <w:pPr>
                                    <w:rPr>
                                      <w:lang w:bidi="en-US"/>
                                    </w:rPr>
                                  </w:pPr>
                                  <w:r>
                                    <w:rPr>
                                      <w:lang w:bidi="en-US"/>
                                    </w:rPr>
                                    <w:t xml:space="preserve">          </w:t>
                                  </w:r>
                                  <w:r w:rsidR="005C0E20" w:rsidRPr="005C0E20">
                                    <w:rPr>
                                      <w:lang w:bidi="en-US"/>
                                    </w:rPr>
                                    <w:t>Start</w:t>
                                  </w:r>
                                </w:p>
                              </w:tc>
                            </w:tr>
                          </w:tbl>
                          <w:p w:rsidR="005C0E20" w:rsidRDefault="005C0E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3" o:spid="_x0000_s1026" type="#_x0000_t202" style="position:absolute;margin-left:-14.3pt;margin-top:11.65pt;width:554.1pt;height:53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OpLQIAAFUEAAAOAAAAZHJzL2Uyb0RvYy54bWysVNtu2zAMfR+wfxD0vti5NY0Rp+jSZRjQ&#10;XYB2HyDLsi1MEjVJid19/Sg5zYJuexnmB0EUqSPyHNKbm0ErchTOSzAlnU5ySoThUEvTlvTr4/7N&#10;NSU+MFMzBUaU9El4erN9/WrT20LMoANVC0cQxPiityXtQrBFlnneCc38BKww6GzAaRbQdG1WO9Yj&#10;ulbZLM+vsh5cbR1w4T2e3o1Ouk34TSN4+Nw0XgSiSoq5hbS6tFZxzbYbVrSO2U7yUxrsH7LQTBp8&#10;9Ax1xwIjByd/g9KSO/DQhAkHnUHTSC5SDVjNNH9RzUPHrEi1IDnenmny/w+Wfzp+cUTWqF0+o8Qw&#10;jSI9iiGQtzCQ6XoeGeqtLzDwwWJoGNCB0alab++Bf/PEwK5jphW3zkHfCVZjhtN4M7u4OuL4CFL1&#10;H6HGh9ghQAIaGqcjfUgIQXRU6umsTkyG4+Eqn6/yFbo4+q5W89V8mfTLWPF83Tof3gvQJG5K6lD+&#10;BM+O9z7EdFjxHBJf86BkvZdKJcO11U45cmTYKvv0pQpehClD+pKul7PlyMBfIfL0/QlCy4A9r6Qu&#10;6fU5iBWRt3emTh0ZmFTjHlNW5kRk5G5kMQzVcBKmgvoJKXUw9jbOIm46cD8o6bGvS+q/H5gTlKgP&#10;BmVZTxeLOAjJWCxXMzTcpae69DDDEaqkgZJxuwvj8Bysk22HL42NYOAWpWxkIjlqPmZ1yht7N3F/&#10;mrM4HJd2ivr1N9j+BAAA//8DAFBLAwQUAAYACAAAACEAnZqgaeEAAAAMAQAADwAAAGRycy9kb3du&#10;cmV2LnhtbEyPy07DMBBF90j8gzVIbFDrkFRpGuJUCAkEu1IQbN14mkTY42C7afh7nBXs5nF050y1&#10;nYxmIzrfWxJwu0yAITVW9dQKeH97XBTAfJCkpLaEAn7Qw7a+vKhkqeyZXnHch5bFEPKlFNCFMJSc&#10;+6ZDI/3SDkhxd7TOyBBb13Ll5DmGG83TJMm5kT3FC50c8KHD5mt/MgKK1fP46V+y3UeTH/Um3KzH&#10;p28nxPXVdH8HLOAU/mCY9aM61NHpYE+kPNMCFmmRR1RAmmXAZiBZb+LkMFfFKgNeV/z/E/UvAAAA&#10;//8DAFBLAQItABQABgAIAAAAIQC2gziS/gAAAOEBAAATAAAAAAAAAAAAAAAAAAAAAABbQ29udGVu&#10;dF9UeXBlc10ueG1sUEsBAi0AFAAGAAgAAAAhADj9If/WAAAAlAEAAAsAAAAAAAAAAAAAAAAALwEA&#10;AF9yZWxzLy5yZWxzUEsBAi0AFAAGAAgAAAAhANXpU6ktAgAAVQQAAA4AAAAAAAAAAAAAAAAALgIA&#10;AGRycy9lMm9Eb2MueG1sUEsBAi0AFAAGAAgAAAAhAJ2aoGnhAAAADAEAAA8AAAAAAAAAAAAAAAAA&#10;hwQAAGRycy9kb3ducmV2LnhtbFBLBQYAAAAABAAEAPMAAACVBQAAAAA=&#10;">
                <v:textbox>
                  <w:txbxContent>
                    <w:tbl>
                      <w:tblPr>
                        <w:tblW w:w="0" w:type="auto"/>
                        <w:tblInd w:w="11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08"/>
                        <w:gridCol w:w="4128"/>
                        <w:gridCol w:w="3508"/>
                      </w:tblGrid>
                      <w:tr w:rsidR="005C0E20" w:rsidRPr="005C0E20" w:rsidTr="00550027">
                        <w:trPr>
                          <w:trHeight w:val="324"/>
                        </w:trPr>
                        <w:tc>
                          <w:tcPr>
                            <w:tcW w:w="3508" w:type="dxa"/>
                          </w:tcPr>
                          <w:p w:rsidR="005C0E20" w:rsidRPr="005C0E20" w:rsidRDefault="005C0E20" w:rsidP="005C0E20">
                            <w:pPr>
                              <w:rPr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7636" w:type="dxa"/>
                            <w:gridSpan w:val="2"/>
                          </w:tcPr>
                          <w:p w:rsidR="005C0E20" w:rsidRPr="005C0E20" w:rsidRDefault="005C0E20" w:rsidP="005C0E20">
                            <w:pPr>
                              <w:rPr>
                                <w:lang w:bidi="en-US"/>
                              </w:rPr>
                            </w:pPr>
                            <w:bookmarkStart w:id="2" w:name="Sheet1"/>
                            <w:bookmarkEnd w:id="2"/>
                            <w:r w:rsidRPr="005C0E20">
                              <w:rPr>
                                <w:lang w:bidi="en-US"/>
                              </w:rPr>
                              <w:t>Develop a concept of need</w:t>
                            </w:r>
                          </w:p>
                        </w:tc>
                      </w:tr>
                      <w:tr w:rsidR="005C0E20" w:rsidRPr="005C0E20" w:rsidTr="00881306">
                        <w:trPr>
                          <w:trHeight w:val="790"/>
                        </w:trPr>
                        <w:tc>
                          <w:tcPr>
                            <w:tcW w:w="3508" w:type="dxa"/>
                          </w:tcPr>
                          <w:p w:rsidR="005C0E20" w:rsidRPr="005C0E20" w:rsidRDefault="005C0E20" w:rsidP="005C0E20">
                            <w:pPr>
                              <w:rPr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4128" w:type="dxa"/>
                          </w:tcPr>
                          <w:p w:rsidR="005C0E20" w:rsidRDefault="005C0E20" w:rsidP="005C0E20">
                            <w:pPr>
                              <w:rPr>
                                <w:lang w:bidi="en-US"/>
                              </w:rPr>
                            </w:pPr>
                          </w:p>
                          <w:p w:rsidR="00881306" w:rsidRDefault="00881306" w:rsidP="005C0E20">
                            <w:pPr>
                              <w:rPr>
                                <w:lang w:bidi="en-US"/>
                              </w:rPr>
                            </w:pPr>
                          </w:p>
                          <w:p w:rsidR="00881306" w:rsidRDefault="00881306" w:rsidP="005C0E20">
                            <w:pPr>
                              <w:rPr>
                                <w:lang w:bidi="en-US"/>
                              </w:rPr>
                            </w:pPr>
                          </w:p>
                          <w:p w:rsidR="00881306" w:rsidRPr="005C0E20" w:rsidRDefault="00881306" w:rsidP="005C0E20">
                            <w:pPr>
                              <w:rPr>
                                <w:lang w:bidi="en-US"/>
                              </w:rPr>
                            </w:pPr>
                            <w:r w:rsidRPr="00881306">
                              <w:rPr>
                                <w:lang w:bidi="en-US"/>
                              </w:rPr>
                              <w:t>Submit Project Concept Form</w:t>
                            </w:r>
                          </w:p>
                        </w:tc>
                        <w:tc>
                          <w:tcPr>
                            <w:tcW w:w="3508" w:type="dxa"/>
                          </w:tcPr>
                          <w:p w:rsidR="005C0E20" w:rsidRPr="005C0E20" w:rsidRDefault="005C0E20" w:rsidP="005C0E20">
                            <w:pPr>
                              <w:rPr>
                                <w:lang w:bidi="en-US"/>
                              </w:rPr>
                            </w:pPr>
                          </w:p>
                          <w:p w:rsidR="005C0E20" w:rsidRPr="005C0E20" w:rsidRDefault="005C0E20" w:rsidP="005C0E20">
                            <w:pPr>
                              <w:rPr>
                                <w:lang w:bidi="en-US"/>
                              </w:rPr>
                            </w:pPr>
                          </w:p>
                          <w:p w:rsidR="00881306" w:rsidRDefault="005C0E20" w:rsidP="005C0E20">
                            <w:pPr>
                              <w:rPr>
                                <w:lang w:bidi="en-US"/>
                              </w:rPr>
                            </w:pPr>
                            <w:r w:rsidRPr="005C0E20">
                              <w:rPr>
                                <w:lang w:bidi="en-US"/>
                              </w:rPr>
                              <w:t xml:space="preserve">Revise </w:t>
                            </w:r>
                          </w:p>
                          <w:p w:rsidR="00881306" w:rsidRDefault="005C0E20" w:rsidP="005C0E20">
                            <w:pPr>
                              <w:rPr>
                                <w:lang w:bidi="en-US"/>
                              </w:rPr>
                            </w:pPr>
                            <w:r w:rsidRPr="005C0E20">
                              <w:rPr>
                                <w:lang w:bidi="en-US"/>
                              </w:rPr>
                              <w:t xml:space="preserve">Modify </w:t>
                            </w:r>
                          </w:p>
                          <w:p w:rsidR="005C0E20" w:rsidRPr="005C0E20" w:rsidRDefault="005C0E20" w:rsidP="005C0E20">
                            <w:pPr>
                              <w:rPr>
                                <w:lang w:bidi="en-US"/>
                              </w:rPr>
                            </w:pPr>
                            <w:r w:rsidRPr="005C0E20">
                              <w:rPr>
                                <w:lang w:bidi="en-US"/>
                              </w:rPr>
                              <w:t>Define</w:t>
                            </w:r>
                          </w:p>
                        </w:tc>
                      </w:tr>
                      <w:tr w:rsidR="005C0E20" w:rsidRPr="005C0E20" w:rsidTr="00550027">
                        <w:trPr>
                          <w:trHeight w:val="592"/>
                        </w:trPr>
                        <w:tc>
                          <w:tcPr>
                            <w:tcW w:w="3508" w:type="dxa"/>
                          </w:tcPr>
                          <w:p w:rsidR="005C0E20" w:rsidRPr="005C0E20" w:rsidRDefault="005C0E20" w:rsidP="005C0E20">
                            <w:pPr>
                              <w:rPr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4128" w:type="dxa"/>
                          </w:tcPr>
                          <w:p w:rsidR="00881306" w:rsidRDefault="00881306" w:rsidP="005C0E20">
                            <w:pPr>
                              <w:rPr>
                                <w:lang w:bidi="en-US"/>
                              </w:rPr>
                            </w:pPr>
                          </w:p>
                          <w:p w:rsidR="00881306" w:rsidRDefault="00881306" w:rsidP="005C0E20">
                            <w:pPr>
                              <w:rPr>
                                <w:lang w:bidi="en-US"/>
                              </w:rPr>
                            </w:pPr>
                          </w:p>
                          <w:p w:rsidR="005C0E20" w:rsidRPr="005C0E20" w:rsidRDefault="00FB38D2" w:rsidP="005C0E20">
                            <w:pPr>
                              <w:rPr>
                                <w:lang w:bidi="en-US"/>
                              </w:rPr>
                            </w:pPr>
                            <w:r>
                              <w:rPr>
                                <w:lang w:bidi="en-US"/>
                              </w:rPr>
                              <w:t xml:space="preserve">    </w:t>
                            </w:r>
                            <w:r w:rsidR="00881306" w:rsidRPr="00881306">
                              <w:rPr>
                                <w:lang w:bidi="en-US"/>
                              </w:rPr>
                              <w:t>Initial PAT Review</w:t>
                            </w:r>
                          </w:p>
                        </w:tc>
                        <w:tc>
                          <w:tcPr>
                            <w:tcW w:w="3508" w:type="dxa"/>
                          </w:tcPr>
                          <w:p w:rsidR="005C0E20" w:rsidRPr="005C0E20" w:rsidRDefault="005C0E20" w:rsidP="005C0E20">
                            <w:pPr>
                              <w:rPr>
                                <w:lang w:bidi="en-US"/>
                              </w:rPr>
                            </w:pPr>
                          </w:p>
                        </w:tc>
                      </w:tr>
                      <w:tr w:rsidR="005C0E20" w:rsidRPr="005C0E20" w:rsidTr="00550027">
                        <w:trPr>
                          <w:trHeight w:val="1016"/>
                        </w:trPr>
                        <w:tc>
                          <w:tcPr>
                            <w:tcW w:w="3508" w:type="dxa"/>
                          </w:tcPr>
                          <w:p w:rsidR="005C0E20" w:rsidRPr="005C0E20" w:rsidRDefault="005C0E20" w:rsidP="005C0E20">
                            <w:pPr>
                              <w:rPr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4128" w:type="dxa"/>
                          </w:tcPr>
                          <w:p w:rsidR="005C0E20" w:rsidRPr="005C0E20" w:rsidRDefault="005C0E20" w:rsidP="005C0E20">
                            <w:pPr>
                              <w:rPr>
                                <w:lang w:bidi="en-US"/>
                              </w:rPr>
                            </w:pPr>
                          </w:p>
                          <w:p w:rsidR="005C0E20" w:rsidRPr="005C0E20" w:rsidRDefault="005C0E20" w:rsidP="005C0E20">
                            <w:pPr>
                              <w:rPr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3508" w:type="dxa"/>
                          </w:tcPr>
                          <w:p w:rsidR="005C0E20" w:rsidRPr="005C0E20" w:rsidRDefault="005C0E20" w:rsidP="005C0E20">
                            <w:pPr>
                              <w:rPr>
                                <w:lang w:bidi="en-US"/>
                              </w:rPr>
                            </w:pPr>
                          </w:p>
                        </w:tc>
                      </w:tr>
                      <w:tr w:rsidR="005C0E20" w:rsidRPr="005C0E20" w:rsidTr="00550027">
                        <w:trPr>
                          <w:trHeight w:val="733"/>
                        </w:trPr>
                        <w:tc>
                          <w:tcPr>
                            <w:tcW w:w="3508" w:type="dxa"/>
                          </w:tcPr>
                          <w:p w:rsidR="005C0E20" w:rsidRPr="005C0E20" w:rsidRDefault="005C0E20" w:rsidP="005C0E20">
                            <w:pPr>
                              <w:rPr>
                                <w:lang w:bidi="en-US"/>
                              </w:rPr>
                            </w:pPr>
                          </w:p>
                          <w:p w:rsidR="005C0E20" w:rsidRPr="005C0E20" w:rsidRDefault="005C0E20" w:rsidP="005C0E20">
                            <w:pPr>
                              <w:rPr>
                                <w:lang w:bidi="en-US"/>
                              </w:rPr>
                            </w:pPr>
                            <w:r w:rsidRPr="005C0E20">
                              <w:rPr>
                                <w:lang w:bidi="en-US"/>
                              </w:rPr>
                              <w:t>Non Cap -Non Proj</w:t>
                            </w:r>
                          </w:p>
                        </w:tc>
                        <w:tc>
                          <w:tcPr>
                            <w:tcW w:w="4128" w:type="dxa"/>
                          </w:tcPr>
                          <w:p w:rsidR="005C0E20" w:rsidRPr="005C0E20" w:rsidRDefault="005C0E20" w:rsidP="005C0E20">
                            <w:pPr>
                              <w:rPr>
                                <w:lang w:bidi="en-US"/>
                              </w:rPr>
                            </w:pPr>
                          </w:p>
                          <w:p w:rsidR="005C0E20" w:rsidRPr="005C0E20" w:rsidRDefault="005C0E20" w:rsidP="005C0E20">
                            <w:pPr>
                              <w:rPr>
                                <w:lang w:bidi="en-US"/>
                              </w:rPr>
                            </w:pPr>
                            <w:r w:rsidRPr="005C0E20">
                              <w:rPr>
                                <w:lang w:bidi="en-US"/>
                              </w:rPr>
                              <w:t>Non-Capital Project</w:t>
                            </w:r>
                          </w:p>
                        </w:tc>
                        <w:tc>
                          <w:tcPr>
                            <w:tcW w:w="3508" w:type="dxa"/>
                          </w:tcPr>
                          <w:p w:rsidR="005C0E20" w:rsidRPr="005C0E20" w:rsidRDefault="005C0E20" w:rsidP="005C0E20">
                            <w:pPr>
                              <w:rPr>
                                <w:lang w:bidi="en-US"/>
                              </w:rPr>
                            </w:pPr>
                          </w:p>
                          <w:p w:rsidR="005C0E20" w:rsidRPr="005C0E20" w:rsidRDefault="005C0E20" w:rsidP="005C0E20">
                            <w:pPr>
                              <w:rPr>
                                <w:lang w:bidi="en-US"/>
                              </w:rPr>
                            </w:pPr>
                            <w:r w:rsidRPr="005C0E20">
                              <w:rPr>
                                <w:lang w:bidi="en-US"/>
                              </w:rPr>
                              <w:t>Capital Project</w:t>
                            </w:r>
                          </w:p>
                        </w:tc>
                      </w:tr>
                      <w:tr w:rsidR="005C0E20" w:rsidRPr="005C0E20" w:rsidTr="00550027">
                        <w:trPr>
                          <w:trHeight w:val="733"/>
                        </w:trPr>
                        <w:tc>
                          <w:tcPr>
                            <w:tcW w:w="3508" w:type="dxa"/>
                          </w:tcPr>
                          <w:p w:rsidR="005C0E20" w:rsidRPr="005C0E20" w:rsidRDefault="005C0E20" w:rsidP="005C0E20">
                            <w:pPr>
                              <w:rPr>
                                <w:lang w:bidi="en-US"/>
                              </w:rPr>
                            </w:pPr>
                            <w:r w:rsidRPr="005C0E20">
                              <w:rPr>
                                <w:lang w:bidi="en-US"/>
                              </w:rPr>
                              <w:t>$1000 - $1500 and/or</w:t>
                            </w:r>
                          </w:p>
                          <w:p w:rsidR="005C0E20" w:rsidRPr="005C0E20" w:rsidRDefault="005C0E20" w:rsidP="005C0E20">
                            <w:pPr>
                              <w:rPr>
                                <w:lang w:bidi="en-US"/>
                              </w:rPr>
                            </w:pPr>
                            <w:r w:rsidRPr="005C0E20">
                              <w:rPr>
                                <w:lang w:bidi="en-US"/>
                              </w:rPr>
                              <w:t xml:space="preserve">&lt;8 </w:t>
                            </w:r>
                            <w:proofErr w:type="spellStart"/>
                            <w:r w:rsidRPr="005C0E20">
                              <w:rPr>
                                <w:lang w:bidi="en-US"/>
                              </w:rPr>
                              <w:t>Mhrs</w:t>
                            </w:r>
                            <w:proofErr w:type="spellEnd"/>
                          </w:p>
                        </w:tc>
                        <w:tc>
                          <w:tcPr>
                            <w:tcW w:w="4128" w:type="dxa"/>
                          </w:tcPr>
                          <w:p w:rsidR="00881306" w:rsidRDefault="005C0E20" w:rsidP="00881306">
                            <w:pPr>
                              <w:rPr>
                                <w:lang w:bidi="en-US"/>
                              </w:rPr>
                            </w:pPr>
                            <w:r w:rsidRPr="005C0E20">
                              <w:rPr>
                                <w:lang w:bidi="en-US"/>
                              </w:rPr>
                              <w:t>$1500-$2500 and</w:t>
                            </w:r>
                            <w:r w:rsidR="00881306">
                              <w:rPr>
                                <w:lang w:bidi="en-US"/>
                              </w:rPr>
                              <w:t xml:space="preserve"> </w:t>
                            </w:r>
                            <w:r w:rsidRPr="005C0E20">
                              <w:rPr>
                                <w:lang w:bidi="en-US"/>
                              </w:rPr>
                              <w:t xml:space="preserve">/or </w:t>
                            </w:r>
                          </w:p>
                          <w:p w:rsidR="005C0E20" w:rsidRPr="005C0E20" w:rsidRDefault="00881306" w:rsidP="00881306">
                            <w:pPr>
                              <w:rPr>
                                <w:lang w:bidi="en-US"/>
                              </w:rPr>
                            </w:pPr>
                            <w:r>
                              <w:rPr>
                                <w:lang w:bidi="en-US"/>
                              </w:rPr>
                              <w:t xml:space="preserve">     </w:t>
                            </w:r>
                            <w:r w:rsidR="005C0E20" w:rsidRPr="005C0E20">
                              <w:rPr>
                                <w:lang w:bidi="en-US"/>
                              </w:rPr>
                              <w:t xml:space="preserve">10-15 </w:t>
                            </w:r>
                            <w:proofErr w:type="spellStart"/>
                            <w:r w:rsidR="005C0E20" w:rsidRPr="005C0E20">
                              <w:rPr>
                                <w:lang w:bidi="en-US"/>
                              </w:rPr>
                              <w:t>Mhrs</w:t>
                            </w:r>
                            <w:proofErr w:type="spellEnd"/>
                          </w:p>
                        </w:tc>
                        <w:tc>
                          <w:tcPr>
                            <w:tcW w:w="3508" w:type="dxa"/>
                          </w:tcPr>
                          <w:p w:rsidR="005C0E20" w:rsidRPr="005C0E20" w:rsidRDefault="005C0E20" w:rsidP="005C0E20">
                            <w:pPr>
                              <w:rPr>
                                <w:lang w:bidi="en-US"/>
                              </w:rPr>
                            </w:pPr>
                            <w:r w:rsidRPr="005C0E20">
                              <w:rPr>
                                <w:lang w:bidi="en-US"/>
                              </w:rPr>
                              <w:t>$2500&lt;</w:t>
                            </w:r>
                          </w:p>
                        </w:tc>
                      </w:tr>
                      <w:tr w:rsidR="005C0E20" w:rsidRPr="005C0E20" w:rsidTr="00550027">
                        <w:trPr>
                          <w:trHeight w:val="580"/>
                        </w:trPr>
                        <w:tc>
                          <w:tcPr>
                            <w:tcW w:w="3508" w:type="dxa"/>
                          </w:tcPr>
                          <w:p w:rsidR="005C0E20" w:rsidRDefault="005C0E20" w:rsidP="005C0E20">
                            <w:pPr>
                              <w:rPr>
                                <w:lang w:bidi="en-US"/>
                              </w:rPr>
                            </w:pPr>
                          </w:p>
                          <w:p w:rsidR="005C0E20" w:rsidRPr="005C0E20" w:rsidRDefault="005C0E20" w:rsidP="005C0E20">
                            <w:pPr>
                              <w:rPr>
                                <w:lang w:bidi="en-US"/>
                              </w:rPr>
                            </w:pPr>
                            <w:r w:rsidRPr="005C0E20">
                              <w:rPr>
                                <w:lang w:bidi="en-US"/>
                              </w:rPr>
                              <w:t>Get quotes Set Timeline</w:t>
                            </w:r>
                          </w:p>
                        </w:tc>
                        <w:tc>
                          <w:tcPr>
                            <w:tcW w:w="4128" w:type="dxa"/>
                          </w:tcPr>
                          <w:p w:rsidR="005C0E20" w:rsidRDefault="005C0E20" w:rsidP="005C0E20">
                            <w:pPr>
                              <w:rPr>
                                <w:lang w:bidi="en-US"/>
                              </w:rPr>
                            </w:pPr>
                          </w:p>
                          <w:p w:rsidR="005C0E20" w:rsidRPr="005C0E20" w:rsidRDefault="00FB38D2" w:rsidP="005C0E20">
                            <w:pPr>
                              <w:rPr>
                                <w:lang w:bidi="en-US"/>
                              </w:rPr>
                            </w:pPr>
                            <w:r>
                              <w:rPr>
                                <w:lang w:bidi="en-US"/>
                              </w:rPr>
                              <w:t xml:space="preserve">  </w:t>
                            </w:r>
                            <w:r w:rsidR="005C0E20" w:rsidRPr="005C0E20">
                              <w:rPr>
                                <w:lang w:bidi="en-US"/>
                              </w:rPr>
                              <w:t>Get quotes Set Timeline</w:t>
                            </w:r>
                          </w:p>
                        </w:tc>
                        <w:tc>
                          <w:tcPr>
                            <w:tcW w:w="3508" w:type="dxa"/>
                          </w:tcPr>
                          <w:p w:rsidR="005C0E20" w:rsidRDefault="005C0E20" w:rsidP="005C0E20">
                            <w:pPr>
                              <w:rPr>
                                <w:lang w:bidi="en-US"/>
                              </w:rPr>
                            </w:pPr>
                          </w:p>
                          <w:p w:rsidR="005C0E20" w:rsidRPr="005C0E20" w:rsidRDefault="005C0E20" w:rsidP="005C0E20">
                            <w:pPr>
                              <w:rPr>
                                <w:lang w:bidi="en-US"/>
                              </w:rPr>
                            </w:pPr>
                            <w:r w:rsidRPr="005C0E20">
                              <w:rPr>
                                <w:lang w:bidi="en-US"/>
                              </w:rPr>
                              <w:t>Senior Leader Approval</w:t>
                            </w:r>
                          </w:p>
                        </w:tc>
                      </w:tr>
                      <w:tr w:rsidR="005C0E20" w:rsidRPr="005C0E20" w:rsidTr="00550027">
                        <w:trPr>
                          <w:trHeight w:val="580"/>
                        </w:trPr>
                        <w:tc>
                          <w:tcPr>
                            <w:tcW w:w="3508" w:type="dxa"/>
                          </w:tcPr>
                          <w:p w:rsidR="005C0E20" w:rsidRDefault="005C0E20" w:rsidP="005C0E20">
                            <w:pPr>
                              <w:rPr>
                                <w:lang w:bidi="en-US"/>
                              </w:rPr>
                            </w:pPr>
                          </w:p>
                          <w:p w:rsidR="00FB38D2" w:rsidRDefault="00FB38D2" w:rsidP="005C0E20">
                            <w:pPr>
                              <w:rPr>
                                <w:lang w:bidi="en-US"/>
                              </w:rPr>
                            </w:pPr>
                          </w:p>
                          <w:p w:rsidR="005C0E20" w:rsidRPr="005C0E20" w:rsidRDefault="00FB38D2" w:rsidP="005C0E20">
                            <w:pPr>
                              <w:rPr>
                                <w:lang w:bidi="en-US"/>
                              </w:rPr>
                            </w:pPr>
                            <w:r>
                              <w:rPr>
                                <w:lang w:bidi="en-US"/>
                              </w:rPr>
                              <w:t xml:space="preserve">   </w:t>
                            </w:r>
                            <w:r w:rsidR="005C0E20" w:rsidRPr="005C0E20">
                              <w:rPr>
                                <w:lang w:bidi="en-US"/>
                              </w:rPr>
                              <w:t>Develop full Plan</w:t>
                            </w:r>
                          </w:p>
                        </w:tc>
                        <w:tc>
                          <w:tcPr>
                            <w:tcW w:w="4128" w:type="dxa"/>
                          </w:tcPr>
                          <w:p w:rsidR="005C0E20" w:rsidRDefault="005C0E20" w:rsidP="005C0E20">
                            <w:pPr>
                              <w:rPr>
                                <w:lang w:bidi="en-US"/>
                              </w:rPr>
                            </w:pPr>
                          </w:p>
                          <w:p w:rsidR="00FB38D2" w:rsidRDefault="00FB38D2" w:rsidP="005C0E20">
                            <w:pPr>
                              <w:rPr>
                                <w:lang w:bidi="en-US"/>
                              </w:rPr>
                            </w:pPr>
                          </w:p>
                          <w:p w:rsidR="005C0E20" w:rsidRPr="005C0E20" w:rsidRDefault="00FB38D2" w:rsidP="005C0E20">
                            <w:pPr>
                              <w:rPr>
                                <w:lang w:bidi="en-US"/>
                              </w:rPr>
                            </w:pPr>
                            <w:r>
                              <w:rPr>
                                <w:lang w:bidi="en-US"/>
                              </w:rPr>
                              <w:t xml:space="preserve">      </w:t>
                            </w:r>
                            <w:r w:rsidR="005C0E20" w:rsidRPr="005C0E20">
                              <w:rPr>
                                <w:lang w:bidi="en-US"/>
                              </w:rPr>
                              <w:t>Develop full Plan</w:t>
                            </w:r>
                          </w:p>
                        </w:tc>
                        <w:tc>
                          <w:tcPr>
                            <w:tcW w:w="3508" w:type="dxa"/>
                          </w:tcPr>
                          <w:p w:rsidR="005C0E20" w:rsidRDefault="005C0E20" w:rsidP="005C0E20">
                            <w:pPr>
                              <w:rPr>
                                <w:lang w:bidi="en-US"/>
                              </w:rPr>
                            </w:pPr>
                          </w:p>
                          <w:p w:rsidR="00FB38D2" w:rsidRDefault="00FB38D2" w:rsidP="005C0E20">
                            <w:pPr>
                              <w:rPr>
                                <w:lang w:bidi="en-US"/>
                              </w:rPr>
                            </w:pPr>
                          </w:p>
                          <w:p w:rsidR="005C0E20" w:rsidRPr="005C0E20" w:rsidRDefault="005C0E20" w:rsidP="005C0E20">
                            <w:pPr>
                              <w:rPr>
                                <w:lang w:bidi="en-US"/>
                              </w:rPr>
                            </w:pPr>
                            <w:r w:rsidRPr="005C0E20">
                              <w:rPr>
                                <w:lang w:bidi="en-US"/>
                              </w:rPr>
                              <w:t>Get quotes Set Timeline</w:t>
                            </w:r>
                          </w:p>
                        </w:tc>
                      </w:tr>
                      <w:tr w:rsidR="005C0E20" w:rsidRPr="005C0E20" w:rsidTr="00550027">
                        <w:trPr>
                          <w:trHeight w:val="580"/>
                        </w:trPr>
                        <w:tc>
                          <w:tcPr>
                            <w:tcW w:w="3508" w:type="dxa"/>
                          </w:tcPr>
                          <w:p w:rsidR="005C0E20" w:rsidRDefault="005C0E20" w:rsidP="005C0E20">
                            <w:pPr>
                              <w:rPr>
                                <w:lang w:bidi="en-US"/>
                              </w:rPr>
                            </w:pPr>
                          </w:p>
                          <w:p w:rsidR="00FB38D2" w:rsidRDefault="00FB38D2" w:rsidP="005C0E20">
                            <w:pPr>
                              <w:rPr>
                                <w:lang w:bidi="en-US"/>
                              </w:rPr>
                            </w:pPr>
                          </w:p>
                          <w:p w:rsidR="005C0E20" w:rsidRPr="005C0E20" w:rsidRDefault="00FB38D2" w:rsidP="005C0E20">
                            <w:pPr>
                              <w:rPr>
                                <w:lang w:bidi="en-US"/>
                              </w:rPr>
                            </w:pPr>
                            <w:r>
                              <w:rPr>
                                <w:lang w:bidi="en-US"/>
                              </w:rPr>
                              <w:t xml:space="preserve">   </w:t>
                            </w:r>
                            <w:r w:rsidR="005C0E20" w:rsidRPr="005C0E20">
                              <w:rPr>
                                <w:lang w:bidi="en-US"/>
                              </w:rPr>
                              <w:t>Final PAT Review</w:t>
                            </w:r>
                          </w:p>
                        </w:tc>
                        <w:tc>
                          <w:tcPr>
                            <w:tcW w:w="4128" w:type="dxa"/>
                          </w:tcPr>
                          <w:p w:rsidR="005C0E20" w:rsidRDefault="005C0E20" w:rsidP="005C0E20">
                            <w:pPr>
                              <w:rPr>
                                <w:lang w:bidi="en-US"/>
                              </w:rPr>
                            </w:pPr>
                          </w:p>
                          <w:p w:rsidR="00FB38D2" w:rsidRDefault="00FB38D2" w:rsidP="005C0E20">
                            <w:pPr>
                              <w:rPr>
                                <w:lang w:bidi="en-US"/>
                              </w:rPr>
                            </w:pPr>
                          </w:p>
                          <w:p w:rsidR="005C0E20" w:rsidRPr="005C0E20" w:rsidRDefault="005C0E20" w:rsidP="005C0E20">
                            <w:pPr>
                              <w:rPr>
                                <w:lang w:bidi="en-US"/>
                              </w:rPr>
                            </w:pPr>
                            <w:r w:rsidRPr="005C0E20">
                              <w:rPr>
                                <w:lang w:bidi="en-US"/>
                              </w:rPr>
                              <w:t>Submit Project Request</w:t>
                            </w:r>
                          </w:p>
                        </w:tc>
                        <w:tc>
                          <w:tcPr>
                            <w:tcW w:w="3508" w:type="dxa"/>
                          </w:tcPr>
                          <w:p w:rsidR="005C0E20" w:rsidRDefault="005C0E20" w:rsidP="005C0E20">
                            <w:pPr>
                              <w:rPr>
                                <w:lang w:bidi="en-US"/>
                              </w:rPr>
                            </w:pPr>
                          </w:p>
                          <w:p w:rsidR="00FB38D2" w:rsidRDefault="00FB38D2" w:rsidP="005C0E20">
                            <w:pPr>
                              <w:rPr>
                                <w:lang w:bidi="en-US"/>
                              </w:rPr>
                            </w:pPr>
                          </w:p>
                          <w:p w:rsidR="005C0E20" w:rsidRPr="005C0E20" w:rsidRDefault="00FB38D2" w:rsidP="005C0E20">
                            <w:pPr>
                              <w:rPr>
                                <w:lang w:bidi="en-US"/>
                              </w:rPr>
                            </w:pPr>
                            <w:r>
                              <w:rPr>
                                <w:lang w:bidi="en-US"/>
                              </w:rPr>
                              <w:t xml:space="preserve">  </w:t>
                            </w:r>
                            <w:r w:rsidR="005C0E20" w:rsidRPr="005C0E20">
                              <w:rPr>
                                <w:lang w:bidi="en-US"/>
                              </w:rPr>
                              <w:t>Develop full Plan</w:t>
                            </w:r>
                          </w:p>
                        </w:tc>
                      </w:tr>
                      <w:tr w:rsidR="005C0E20" w:rsidRPr="005C0E20" w:rsidTr="00550027">
                        <w:trPr>
                          <w:trHeight w:val="580"/>
                        </w:trPr>
                        <w:tc>
                          <w:tcPr>
                            <w:tcW w:w="3508" w:type="dxa"/>
                          </w:tcPr>
                          <w:p w:rsidR="005C0E20" w:rsidRDefault="005C0E20" w:rsidP="005C0E20">
                            <w:pPr>
                              <w:rPr>
                                <w:lang w:bidi="en-US"/>
                              </w:rPr>
                            </w:pPr>
                          </w:p>
                          <w:p w:rsidR="00FB38D2" w:rsidRDefault="00FB38D2" w:rsidP="005C0E20">
                            <w:pPr>
                              <w:rPr>
                                <w:lang w:bidi="en-US"/>
                              </w:rPr>
                            </w:pPr>
                          </w:p>
                          <w:p w:rsidR="005C0E20" w:rsidRPr="005C0E20" w:rsidRDefault="005C0E20" w:rsidP="005C0E20">
                            <w:pPr>
                              <w:rPr>
                                <w:lang w:bidi="en-US"/>
                              </w:rPr>
                            </w:pPr>
                            <w:r w:rsidRPr="005C0E20">
                              <w:rPr>
                                <w:lang w:bidi="en-US"/>
                              </w:rPr>
                              <w:t>Director/Manager Approval</w:t>
                            </w:r>
                          </w:p>
                        </w:tc>
                        <w:tc>
                          <w:tcPr>
                            <w:tcW w:w="4128" w:type="dxa"/>
                          </w:tcPr>
                          <w:p w:rsidR="005C0E20" w:rsidRDefault="005C0E20" w:rsidP="005C0E20">
                            <w:pPr>
                              <w:rPr>
                                <w:lang w:bidi="en-US"/>
                              </w:rPr>
                            </w:pPr>
                          </w:p>
                          <w:p w:rsidR="00FB38D2" w:rsidRDefault="00FB38D2" w:rsidP="005C0E20">
                            <w:pPr>
                              <w:rPr>
                                <w:lang w:bidi="en-US"/>
                              </w:rPr>
                            </w:pPr>
                          </w:p>
                          <w:p w:rsidR="005C0E20" w:rsidRPr="005C0E20" w:rsidRDefault="00FB38D2" w:rsidP="005C0E20">
                            <w:pPr>
                              <w:rPr>
                                <w:lang w:bidi="en-US"/>
                              </w:rPr>
                            </w:pPr>
                            <w:r>
                              <w:rPr>
                                <w:lang w:bidi="en-US"/>
                              </w:rPr>
                              <w:t xml:space="preserve">      Final </w:t>
                            </w:r>
                            <w:r w:rsidR="005C0E20" w:rsidRPr="005C0E20">
                              <w:rPr>
                                <w:lang w:bidi="en-US"/>
                              </w:rPr>
                              <w:t>PAT Review</w:t>
                            </w:r>
                          </w:p>
                        </w:tc>
                        <w:tc>
                          <w:tcPr>
                            <w:tcW w:w="3508" w:type="dxa"/>
                          </w:tcPr>
                          <w:p w:rsidR="005C0E20" w:rsidRDefault="005C0E20" w:rsidP="005C0E20">
                            <w:pPr>
                              <w:rPr>
                                <w:lang w:bidi="en-US"/>
                              </w:rPr>
                            </w:pPr>
                          </w:p>
                          <w:p w:rsidR="00FB38D2" w:rsidRDefault="00FB38D2" w:rsidP="005C0E20">
                            <w:pPr>
                              <w:rPr>
                                <w:lang w:bidi="en-US"/>
                              </w:rPr>
                            </w:pPr>
                          </w:p>
                          <w:p w:rsidR="005C0E20" w:rsidRPr="005C0E20" w:rsidRDefault="005C0E20" w:rsidP="005C0E20">
                            <w:pPr>
                              <w:rPr>
                                <w:lang w:bidi="en-US"/>
                              </w:rPr>
                            </w:pPr>
                            <w:r w:rsidRPr="005C0E20">
                              <w:rPr>
                                <w:lang w:bidi="en-US"/>
                              </w:rPr>
                              <w:t>Submit Project Request</w:t>
                            </w:r>
                          </w:p>
                        </w:tc>
                      </w:tr>
                      <w:tr w:rsidR="005C0E20" w:rsidRPr="005C0E20" w:rsidTr="00550027">
                        <w:trPr>
                          <w:trHeight w:val="580"/>
                        </w:trPr>
                        <w:tc>
                          <w:tcPr>
                            <w:tcW w:w="3508" w:type="dxa"/>
                          </w:tcPr>
                          <w:p w:rsidR="005C0E20" w:rsidRDefault="005C0E20" w:rsidP="005C0E20">
                            <w:pPr>
                              <w:rPr>
                                <w:lang w:bidi="en-US"/>
                              </w:rPr>
                            </w:pPr>
                          </w:p>
                          <w:p w:rsidR="00FB38D2" w:rsidRDefault="00FB38D2" w:rsidP="005C0E20">
                            <w:pPr>
                              <w:rPr>
                                <w:lang w:bidi="en-US"/>
                              </w:rPr>
                            </w:pPr>
                          </w:p>
                          <w:p w:rsidR="005C0E20" w:rsidRPr="005C0E20" w:rsidRDefault="00FB38D2" w:rsidP="005C0E20">
                            <w:pPr>
                              <w:rPr>
                                <w:lang w:bidi="en-US"/>
                              </w:rPr>
                            </w:pPr>
                            <w:r>
                              <w:rPr>
                                <w:lang w:bidi="en-US"/>
                              </w:rPr>
                              <w:t xml:space="preserve">           </w:t>
                            </w:r>
                            <w:r w:rsidR="005C0E20" w:rsidRPr="005C0E20">
                              <w:rPr>
                                <w:lang w:bidi="en-US"/>
                              </w:rPr>
                              <w:t>Start</w:t>
                            </w:r>
                          </w:p>
                        </w:tc>
                        <w:tc>
                          <w:tcPr>
                            <w:tcW w:w="4128" w:type="dxa"/>
                          </w:tcPr>
                          <w:p w:rsidR="005C0E20" w:rsidRDefault="005C0E20" w:rsidP="005C0E20">
                            <w:pPr>
                              <w:rPr>
                                <w:lang w:bidi="en-US"/>
                              </w:rPr>
                            </w:pPr>
                          </w:p>
                          <w:p w:rsidR="00FB38D2" w:rsidRDefault="00FB38D2" w:rsidP="005C0E20">
                            <w:pPr>
                              <w:rPr>
                                <w:lang w:bidi="en-US"/>
                              </w:rPr>
                            </w:pPr>
                          </w:p>
                          <w:p w:rsidR="005C0E20" w:rsidRPr="005C0E20" w:rsidRDefault="005C0E20" w:rsidP="005C0E20">
                            <w:pPr>
                              <w:rPr>
                                <w:lang w:bidi="en-US"/>
                              </w:rPr>
                            </w:pPr>
                            <w:r w:rsidRPr="005C0E20">
                              <w:rPr>
                                <w:lang w:bidi="en-US"/>
                              </w:rPr>
                              <w:t>Director/Manager Approval</w:t>
                            </w:r>
                          </w:p>
                        </w:tc>
                        <w:tc>
                          <w:tcPr>
                            <w:tcW w:w="3508" w:type="dxa"/>
                          </w:tcPr>
                          <w:p w:rsidR="005C0E20" w:rsidRDefault="005C0E20" w:rsidP="005C0E20">
                            <w:pPr>
                              <w:rPr>
                                <w:lang w:bidi="en-US"/>
                              </w:rPr>
                            </w:pPr>
                          </w:p>
                          <w:p w:rsidR="00FB38D2" w:rsidRDefault="00FB38D2" w:rsidP="005C0E20">
                            <w:pPr>
                              <w:rPr>
                                <w:lang w:bidi="en-US"/>
                              </w:rPr>
                            </w:pPr>
                          </w:p>
                          <w:p w:rsidR="005C0E20" w:rsidRPr="005C0E20" w:rsidRDefault="00FB38D2" w:rsidP="005C0E20">
                            <w:pPr>
                              <w:rPr>
                                <w:lang w:bidi="en-US"/>
                              </w:rPr>
                            </w:pPr>
                            <w:r>
                              <w:rPr>
                                <w:lang w:bidi="en-US"/>
                              </w:rPr>
                              <w:t xml:space="preserve">   Final </w:t>
                            </w:r>
                            <w:r w:rsidR="005C0E20" w:rsidRPr="005C0E20">
                              <w:rPr>
                                <w:lang w:bidi="en-US"/>
                              </w:rPr>
                              <w:t>PAT Review</w:t>
                            </w:r>
                          </w:p>
                        </w:tc>
                      </w:tr>
                      <w:tr w:rsidR="005C0E20" w:rsidRPr="005C0E20" w:rsidTr="00550027">
                        <w:trPr>
                          <w:trHeight w:val="580"/>
                        </w:trPr>
                        <w:tc>
                          <w:tcPr>
                            <w:tcW w:w="3508" w:type="dxa"/>
                          </w:tcPr>
                          <w:p w:rsidR="005C0E20" w:rsidRPr="005C0E20" w:rsidRDefault="005C0E20" w:rsidP="005C0E20">
                            <w:pPr>
                              <w:rPr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4128" w:type="dxa"/>
                          </w:tcPr>
                          <w:p w:rsidR="005C0E20" w:rsidRDefault="005C0E20" w:rsidP="005C0E20">
                            <w:pPr>
                              <w:rPr>
                                <w:lang w:bidi="en-US"/>
                              </w:rPr>
                            </w:pPr>
                          </w:p>
                          <w:p w:rsidR="00FB38D2" w:rsidRDefault="00FB38D2" w:rsidP="005C0E20">
                            <w:pPr>
                              <w:rPr>
                                <w:lang w:bidi="en-US"/>
                              </w:rPr>
                            </w:pPr>
                          </w:p>
                          <w:p w:rsidR="005C0E20" w:rsidRPr="005C0E20" w:rsidRDefault="00FB38D2" w:rsidP="005C0E20">
                            <w:pPr>
                              <w:rPr>
                                <w:lang w:bidi="en-US"/>
                              </w:rPr>
                            </w:pPr>
                            <w:r>
                              <w:rPr>
                                <w:lang w:bidi="en-US"/>
                              </w:rPr>
                              <w:t xml:space="preserve">             </w:t>
                            </w:r>
                            <w:r w:rsidR="005C0E20" w:rsidRPr="005C0E20">
                              <w:rPr>
                                <w:lang w:bidi="en-US"/>
                              </w:rPr>
                              <w:t>Start</w:t>
                            </w:r>
                          </w:p>
                        </w:tc>
                        <w:tc>
                          <w:tcPr>
                            <w:tcW w:w="3508" w:type="dxa"/>
                          </w:tcPr>
                          <w:p w:rsidR="005C0E20" w:rsidRDefault="005C0E20" w:rsidP="005C0E20">
                            <w:pPr>
                              <w:rPr>
                                <w:lang w:bidi="en-US"/>
                              </w:rPr>
                            </w:pPr>
                          </w:p>
                          <w:p w:rsidR="00FB38D2" w:rsidRDefault="00FB38D2" w:rsidP="005C0E20">
                            <w:pPr>
                              <w:rPr>
                                <w:lang w:bidi="en-US"/>
                              </w:rPr>
                            </w:pPr>
                          </w:p>
                          <w:p w:rsidR="005C0E20" w:rsidRPr="005C0E20" w:rsidRDefault="005C0E20" w:rsidP="005C0E20">
                            <w:pPr>
                              <w:rPr>
                                <w:lang w:bidi="en-US"/>
                              </w:rPr>
                            </w:pPr>
                            <w:r w:rsidRPr="005C0E20">
                              <w:rPr>
                                <w:lang w:bidi="en-US"/>
                              </w:rPr>
                              <w:t>Director/Manager Approval</w:t>
                            </w:r>
                          </w:p>
                        </w:tc>
                      </w:tr>
                      <w:tr w:rsidR="005C0E20" w:rsidRPr="005C0E20" w:rsidTr="00550027">
                        <w:trPr>
                          <w:trHeight w:val="400"/>
                        </w:trPr>
                        <w:tc>
                          <w:tcPr>
                            <w:tcW w:w="3508" w:type="dxa"/>
                          </w:tcPr>
                          <w:p w:rsidR="005C0E20" w:rsidRPr="005C0E20" w:rsidRDefault="005C0E20" w:rsidP="005C0E20">
                            <w:pPr>
                              <w:rPr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4128" w:type="dxa"/>
                          </w:tcPr>
                          <w:p w:rsidR="005C0E20" w:rsidRPr="005C0E20" w:rsidRDefault="005C0E20" w:rsidP="005C0E20">
                            <w:pPr>
                              <w:rPr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3508" w:type="dxa"/>
                          </w:tcPr>
                          <w:p w:rsidR="005C0E20" w:rsidRDefault="005C0E20" w:rsidP="005C0E20">
                            <w:pPr>
                              <w:rPr>
                                <w:lang w:bidi="en-US"/>
                              </w:rPr>
                            </w:pPr>
                          </w:p>
                          <w:p w:rsidR="00FB38D2" w:rsidRDefault="00FB38D2" w:rsidP="005C0E20">
                            <w:pPr>
                              <w:rPr>
                                <w:lang w:bidi="en-US"/>
                              </w:rPr>
                            </w:pPr>
                          </w:p>
                          <w:p w:rsidR="005C0E20" w:rsidRPr="005C0E20" w:rsidRDefault="00FB38D2" w:rsidP="005C0E20">
                            <w:pPr>
                              <w:rPr>
                                <w:lang w:bidi="en-US"/>
                              </w:rPr>
                            </w:pPr>
                            <w:r>
                              <w:rPr>
                                <w:lang w:bidi="en-US"/>
                              </w:rPr>
                              <w:t xml:space="preserve">          </w:t>
                            </w:r>
                            <w:r w:rsidR="005C0E20" w:rsidRPr="005C0E20">
                              <w:rPr>
                                <w:lang w:bidi="en-US"/>
                              </w:rPr>
                              <w:t>Start</w:t>
                            </w:r>
                          </w:p>
                        </w:tc>
                      </w:tr>
                    </w:tbl>
                    <w:p w:rsidR="005C0E20" w:rsidRDefault="005C0E20"/>
                  </w:txbxContent>
                </v:textbox>
              </v:shape>
            </w:pict>
          </mc:Fallback>
        </mc:AlternateContent>
      </w:r>
    </w:p>
    <w:p w:rsidR="00D25D7F" w:rsidRDefault="00D25D7F">
      <w:pPr>
        <w:rPr>
          <w:b/>
          <w:sz w:val="20"/>
        </w:rPr>
      </w:pPr>
    </w:p>
    <w:p w:rsidR="00D25D7F" w:rsidRDefault="00550027">
      <w:pPr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4163060</wp:posOffset>
                </wp:positionH>
                <wp:positionV relativeFrom="paragraph">
                  <wp:posOffset>15240</wp:posOffset>
                </wp:positionV>
                <wp:extent cx="899795" cy="0"/>
                <wp:effectExtent l="19685" t="54610" r="13970" b="59690"/>
                <wp:wrapNone/>
                <wp:docPr id="101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9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A0E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2" o:spid="_x0000_s1026" type="#_x0000_t32" style="position:absolute;margin-left:327.8pt;margin-top:1.2pt;width:70.85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SiPQIAAGoEAAAOAAAAZHJzL2Uyb0RvYy54bWysVE2P2yAQvVfqf0DcE9tpko2tOKuVnbSH&#10;bRtptz+AALZRMSAgcaKq/70D+djd9lJV9QEPZubNm5mHl/fHXqIDt05oVeJsnGLEFdVMqLbE3543&#10;owVGzhPFiNSKl/jEHb5fvX+3HEzBJ7rTknGLAES5YjAl7rw3RZI42vGeuLE2XMFho21PPGxtmzBL&#10;BkDvZTJJ03kyaMuM1ZQ7B1/r8yFeRfym4dR/bRrHPZIlBm4+rjauu7AmqyUpWktMJ+iFBvkHFj0R&#10;CpLeoGriCdpb8QdUL6jVTjd+THWf6KYRlMcaoJos/a2ap44YHmuB5jhza5P7f7D0y2FrkWAwuzTD&#10;SJEehvSw9zrmRpN0Elo0GFeAZ6W2NhRJj+rJPGr63SGlq46olkf355OB6CxEJG9CwsYZSLQbPmsG&#10;PgQyxH4dG9ujRgrzKQQGcOgJOsYBnW4D4kePKHxc5PldPsOIXo8SUgSEEGes8x+57lEwSuy8JaLt&#10;fKWVAhVoe0Ynh0fnA7+XgBCs9EZIGcUgFRpKnM8ms0jHaSlYOAxuzra7Slp0IEFO8YnFwslrN6v3&#10;ikWwjhO2vtieCAk28rFL3grom+Q4ZOs5w0hyuEHBOtOTKmSEyoHwxTor6kee5uvFejEdTSfz9Wia&#10;1vXoYVNNR/NNdjerP9RVVWc/A/lsWnSCMa4C/6u6s+nfqedyz866vOn71qjkLXrsKJC9viPpKIIw&#10;97OCdpqdtjZUF/QAgo7Ol8sXbszrffR6+UWsfgEAAP//AwBQSwMEFAAGAAgAAAAhAGgUymjdAAAA&#10;BwEAAA8AAABkcnMvZG93bnJldi54bWxMjsFOwzAQRO9I/IO1SFwQdQgkLSFOhYCWE6oI5e7GSxI1&#10;Xkex2yZ/z8IFjqMZvXn5crSdOOLgW0cKbmYRCKTKmZZqBduP1fUChA+ajO4coYIJPSyL87NcZ8ad&#10;6B2PZagFQ8hnWkETQp9J6asGrfYz1yNx9+UGqwPHoZZm0CeG207GUZRKq1vih0b3+NRgtS8PVsFz&#10;uUlWn1fbMZ6q17dyvdhvaHpR6vJifHwAEXAMf2P40Wd1KNhp5w5kvOgUpEmS8lRBfAeC+/n9/BbE&#10;7jfLIpf//YtvAAAA//8DAFBLAQItABQABgAIAAAAIQC2gziS/gAAAOEBAAATAAAAAAAAAAAAAAAA&#10;AAAAAABbQ29udGVudF9UeXBlc10ueG1sUEsBAi0AFAAGAAgAAAAhADj9If/WAAAAlAEAAAsAAAAA&#10;AAAAAAAAAAAALwEAAF9yZWxzLy5yZWxzUEsBAi0AFAAGAAgAAAAhACJcVKI9AgAAagQAAA4AAAAA&#10;AAAAAAAAAAAALgIAAGRycy9lMm9Eb2MueG1sUEsBAi0AFAAGAAgAAAAhAGgUymjdAAAABwEAAA8A&#10;AAAAAAAAAAAAAAAAlwQAAGRycy9kb3ducmV2LnhtbFBLBQYAAAAABAAEAPMAAAChBQAAAAA=&#10;">
                <v:stroke endarrow="block"/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37465</wp:posOffset>
                </wp:positionV>
                <wp:extent cx="0" cy="394970"/>
                <wp:effectExtent l="57150" t="19685" r="57150" b="13970"/>
                <wp:wrapNone/>
                <wp:docPr id="100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4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AA29E" id="AutoShape 201" o:spid="_x0000_s1026" type="#_x0000_t32" style="position:absolute;margin-left:397.5pt;margin-top:2.95pt;width:0;height:31.1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0pOwIAAGoEAAAOAAAAZHJzL2Uyb0RvYy54bWysVMGO2jAQvVfqP1i+QxI27EJEWK0S6GXb&#10;Rdpt78Z2iFXHtmxDQFX/vWMHaGkvVVUOZmzPvJl585zF47GT6MCtE1qVOBunGHFFNRNqV+LPb+vR&#10;DCPniWJEasVLfOIOPy7fv1v0puAT3WrJuEUAolzRmxK33psiSRxteUfcWBuu4LLRtiMetnaXMEt6&#10;QO9kMknT+6TXlhmrKXcOTuvhEi8jftNw6l+axnGPZImhNh9XG9dtWJPlghQ7S0wr6LkM8g9VdEQo&#10;SHqFqoknaG/FH1CdoFY73fgx1V2im0ZQHnuAbrL0t25eW2J47AXIceZKk/t/sPTTYWORYDC7FPhR&#10;pIMhPe29jrkRFBUo6o0rwLNSGxuapEf1ap41/eqQ0lVL1I5H97eTgegYkdyEhI0zkGjbf9QMfAhk&#10;iHwdG9uhRgrzJQQGcOAEHeOATtcB8aNHdDikcHo3z+cPcXYJKQJCiDPW+Q9cdygYJXbeErFrfaWV&#10;AhVoO6CTw7Pz0BEEXgJCsNJrIWUUg1SoL/F8OpnGcpyWgoXL4ObsbltJiw4kyCn+Aj0AduNm9V6x&#10;CNZywlZn2xMhwUY+suStAN4kxyFbxxlGksMLCtaAKFXICJ1DwWdrUNS3eTpfzVazfJRP7lejPK3r&#10;0dO6ykf36+xhWt/VVVVn30PxWV60gjGuQv0XdWf536nn/M4GXV71fSUquUWPJECxl/9YdBRBmPug&#10;oK1mp40N3QU9gKCj8/nxhRfz6z56/fxELH8AAAD//wMAUEsDBBQABgAIAAAAIQBiusPd3QAAAAgB&#10;AAAPAAAAZHJzL2Rvd25yZXYueG1sTI9BT8JAFITvJvyHzSPxYmQLSbHUvhKioidDrHhfuo+2ofu2&#10;6S7Q/nvXeNDjZCYz32TrwbTiQr1rLCPMZxEI4tLqhiuE/ef2PgHhvGKtWsuEMJKDdT65yVSq7ZU/&#10;6FL4SoQSdqlCqL3vUildWZNRbmY74uAdbW+UD7KvpO7VNZSbVi6iaCmNajgs1Kqjp5rKU3E2CM/F&#10;Lt5+3e2HxVi+vRevyWnH4wvi7XTYPILwNPi/MPzgB3TIA9PBnlk70SI8rOLwxSPEKxDB/9UHhGUy&#10;B5ln8v+B/BsAAP//AwBQSwECLQAUAAYACAAAACEAtoM4kv4AAADhAQAAEwAAAAAAAAAAAAAAAAAA&#10;AAAAW0NvbnRlbnRfVHlwZXNdLnhtbFBLAQItABQABgAIAAAAIQA4/SH/1gAAAJQBAAALAAAAAAAA&#10;AAAAAAAAAC8BAABfcmVscy8ucmVsc1BLAQItABQABgAIAAAAIQBamx0pOwIAAGoEAAAOAAAAAAAA&#10;AAAAAAAAAC4CAABkcnMvZTJvRG9jLnhtbFBLAQItABQABgAIAAAAIQBiusPd3QAAAAgBAAAPAAAA&#10;AAAAAAAAAAAAAJUEAABkcnMvZG93bnJldi54bWxQSwUGAAAAAAQABADzAAAAnwUAAAAA&#10;">
                <v:stroke endarrow="block"/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154305</wp:posOffset>
                </wp:positionV>
                <wp:extent cx="0" cy="417195"/>
                <wp:effectExtent l="57150" t="12700" r="57150" b="17780"/>
                <wp:wrapNone/>
                <wp:docPr id="99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A76E8" id="AutoShape 194" o:spid="_x0000_s1026" type="#_x0000_t32" style="position:absolute;margin-left:246pt;margin-top:12.15pt;width:0;height:32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8CaNAIAAF8EAAAOAAAAZHJzL2Uyb0RvYy54bWysVE2P2yAQvVfqf0DcE9upk02sOKuVnfSy&#10;7Uba7Q8ggG1UDAhInKjqf+9APtq0l6pqDmSAmTdv3gxePh57iQ7cOqFVibNxihFXVDOh2hJ/eduM&#10;5hg5TxQjUite4hN3+HH1/t1yMAWf6E5Lxi0CEOWKwZS4894USeJox3vixtpwBZeNtj3xsLVtwiwZ&#10;AL2XySRNZ8mgLTNWU+4cnNbnS7yK+E3DqX9pGsc9kiUGbj6uNq67sCarJSlaS0wn6IUG+QcWPREK&#10;kt6gauIJ2lvxB1QvqNVON35MdZ/ophGUxxqgmiz9rZrXjhgeawFxnLnJ5P4fLP182FokWIkXC4wU&#10;6aFHT3uvY2qULfKg0GBcAY6V2tpQIz2qV/Os6VeHlK46oloe3d9OBqKzEJHchYSNM5BnN3zSDHwI&#10;ZIhyHRvbB0gQAh1jV063rvCjR/R8SOE0zx6yxTSCk+IaZ6zzH7nuUTBK7Lwlou18pZWC1mubxSzk&#10;8Ox8YEWKa0BIqvRGSBknQCo0gATTyTQGOC0FC5fBzdl2V0mLDiTMUPxdWNy5Wb1XLIJ1nLD1xfZE&#10;SLCRj9p4K0AtyXHI1nOGkeTwbIJ1pidVyAiVA+GLdR6jb4t0sZ6v5/kon8zWozyt69HTpspHs032&#10;MK0/1FVVZ98D+SwvOsEYV4H/daSz/O9G5vK4zsN4G+qbUMk9elQUyF7/I+nY+tDt89zsNDttbagu&#10;TAFMcXS+vLjwTH7dR6+f34XVDwAAAP//AwBQSwMEFAAGAAgAAAAhAA/rDgzfAAAACQEAAA8AAABk&#10;cnMvZG93bnJldi54bWxMj8FOwzAQRO9I/IO1SNyoTagiEuJUQIXIpUi0CHF04yW2iNdR7LYpX48R&#10;h3KcndHsm2oxuZ7tcQzWk4TrmQCG1HptqZPwtnm6ugUWoiKtek8o4YgBFvX5WaVK7Q/0ivt17Fgq&#10;oVAqCSbGoeQ8tAadCjM/ICXv049OxSTHjutRHVK563kmRM6dspQ+GDXgo8H2a71zEuLy42jy9/ah&#10;sC+b51Vuv5umWUp5eTHd3wGLOMVTGH7xEzrUiWnrd6QD6yXMiyxtiRKy+Q2wFPg7bCUUQgCvK/5/&#10;Qf0DAAD//wMAUEsBAi0AFAAGAAgAAAAhALaDOJL+AAAA4QEAABMAAAAAAAAAAAAAAAAAAAAAAFtD&#10;b250ZW50X1R5cGVzXS54bWxQSwECLQAUAAYACAAAACEAOP0h/9YAAACUAQAACwAAAAAAAAAAAAAA&#10;AAAvAQAAX3JlbHMvLnJlbHNQSwECLQAUAAYACAAAACEASsPAmjQCAABfBAAADgAAAAAAAAAAAAAA&#10;AAAuAgAAZHJzL2Uyb0RvYy54bWxQSwECLQAUAAYACAAAACEAD+sOD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D25D7F" w:rsidRDefault="00D25D7F">
      <w:pPr>
        <w:rPr>
          <w:b/>
          <w:sz w:val="20"/>
        </w:rPr>
      </w:pPr>
    </w:p>
    <w:p w:rsidR="00D25D7F" w:rsidRDefault="00D25D7F">
      <w:pPr>
        <w:rPr>
          <w:b/>
          <w:sz w:val="20"/>
        </w:rPr>
      </w:pPr>
    </w:p>
    <w:p w:rsidR="00D25D7F" w:rsidRDefault="00D25D7F">
      <w:pPr>
        <w:rPr>
          <w:b/>
          <w:sz w:val="20"/>
        </w:rPr>
      </w:pPr>
    </w:p>
    <w:p w:rsidR="00D25D7F" w:rsidRDefault="00D25D7F">
      <w:pPr>
        <w:rPr>
          <w:b/>
          <w:sz w:val="20"/>
        </w:rPr>
      </w:pPr>
    </w:p>
    <w:p w:rsidR="00D25D7F" w:rsidRDefault="00550027">
      <w:pPr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62865</wp:posOffset>
                </wp:positionV>
                <wp:extent cx="0" cy="417195"/>
                <wp:effectExtent l="52705" t="6985" r="61595" b="23495"/>
                <wp:wrapNone/>
                <wp:docPr id="98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2906A" id="AutoShape 195" o:spid="_x0000_s1026" type="#_x0000_t32" style="position:absolute;margin-left:247.15pt;margin-top:4.95pt;width:0;height:32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jZXMwIAAF8EAAAOAAAAZHJzL2Uyb0RvYy54bWysVE2P2yAQvVfqf0DcE9ups5tYcVYrO+ll&#10;20ba7Q8ggGNUDAhInKjqf++AnXS3vVRVcyADzMebNw+vHs6dRCdundCqxNk0xYgrqplQhxJ/fdlO&#10;Fhg5TxQjUite4gt3+GH9/t2qNwWf6VZLxi2CJMoVvSlx670pksTRlnfETbXhCi4bbTviYWsPCbOk&#10;h+ydTGZpepf02jJjNeXOwWk9XOJ1zN80nPovTeO4R7LEgM3H1cZ1H9ZkvSLFwRLTCjrCIP+AoiNC&#10;QdFbqpp4go5W/JGqE9Rqpxs/pbpLdNMIymMP0E2W/tbNc0sMj70AOc7caHL/Ly39fNpZJFiJlzAp&#10;RTqY0ePR61gaZct5YKg3rgDHSu1s6JGe1bN50vSbQ0pXLVEHHt1fLgaisxCRvAkJG2egzr7/pBn4&#10;EKgQ6To3tgspgQh0jlO53KbCzx7R4ZDCaZ7dj3ASUlzjjHX+I9cdCkaJnbdEHFpfaaVg9NpmsQo5&#10;PTkfUJHiGhCKKr0VUkYFSIV6oGA+m8cAp6Vg4TK4OXvYV9KiEwkair/YIty8drP6qFhM1nLCNqPt&#10;iZBgIx+58VYAW5LjUK3jDCPJ4dkEa4AnVagInQPg0Rpk9H2ZLjeLzSKf5LO7zSRP63ryuK3yyd02&#10;u5/XH+qqqrMfAXyWF61gjKuA/yrpLP87yYyPaxDjTdQ3opK32SOjAPb6H0HH0YdpD7rZa3bZ2dBd&#10;UAGoODqPLy48k9f76PXru7D+CQAA//8DAFBLAwQUAAYACAAAACEAxb1vVd4AAAAIAQAADwAAAGRy&#10;cy9kb3ducmV2LnhtbEyPwU7DMBBE70j8g7VI3KgDlJSEbCqgQuQCUluEOLrxkljE6yh225SvrxEH&#10;OI5mNPOmmI+2EzsavHGMcDlJQBDXThtuEN7WTxe3IHxQrFXnmBAO5GFenp4UKtduz0varUIjYgn7&#10;XCG0IfS5lL5uySo/cT1x9D7dYFWIcmikHtQ+lttOXiVJKq0yHBda1dNjS/XXamsRwuLj0Kbv9UNm&#10;XtfPL6n5rqpqgXh+Nt7fgQg0hr8w/OBHdCgj08ZtWXvRIUyz6XWMImQZiOj/6g3C7CYFWRby/4Hy&#10;CAAA//8DAFBLAQItABQABgAIAAAAIQC2gziS/gAAAOEBAAATAAAAAAAAAAAAAAAAAAAAAABbQ29u&#10;dGVudF9UeXBlc10ueG1sUEsBAi0AFAAGAAgAAAAhADj9If/WAAAAlAEAAAsAAAAAAAAAAAAAAAAA&#10;LwEAAF9yZWxzLy5yZWxzUEsBAi0AFAAGAAgAAAAhAN+KNlczAgAAXwQAAA4AAAAAAAAAAAAAAAAA&#10;LgIAAGRycy9lMm9Eb2MueG1sUEsBAi0AFAAGAAgAAAAhAMW9b1X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D25D7F" w:rsidRDefault="00550027">
      <w:pPr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5033645</wp:posOffset>
                </wp:positionH>
                <wp:positionV relativeFrom="paragraph">
                  <wp:posOffset>11430</wp:posOffset>
                </wp:positionV>
                <wp:extent cx="14605" cy="453390"/>
                <wp:effectExtent l="61595" t="24130" r="38100" b="8255"/>
                <wp:wrapNone/>
                <wp:docPr id="97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605" cy="453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94124" id="AutoShape 200" o:spid="_x0000_s1026" type="#_x0000_t32" style="position:absolute;margin-left:396.35pt;margin-top:.9pt;width:1.15pt;height:35.7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kRQwIAAHcEAAAOAAAAZHJzL2Uyb0RvYy54bWysVF1v2yAUfZ+0/4B4T2wnTppYcarKTraH&#10;bovUbu8EcIyGAQGNE03777vgNG23l2maH/DF9+vcw8Gr21Mn0ZFbJ7QqcTZOMeKKaibUocRfH7ej&#10;BUbOE8WI1IqX+Mwdvl2/f7fqTcEnutWScYugiHJFb0rcem+KJHG05R1xY224AmejbUc8bO0hYZb0&#10;UL2TySRN50mvLTNWU+4cfK0HJ17H+k3Dqf/SNI57JEsM2HxcbVz3YU3WK1IcLDGtoBcY5B9QdEQo&#10;aHotVRNP0JMVf5TqBLXa6caPqe4S3TSC8jgDTJOlv03z0BLD4yxAjjNXmtz/K0s/H3cWCVbi5Q1G&#10;inRwRndPXsfWCBgODPXGFRBYqZ0NM9KTejD3mn53SOmqJerAY/jj2UB2FjKSNylh4wz02fefNIMY&#10;Ah0iXafGdqiRwnwMidH6FqzQBshBp3hS5+tJ8ZNHFD5m+TydYUTBk8+m02WEmZAi1Au5xjr/gesO&#10;BaPEzlsiDq2vtFIgCW2HDuR473xA+5IQkpXeCimjMqRCPVAzm8wiJKelYMEZwpw97Ctp0ZEEbcUn&#10;jg6e12FWPykWi7WcsM3F9kRIsJGPnHkrgEXJcejWcYaR5HCdgjXAkyp0hOkB8MUa5PVjmS43i80i&#10;H+WT+WaUp3U9uttW+Wi+zW5m9bSuqjr7GcBnedEKxrgK+J+lnuV/J6XLpRtEehX7lajkbfXIKIB9&#10;fkfQURJBBYOe9pqddzZMF9QB6o7Bl5sYrs/rfYx6+V+sfwEAAP//AwBQSwMEFAAGAAgAAAAhAKOb&#10;0RTeAAAACAEAAA8AAABkcnMvZG93bnJldi54bWxMj81OwzAQhO9IvIO1SNyo0/CTJo1TISROgCra&#10;Xri58TaJGq/d2E3D27Oc4LajGc1+U64m24sRh9A5UjCfJSCQamc6ahTstq93CxAhajK6d4QKvjHA&#10;qrq+KnVh3IU+cdzERnAJhUIraGP0hZShbtHqMHMeib2DG6yOLIdGmkFfuNz2Mk2SJ2l1R/yh1R5f&#10;WqyPm7NVcEh8vc63b+Z08g9j8/618/OPo1K3N9PzEkTEKf6F4Ref0aFipr07kwmiV5DlacZRNngB&#10;+1n+yNv2fNynIKtS/h9Q/QAAAP//AwBQSwECLQAUAAYACAAAACEAtoM4kv4AAADhAQAAEwAAAAAA&#10;AAAAAAAAAAAAAAAAW0NvbnRlbnRfVHlwZXNdLnhtbFBLAQItABQABgAIAAAAIQA4/SH/1gAAAJQB&#10;AAALAAAAAAAAAAAAAAAAAC8BAABfcmVscy8ucmVsc1BLAQItABQABgAIAAAAIQBEnKkRQwIAAHcE&#10;AAAOAAAAAAAAAAAAAAAAAC4CAABkcnMvZTJvRG9jLnhtbFBLAQItABQABgAIAAAAIQCjm9EU3gAA&#10;AAgBAAAPAAAAAAAAAAAAAAAAAJ0EAABkcnMvZG93bnJldi54bWxQSwUGAAAAAAQABADzAAAAqAUA&#10;AAAA&#10;">
                <v:stroke endarrow="block"/>
              </v:shape>
            </w:pict>
          </mc:Fallback>
        </mc:AlternateContent>
      </w:r>
    </w:p>
    <w:p w:rsidR="003E0338" w:rsidRDefault="003E0338">
      <w:pPr>
        <w:rPr>
          <w:b/>
          <w:sz w:val="20"/>
        </w:rPr>
      </w:pPr>
    </w:p>
    <w:p w:rsidR="003E0338" w:rsidRDefault="00550027">
      <w:pPr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3731260</wp:posOffset>
                </wp:positionH>
                <wp:positionV relativeFrom="paragraph">
                  <wp:posOffset>149225</wp:posOffset>
                </wp:positionV>
                <wp:extent cx="1302385" cy="6985"/>
                <wp:effectExtent l="6985" t="60960" r="14605" b="46355"/>
                <wp:wrapNone/>
                <wp:docPr id="96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238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C6000" id="AutoShape 199" o:spid="_x0000_s1026" type="#_x0000_t32" style="position:absolute;margin-left:293.8pt;margin-top:11.75pt;width:102.55pt;height:.5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nFPwIAAG0EAAAOAAAAZHJzL2Uyb0RvYy54bWysVE2P2yAQvVfqf0DcE9v5amzFWa3spJdt&#10;G2m3vRPAMSoGBGycqOp/74CTtGkvVdUcyMDMvHkzPLx6OHUSHbl1QqsSZ+MUI66oZkIdSvz5ZTta&#10;YuQ8UYxIrXiJz9zhh/XbN6veFHyiWy0ZtwhAlCt6U+LWe1MkiaMt74gba8MVOBttO+Jhaw8Js6QH&#10;9E4mkzRdJL22zFhNuXNwWg9OvI74TcOp/9Q0jnskSwzcfFxtXPdhTdYrUhwsMa2gFxrkH1h0RCgo&#10;eoOqiSfo1Yo/oDpBrXa68WOqu0Q3jaA89gDdZOlv3Ty3xPDYCwzHmduY3P+DpR+PO4sEK3G+wEiR&#10;Du7o8dXrWBpleR4m1BtXQGCldjb0SE/q2Txp+tUhpauWqAOP4S9nA9lZyEjuUsLGGaiz7z9oBjEE&#10;KsRxnRrboUYK8yUkBnAYCTrF+znf7oefPKJwmE3TyXQ5x4iCb5GDFUqRIqCEXGOdf891h4JRYuct&#10;EYfWV1opEIK2QwVyfHJ+SLwmhGSlt0JKOCeFVKiHgcwn80jJaSlYcAafs4d9JS06kqCo+LuwuAuz&#10;+lWxCNZywjYX2xMhwUY+TspbAbOTHIdqHWcYSQ6PKFgDPalCRegeCF+sQVTf8jTfLDfL2Wg2WWxG&#10;s7SuR4/bajZabLN383paV1WdfQ/ks1nRCsa4CvyvAs9mfyegy1MbpHmT+G1QyT16vAoge/2PpKMQ&#10;wt0PKtprdt7Z0F3QBGg6Bl/eX3g0v+5j1M+vxPoHAAAA//8DAFBLAwQUAAYACAAAACEAzLSKruAA&#10;AAAJAQAADwAAAGRycy9kb3ducmV2LnhtbEyPTU+DQBCG7yb+h82YeDF2EeVDZGmMWj2ZprTetzAC&#10;KTtL2G0L/97xpMeZefLO8+bLyfTihKPrLCm4WwQgkCpbd9Qo2G1XtykI5zXVureECmZ0sCwuL3Kd&#10;1fZMGzyVvhEcQi7TClrvh0xKV7VotFvYAYlv33Y02vM4NrIe9ZnDTS/DIIil0R3xh1YP+NJidSiP&#10;RsFruY5WXze7KZyrj8/yPT2saX5T6vpqen4C4XHyfzD86rM6FOy0t0eqnegVRGkSM6ogvI9AMJA8&#10;hgmIPS8eYpBFLv83KH4AAAD//wMAUEsBAi0AFAAGAAgAAAAhALaDOJL+AAAA4QEAABMAAAAAAAAA&#10;AAAAAAAAAAAAAFtDb250ZW50X1R5cGVzXS54bWxQSwECLQAUAAYACAAAACEAOP0h/9YAAACUAQAA&#10;CwAAAAAAAAAAAAAAAAAvAQAAX3JlbHMvLnJlbHNQSwECLQAUAAYACAAAACEA7X6JxT8CAABtBAAA&#10;DgAAAAAAAAAAAAAAAAAuAgAAZHJzL2Uyb0RvYy54bWxQSwECLQAUAAYACAAAACEAzLSKruAAAAAJ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3E0338" w:rsidRDefault="00550027">
      <w:pPr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154940</wp:posOffset>
                </wp:positionV>
                <wp:extent cx="1887220" cy="673100"/>
                <wp:effectExtent l="32385" t="11430" r="13970" b="58420"/>
                <wp:wrapNone/>
                <wp:docPr id="95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87220" cy="673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8A5AC" id="AutoShape 197" o:spid="_x0000_s1026" type="#_x0000_t32" style="position:absolute;margin-left:98.55pt;margin-top:12.2pt;width:148.6pt;height:53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IUQwIAAG8EAAAOAAAAZHJzL2Uyb0RvYy54bWysVE1v2zAMvQ/YfxB0T22naT6MOkVhJ9uh&#10;6wq0+wGKJMfCZEmQ1DjBsP8+UknTdrsMw3yQKYt8fCSffH2z7zXZSR+UNRUtLnJKpOFWKLOt6Len&#10;9WhOSYjMCKatkRU9yEBvlh8/XA+ulGPbWS2kJwBiQjm4inYxujLLAu9kz8KFddLAYWt9zyJs/TYT&#10;ng2A3utsnOfTbLBeOG+5DAG+NsdDukz4bSt5/Nq2QUaiKwrcYlp9Wje4ZstrVm49c53iJxrsH1j0&#10;TBlIeoZqWGTk2as/oHrFvQ22jRfc9pltW8VlqgGqKfLfqnnsmJOpFmhOcOc2hf8Hy+93D54oUdHF&#10;FSWG9TCj2+doU2pSLGbYocGFEhxr8+CxRr43j+7O8u+BGFt3zGxlcn86OIguMCJ7F4Kb4CDPZvhi&#10;BfgwyJDatW99T1qt3GcMRHBoCdmn+RzO85H7SDh8LObz2XgMY+RwNp1dFnkaYMZKxMFo50P8JG1P&#10;0KhoiJ6pbRdrawxIwfpjDra7CxFZvgZgsLFrpXVShDZkwJaMrxKpYLUSeIhuwW83tfZkx1BT6Ukl&#10;w8lbN2+fjUhgnWRidbIjUxpsElOvolfQPS0pZuuloERLuEZoHelpgxmhfiB8so6y+rHIF6v5aj4Z&#10;TcbT1WiSN83odl1PRtN1MbtqLpu6boqfSL6YlJ0SQhrk/yLxYvJ3EjpdtqM4zyI/Nyp7j546CmRf&#10;3ol0kgJO/6ijjRWHB4/VoSpA1cn5dAPx2rzdJ6/X/8TyFwAAAP//AwBQSwMEFAAGAAgAAAAhAFzX&#10;f+bgAAAACgEAAA8AAABkcnMvZG93bnJldi54bWxMj0FPwkAQhe8m/ofNmHgxsKWsCrVbYlTwZAgV&#10;70s7tg3d2aa7QPvvHU96fHlf3nyTrgbbijP2vnGkYTaNQCAVrmyo0rD/XE8WIHwwVJrWEWoY0cMq&#10;u75KTVK6C+3wnIdK8Aj5xGioQ+gSKX1RozV+6jok7r5db03g2Fey7M2Fx20r4yh6kNY0xBdq0+FL&#10;jcUxP1kNr/n2fv11tx/isXj/yDeL45bGN61vb4bnJxABh/AHw68+q0PGTgd3otKLlvPyccaohlgp&#10;EAyopZqDOHAzjxTILJX/X8h+AAAA//8DAFBLAQItABQABgAIAAAAIQC2gziS/gAAAOEBAAATAAAA&#10;AAAAAAAAAAAAAAAAAABbQ29udGVudF9UeXBlc10ueG1sUEsBAi0AFAAGAAgAAAAhADj9If/WAAAA&#10;lAEAAAsAAAAAAAAAAAAAAAAALwEAAF9yZWxzLy5yZWxzUEsBAi0AFAAGAAgAAAAhAFEm8hRDAgAA&#10;bwQAAA4AAAAAAAAAAAAAAAAALgIAAGRycy9lMm9Eb2MueG1sUEsBAi0AFAAGAAgAAAAhAFzXf+bg&#10;AAAACg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154940</wp:posOffset>
                </wp:positionV>
                <wp:extent cx="1924050" cy="621665"/>
                <wp:effectExtent l="5080" t="11430" r="33020" b="62230"/>
                <wp:wrapNone/>
                <wp:docPr id="94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621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8AB0B" id="AutoShape 196" o:spid="_x0000_s1026" type="#_x0000_t32" style="position:absolute;margin-left:247.15pt;margin-top:12.2pt;width:151.5pt;height:48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6EwOQIAAGUEAAAOAAAAZHJzL2Uyb0RvYy54bWysVMuO0zAU3SPxD5b3nSQlDW3UdDRKWjYD&#10;VJrhA1zbSSwc27LdphXi37l2H1DYIEQWznV8H+eee5zl43GQ6MCtE1pVOHtIMeKKaiZUV+Evr5vJ&#10;HCPniWJEasUrfOIOP67evlmOpuRT3WvJuEWQRLlyNBXuvTdlkjja84G4B224gsNW24F42NouYZaM&#10;kH2QyTRNi2TUlhmrKXcOvjbnQ7yK+duWU/+5bR33SFYYsPm42rjuwpqslqTsLDG9oBcY5B9QDEQo&#10;KHpL1RBP0N6KP1INglrtdOsfqB4S3baC8tgDdJOlv3Xz0hPDYy9AjjM3mtz/S0s/HbYWCVbhRY6R&#10;IgPM6GnvdSyNskURGBqNK8GxVlsbeqRH9WKeNf3qkNJ1T1THo/vryUB0FiKSu5CwcQbq7MaPmoEP&#10;gQqRrmNrh5ASiEDHOJXTbSr86BGFj9limqczGB6Fs2KaFcUsliDlNdpY5z9wPaBgVNh5S0TX+1or&#10;BQLQNou1yOHZ+YCNlNeAUFrpjZAy6kAqNAIRs+ksBjgtBQuHwc3ZbldLiw4kKCk+FxR3blbvFYvJ&#10;ek7Y+mJ7IiTYyEeGvBXAmeQ4VBs4w0hyuDzBOsOTKlSE/gHwxTqL6dsiXazn63k+yafFepKnTTN5&#10;2tT5pNhk72fNu6aum+x7AJ/lZS8Y4yrgvwo7y/9OOJcrdpbkTdo3opL77JFRAHt9R9BRAGHmZ/Xs&#10;NDttbeguaAG0HJ0v9y5cll/30evn32H1AwAA//8DAFBLAwQUAAYACAAAACEAYPtRSeEAAAAKAQAA&#10;DwAAAGRycy9kb3ducmV2LnhtbEyPwU7DMAyG75N4h8hI3LaUrupoaToBE6IXkNgQ4pg1polokqrJ&#10;to6nx5zgaPvT7++v1pPt2RHHYLwTcL1IgKFrvTKuE/C2e5zfAAtROiV771DAGQOs64tZJUvlT+4V&#10;j9vYMQpxoZQCdIxDyXloNVoZFn5AR7dPP1oZaRw7rkZ5onDb8zRJcm6lcfRBywEfNLZf24MVEDcf&#10;Z52/t/eFedk9Pefmu2majRBXl9PdLbCIU/yD4Vef1KEmp70/OBVYLyArsiWhAtIsA0bAqljRYk9k&#10;mi6B1xX/X6H+AQAA//8DAFBLAQItABQABgAIAAAAIQC2gziS/gAAAOEBAAATAAAAAAAAAAAAAAAA&#10;AAAAAABbQ29udGVudF9UeXBlc10ueG1sUEsBAi0AFAAGAAgAAAAhADj9If/WAAAAlAEAAAsAAAAA&#10;AAAAAAAAAAAALwEAAF9yZWxzLy5yZWxzUEsBAi0AFAAGAAgAAAAhALhroTA5AgAAZQQAAA4AAAAA&#10;AAAAAAAAAAAALgIAAGRycy9lMm9Eb2MueG1sUEsBAi0AFAAGAAgAAAAhAGD7UUnhAAAACg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3E0338" w:rsidRDefault="00550027">
      <w:pPr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22225</wp:posOffset>
                </wp:positionV>
                <wp:extent cx="7620" cy="673100"/>
                <wp:effectExtent l="52705" t="13970" r="53975" b="17780"/>
                <wp:wrapNone/>
                <wp:docPr id="93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673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7A66B" id="AutoShape 198" o:spid="_x0000_s1026" type="#_x0000_t32" style="position:absolute;margin-left:247.15pt;margin-top:1.75pt;width:.6pt;height:5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+fnOAIAAGIEAAAOAAAAZHJzL2Uyb0RvYy54bWysVMuO2yAU3VfqPyD2ie28Y8UZjeykm2kn&#10;0kw/gAC2UTEgIHGiqv/eC3l0pt1UVb3AF3Mf55578Orh1El05NYJrQqcDVOMuKKaCdUU+OvrdrDA&#10;yHmiGJFa8QKfucMP648fVr3J+Ui3WjJuESRRLu9NgVvvTZ4kjra8I26oDVdwWGvbEQ9b2yTMkh6y&#10;dzIZpeks6bVlxmrKnYOv1eUQr2P+uubUP9e14x7JAgM2H1cb131Yk/WK5I0lphX0CoP8A4qOCAVF&#10;76kq4gk6WPFHqk5Qq52u/ZDqLtF1LSiPPUA3WfpbNy8tMTz2AuQ4c6fJ/b+09MtxZ5FgBV6OMVKk&#10;gxk9HryOpVG2XASGeuNycCzVzoYe6Um9mCdNvzmkdNkS1fDo/no2EJ2FiORdSNg4A3X2/WfNwIdA&#10;hUjXqbZdSAlEoFOcyvk+FX7yiMLH+WwEk6NwMJuPszTOLCH5LdRY5z9x3aFgFNh5S0TT+lIrBdPX&#10;NouFyPHJ+QCM5LeAUFfprZAyikAq1AML09E0BjgtBQuHwc3ZZl9Ki44kyCg+sUs4eetm9UGxmKzl&#10;hG2utidCgo18pMdbAYRJjkO1jjOMJIebE6wLPKlCRWgeAF+ti5K+L9PlZrFZTAaT0WwzmKRVNXjc&#10;lpPBbJvNp9W4Kssq+xHAZ5O8FYxxFfDfVJ1N/k411/t10eNd13eikvfZI6MA9vaOoOP0w8Av0tlr&#10;dt7Z0F0QAgg5Ol8vXbgpb/fR69evYf0TAAD//wMAUEsDBBQABgAIAAAAIQCGoIzt4QAAAAkBAAAP&#10;AAAAZHJzL2Rvd25yZXYueG1sTI/BTsMwDIbvSLxDZCRuLIW11VqaTsCE6GVIbBPimDWmiWiSqsm2&#10;jqfHnOBm6//0+3O1nGzPjjgG452A21kCDF3rlXGdgN32+WYBLETplOy9QwFnDLCsLy8qWSp/cm94&#10;3MSOUYkLpRSgYxxKzkOr0cow8wM6yj79aGWkdey4GuWJym3P75Ik51YaRxe0HPBJY/u1OVgBcfVx&#10;1vl7+1iY1+3LOjffTdOshLi+mh7ugUWc4h8Mv/qkDjU57f3BqcB6AWmRzgkVMM+AUZ4WGQ17ApMi&#10;A15X/P8H9Q8AAAD//wMAUEsBAi0AFAAGAAgAAAAhALaDOJL+AAAA4QEAABMAAAAAAAAAAAAAAAAA&#10;AAAAAFtDb250ZW50X1R5cGVzXS54bWxQSwECLQAUAAYACAAAACEAOP0h/9YAAACUAQAACwAAAAAA&#10;AAAAAAAAAAAvAQAAX3JlbHMvLnJlbHNQSwECLQAUAAYACAAAACEAyQPn5zgCAABiBAAADgAAAAAA&#10;AAAAAAAAAAAuAgAAZHJzL2Uyb0RvYy54bWxQSwECLQAUAAYACAAAACEAhqCM7eEAAAAJ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3E0338" w:rsidRDefault="003E0338">
      <w:pPr>
        <w:rPr>
          <w:rFonts w:ascii="Calibri"/>
        </w:rPr>
      </w:pPr>
    </w:p>
    <w:p w:rsidR="003E0338" w:rsidRDefault="00550027">
      <w:pPr>
        <w:rPr>
          <w:rFonts w:ascii="Calibri"/>
        </w:rPr>
      </w:pPr>
      <w:r>
        <w:rPr>
          <w:rFonts w:ascii="Calibr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5538470</wp:posOffset>
                </wp:positionH>
                <wp:positionV relativeFrom="paragraph">
                  <wp:posOffset>4101465</wp:posOffset>
                </wp:positionV>
                <wp:extent cx="0" cy="292735"/>
                <wp:effectExtent l="61595" t="8255" r="52705" b="22860"/>
                <wp:wrapNone/>
                <wp:docPr id="92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083FB" id="AutoShape 222" o:spid="_x0000_s1026" type="#_x0000_t32" style="position:absolute;margin-left:436.1pt;margin-top:322.95pt;width:0;height:23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+OMwIAAF8EAAAOAAAAZHJzL2Uyb0RvYy54bWysVMGO2jAQvVfqP1i+Q0g2sBARVqsEetm2&#10;SLv9AGM7xKpjW7YhoKr/3rEJtLSXqioHM7Zn3rx5M87y6dRJdOTWCa1KnI4nGHFFNRNqX+Ivb5vR&#10;HCPniWJEasVLfOYOP63ev1v2puCZbrVk3CIAUa7oTYlb702RJI62vCNurA1XcNlo2xEPW7tPmCU9&#10;oHcyySaTWdJry4zVlDsHp/XlEq8iftNw6j83jeMeyRIDNx9XG9ddWJPVkhR7S0wr6ECD/AOLjggF&#10;SW9QNfEEHaz4A6oT1GqnGz+mukt00wjKYw1QTTr5rZrXlhgeawFxnLnJ5P4fLP103FokWIkXGUaK&#10;dNCj54PXMTXKsiwo1BtXgGOltjbUSE/q1bxo+tUhpauWqD2P7m9nA9FpiEjuQsLGGciz6z9qBj4E&#10;MkS5To3tAiQIgU6xK+dbV/jJI3o5pHCaLbLHh2kEJ8U1zljnP3DdoWCU2HlLxL71lVYKWq9tGrOQ&#10;44vzgRUprgEhqdIbIWWcAKlQDxJMs2kMcFoKFi6Dm7P7XSUtOpIwQ/E3sLhzs/qgWARrOWHrwfZE&#10;SLCRj9p4K0AtyXHI1nGGkeTwbIJ1oSdVyAiVA+HBuozRt8VksZ6v5/koz2brUT6p69HzpspHs036&#10;OK0f6qqq0++BfJoXrWCMq8D/OtJp/ncjMzyuyzDehvomVHKPHhUFstf/SDq2PnT7Mjc7zc5bG6oL&#10;UwBTHJ2HFxeeya/76PXzu7D6AQAA//8DAFBLAwQUAAYACAAAACEARo5SouAAAAALAQAADwAAAGRy&#10;cy9kb3ducmV2LnhtbEyPwU7DMAyG70i8Q2QkbiylgrKWphMwIXoZEhtCHLPGtBGNUzXZ1vH0GHGA&#10;o39/+v25XEyuF3scg/Wk4HKWgEBqvLHUKnjdPF7MQYSoyejeEyo4YoBFdXpS6sL4A73gfh1bwSUU&#10;Cq2gi3EopAxNh06HmR+QePfhR6cjj2MrzagPXO56mSZJJp22xBc6PeBDh83neucUxOX7scvemvvc&#10;Pm+eVpn9qut6qdT52XR3CyLiFP9g+NFndajYaet3ZILoFcxv0pRRBdnVdQ6Cid9ky0meJiCrUv7/&#10;ofoGAAD//wMAUEsBAi0AFAAGAAgAAAAhALaDOJL+AAAA4QEAABMAAAAAAAAAAAAAAAAAAAAAAFtD&#10;b250ZW50X1R5cGVzXS54bWxQSwECLQAUAAYACAAAACEAOP0h/9YAAACUAQAACwAAAAAAAAAAAAAA&#10;AAAvAQAAX3JlbHMvLnJlbHNQSwECLQAUAAYACAAAACEAXNP/jjMCAABfBAAADgAAAAAAAAAAAAAA&#10;AAAuAgAAZHJzL2Uyb0RvYy54bWxQSwECLQAUAAYACAAAACEARo5Sou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Calibri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5523865</wp:posOffset>
                </wp:positionH>
                <wp:positionV relativeFrom="paragraph">
                  <wp:posOffset>3618865</wp:posOffset>
                </wp:positionV>
                <wp:extent cx="0" cy="270510"/>
                <wp:effectExtent l="56515" t="11430" r="57785" b="22860"/>
                <wp:wrapNone/>
                <wp:docPr id="91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8954D" id="AutoShape 221" o:spid="_x0000_s1026" type="#_x0000_t32" style="position:absolute;margin-left:434.95pt;margin-top:284.95pt;width:0;height:21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7nhNAIAAF8EAAAOAAAAZHJzL2Uyb0RvYy54bWysVE2P2jAQvVfqf7B8h3wUWIgIq1UCvWy7&#10;SLv9AcZ2iFXHtmxDQFX/e8cO0NJeqqoczNieeTPz5jnLx1Mn0ZFbJ7QqcTZOMeKKaibUvsRf3jaj&#10;OUbOE8WI1IqX+Mwdfly9f7fsTcFz3WrJuEUAolzRmxK33psiSRxteUfcWBuu4LLRtiMetnafMEt6&#10;QO9kkqfpLOm1ZcZqyp2D03q4xKuI3zSc+pemcdwjWWKozcfVxnUX1mS1JMXeEtMKeimD/EMVHREK&#10;kt6gauIJOljxB1QnqNVON35MdZfophGUxx6gmyz9rZvXlhgeewFynLnR5P4fLP183FokWIkXGUaK&#10;dDCjp4PXMTXK8yww1BtXgGOltjb0SE/q1Txr+tUhpauWqD2P7m9nA9ExIrkLCRtnIM+u/6QZ+BDI&#10;EOk6NbYLkEAEOsWpnG9T4SeP6HBI4TR/SKdZHFhCimucsc5/5LpDwSix85aIfesrrRSMXtssZiHH&#10;Z+ehDwi8BoSkSm+ElFEBUqEeKJjm0xjgtBQsXAY3Z/e7Slp0JEFD8RdIAbA7N6sPikWwlhO2vtie&#10;CAk28pEbbwWwJTkO2TrOMJIcnk2wBkSpQkboHAq+WIOMvi3SxXq+nk9Gk3y2Hk3Suh49barJaLbJ&#10;Hqb1h7qq6ux7KD6bFK1gjKtQ/1XS2eTvJHN5XIMYb6K+EZXco0cSoNjrfyw6jj5Me9DNTrPz1obu&#10;ggpAxdH58uLCM/l1H71+fhdWPwAAAP//AwBQSwMEFAAGAAgAAAAhAPLSdGnfAAAACwEAAA8AAABk&#10;cnMvZG93bnJldi54bWxMj8tOwzAQRfdI/IM1SOyo00q1mjSTCqgQ2YBEi1CXbmxii3gcxW6b8vUY&#10;WMBuHkd3zpSr0XXsqIdgPSFMJxkwTY1XllqE1+3DzQJYiJKU7DxphLMOsKouL0pZKH+iF33cxJal&#10;EAqFRDAx9gXnoTHayTDxvaa0e/eDkzG1Q8vVIE8p3HV8lmWCO2kpXTCy1/dGNx+bg0OI693ZiLfm&#10;LrfP28cnYT/rul4jXl+Nt0tgUY/xD4Zv/aQOVXLa+wOpwDqEhcjzhCLMf4pE/E72CGI6mwOvSv7/&#10;h+oLAAD//wMAUEsBAi0AFAAGAAgAAAAhALaDOJL+AAAA4QEAABMAAAAAAAAAAAAAAAAAAAAAAFtD&#10;b250ZW50X1R5cGVzXS54bWxQSwECLQAUAAYACAAAACEAOP0h/9YAAACUAQAACwAAAAAAAAAAAAAA&#10;AAAvAQAAX3JlbHMvLnJlbHNQSwECLQAUAAYACAAAACEAxq+54TQCAABfBAAADgAAAAAAAAAAAAAA&#10;AAAuAgAAZHJzL2Uyb0RvYy54bWxQSwECLQAUAAYACAAAACEA8tJ0ad8AAAAL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Calibr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2558415</wp:posOffset>
                </wp:positionV>
                <wp:extent cx="14605" cy="358140"/>
                <wp:effectExtent l="43815" t="8255" r="55880" b="24130"/>
                <wp:wrapNone/>
                <wp:docPr id="90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" cy="358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371F9" id="AutoShape 219" o:spid="_x0000_s1026" type="#_x0000_t32" style="position:absolute;margin-left:433.2pt;margin-top:201.45pt;width:1.15pt;height:28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OHoOgIAAGMEAAAOAAAAZHJzL2Uyb0RvYy54bWysVMuO2yAU3VfqPyD2ie2MkyZWnNHITrqZ&#10;tpFm+gEEsI2KAQGJE1X9917IozPtZjSqF/hi7uPccw9e3h97iQ7cOqFVibNxihFXVDOh2hJ/f96M&#10;5hg5TxQjUite4hN3+H718cNyMAWf6E5Lxi2CJMoVgylx570pksTRjvfEjbXhCg4bbXviYWvbhFky&#10;QPZeJpM0nSWDtsxYTblz8LU+H+JVzN80nPpvTeO4R7LEgM3H1cZ1F9ZktSRFa4npBL3AIO9A0ROh&#10;oOgtVU08QXsr/knVC2q1040fU90numkE5bEH6CZL/+rmqSOGx16AHGduNLn/l5Z+PWwtEqzEC6BH&#10;kR5m9LD3OpZGk2wRGBqMK8CxUlsbeqRH9WQeNf3hkNJVR1TLo/vzyUB0FiKSVyFh4wzU2Q1fNAMf&#10;AhUiXcfG9iElEIGOcSqn21T40SMKH7N8lk4xonByN51neRxaQoprrLHOf+a6R8EosfOWiLbzlVYK&#10;xq9tFiuRw6PzARkprgGhsNIbIWVUgVRoABqmk2kMcFoKFg6Dm7PtrpIWHUjQUXxim3Dy0s3qvWIx&#10;WccJW19sT4QEG/nIj7cCGJMch2o9ZxhJDlcnWGd4UoWK0D0AvlhnKf1cpIv1fD3PR/lkth7laV2P&#10;HjZVPpptsk/T+q6uqjr7FcBnedEJxrgK+K+yzvK3yeZywc6CvAn7RlTyOntkFMBe3xF0HH+Y+Fk7&#10;O81OWxu6C0oAJUfny60LV+XlPnr9+TesfgMAAP//AwBQSwMEFAAGAAgAAAAhAHWl6ZPiAAAACwEA&#10;AA8AAABkcnMvZG93bnJldi54bWxMj8FOwzAMhu9IvENkJG4sZYzQlqYTMCF6AYkNIY5ZY5qIxqma&#10;bOt4esIJjrY//f7+ajm5nu1xDNaThMtZBgyp9dpSJ+Ft83iRAwtRkVa9J5RwxADL+vSkUqX2B3rF&#10;/Tp2LIVQKJUEE+NQch5ag06FmR+Q0u3Tj07FNI4d16M6pHDX83mWCe6UpfTBqAEfDLZf652TEFcf&#10;RyPe2/vCvmyenoX9bppmJeX52XR3CyziFP9g+NVP6lAnp63fkQ6sl5ALsUiohEU2L4AlIhf5DbBt&#10;2lwXV8Driv/vUP8AAAD//wMAUEsBAi0AFAAGAAgAAAAhALaDOJL+AAAA4QEAABMAAAAAAAAAAAAA&#10;AAAAAAAAAFtDb250ZW50X1R5cGVzXS54bWxQSwECLQAUAAYACAAAACEAOP0h/9YAAACUAQAACwAA&#10;AAAAAAAAAAAAAAAvAQAAX3JlbHMvLnJlbHNQSwECLQAUAAYACAAAACEAf/jh6DoCAABjBAAADgAA&#10;AAAAAAAAAAAAAAAuAgAAZHJzL2Uyb0RvYy54bWxQSwECLQAUAAYACAAAACEAdaXpk+IAAAAL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Calibr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5516245</wp:posOffset>
                </wp:positionH>
                <wp:positionV relativeFrom="paragraph">
                  <wp:posOffset>3092450</wp:posOffset>
                </wp:positionV>
                <wp:extent cx="7620" cy="277495"/>
                <wp:effectExtent l="48895" t="8890" r="57785" b="18415"/>
                <wp:wrapNone/>
                <wp:docPr id="89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77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55A63" id="AutoShape 220" o:spid="_x0000_s1026" type="#_x0000_t32" style="position:absolute;margin-left:434.35pt;margin-top:243.5pt;width:.6pt;height:21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GqOAIAAGIEAAAOAAAAZHJzL2Uyb0RvYy54bWysVE2P2yAQvVfqf0Dcs45d58uKs1rZSS/b&#10;bqTd/gACOEbFgIDEiar+9w7ESZv2UlX1AQ9mePPmzYyXj6dOoiO3TmhV4vRhjBFXVDOh9iX+8rYZ&#10;zTFynihGpFa8xGfu8OPq/btlbwqe6VZLxi0CEOWK3pS49d4USeJoyzviHrThCg4bbTviYWv3CbOk&#10;B/ROJtl4PE16bZmxmnLn4Gt9OcSriN80nPqXpnHcI1li4ObjauO6C2uyWpJib4lpBR1okH9g0RGh&#10;IOgNqiaeoIMVf0B1glrtdOMfqO4S3TSC8pgDZJOOf8vmtSWGx1xAHGduMrn/B0s/H7cWCVbi+QIj&#10;RTqo0dPB6xgaZVlUqDeuAMdKbW3IkZ7Uq3nW9KtDSlctUXse3d/OBm6nQdPk7krYOANxdv0nzcCH&#10;QIQo16mxXYAEIdApVuV8qwo/eUTh42wKLBCFg2w2yxeTiE+K61Vjnf/IdYeCUWLnLRH71ldaKai+&#10;tmkMRI7PzgdipLheCHGV3ggpYxNIhfoSLybZJF5wWgoWDoObs/tdJS06ktBG8RlY3LlZfVAsgrWc&#10;sPVgeyIk2MhHebwVIJjkOETrOMNIcpicYF3oSRUiQvJAeLAunfRtMV6s5+t5Psqz6XqUj+t69LSp&#10;8tF0k84m9Ye6qur0eyCf5kUrGOMq8L92dZr/XdcM83Xpx1tf34RK7tGjokD2+o6kY/VDwcMYumKn&#10;2XlrQ3ZhB40cnYehC5Py6z56/fw1rH4AAAD//wMAUEsDBBQABgAIAAAAIQCkMJ5K4gAAAAsBAAAP&#10;AAAAZHJzL2Rvd25yZXYueG1sTI/LTsMwEEX3SPyDNUjsqMPLcUKcCqgQ2YDUhxBLNx5ii9iOYrdN&#10;+fqaFSxHc3TvudV8sj3Z4xiMdwKuZxkQdK1XxnUCNuuXKw4kROmU7L1DAUcMMK/PzypZKn9wS9yv&#10;YkdSiAulFKBjHEpKQ6vRyjDzA7r0+/KjlTGdY0fVKA8p3Pb0JssYtdK41KDlgM8a2+/VzgqIi8+j&#10;Zh/tU2He169vzPw0TbMQ4vJienwAEnGKfzD86id1qJPT1u+cCqQXwBnPEyrgjudpVCI4KwogWwH3&#10;t1kOtK7o/w31CQAA//8DAFBLAQItABQABgAIAAAAIQC2gziS/gAAAOEBAAATAAAAAAAAAAAAAAAA&#10;AAAAAABbQ29udGVudF9UeXBlc10ueG1sUEsBAi0AFAAGAAgAAAAhADj9If/WAAAAlAEAAAsAAAAA&#10;AAAAAAAAAAAALwEAAF9yZWxzLy5yZWxzUEsBAi0AFAAGAAgAAAAhANs94ao4AgAAYgQAAA4AAAAA&#10;AAAAAAAAAAAALgIAAGRycy9lMm9Eb2MueG1sUEsBAi0AFAAGAAgAAAAhAKQwnkr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Calibr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5480050</wp:posOffset>
                </wp:positionH>
                <wp:positionV relativeFrom="paragraph">
                  <wp:posOffset>2067560</wp:posOffset>
                </wp:positionV>
                <wp:extent cx="13970" cy="307975"/>
                <wp:effectExtent l="41275" t="12700" r="59055" b="22225"/>
                <wp:wrapNone/>
                <wp:docPr id="8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307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010C7" id="AutoShape 218" o:spid="_x0000_s1026" type="#_x0000_t32" style="position:absolute;margin-left:431.5pt;margin-top:162.8pt;width:1.1pt;height:2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LYcOAIAAGMEAAAOAAAAZHJzL2Uyb0RvYy54bWysVMuO2yAU3VfqPyD2ie28Y8UZjeykm2kb&#10;aaYfQADHqBgQkDhR1X/vhThp026qql7gi7mPc889ePV0biU6ceuEVgXOhilGXFHNhDoU+MvbdrDA&#10;yHmiGJFa8QJfuMNP6/fvVp3J+Ug3WjJuESRRLu9MgRvvTZ4kjja8JW6oDVdwWGvbEg9be0iYJR1k&#10;b2UyStNZ0mnLjNWUOwdfq+shXsf8dc2p/1zXjnskCwzYfFxtXPdhTdYrkh8sMY2gPQzyDyhaIhQU&#10;vaeqiCfoaMUfqVpBrXa69kOq20TXtaA89gDdZOlv3bw2xPDYC5DjzJ0m9//S0k+nnUWCFXgBk1Kk&#10;hRk9H72OpdEoWwSGOuNycCzVzoYe6Vm9mhdNvzqkdNkQdeDR/e1iIDoLEclDSNg4A3X23UfNwIdA&#10;hUjXubZtSAlEoHOcyuU+FX72iMLHbLycw+gonIzT+XI+jQVIfos11vkPXLcoGAV23hJxaHyplYLx&#10;a5vFSuT04nxARvJbQCis9FZIGVUgFeoKvJyOpjHAaSlYOAxuzh72pbToRIKO4tOjeHCz+qhYTNZw&#10;wja97YmQYCMf+fFWAGOS41Ct5QwjyeHqBOsKT6pQEboHwL11ldK3ZbrcLDaLyWAymm0Gk7SqBs/b&#10;cjKYbbP5tBpXZVll3wP4bJI3gjGuAv6brLPJ38mmv2BXQd6FfScqecweGQWwt3cEHccfJn7Vzl6z&#10;y86G7oISQMnRub914ar8uo9eP/8N6x8AAAD//wMAUEsDBBQABgAIAAAAIQAfeJ7n4wAAAAsBAAAP&#10;AAAAZHJzL2Rvd25yZXYueG1sTI/BTsMwEETvSPyDtUjcqNOUuiHEqYAKkQtItBXi6MZLYhGvo9ht&#10;U76+5gTH2RnNvimWo+3YAQdvHEmYThJgSLXThhoJ283zTQbMB0VadY5Qwgk9LMvLi0Ll2h3pHQ/r&#10;0LBYQj5XEtoQ+pxzX7dolZ+4Hil6X26wKkQ5NFwP6hjLbcfTJBHcKkPxQ6t6fGqx/l7vrYSw+jy1&#10;4qN+vDNvm5dXYX6qqlpJeX01PtwDCziGvzD84kd0KCPTzu1Je9ZJyMQsbgkSZulcAIuJTMxTYLt4&#10;WdxOgZcF/7+hPAMAAP//AwBQSwECLQAUAAYACAAAACEAtoM4kv4AAADhAQAAEwAAAAAAAAAAAAAA&#10;AAAAAAAAW0NvbnRlbnRfVHlwZXNdLnhtbFBLAQItABQABgAIAAAAIQA4/SH/1gAAAJQBAAALAAAA&#10;AAAAAAAAAAAAAC8BAABfcmVscy8ucmVsc1BLAQItABQABgAIAAAAIQAvtLYcOAIAAGMEAAAOAAAA&#10;AAAAAAAAAAAAAC4CAABkcnMvZTJvRG9jLnhtbFBLAQItABQABgAIAAAAIQAfeJ7n4wAAAAsBAAAP&#10;AAAAAAAAAAAAAAAAAJIEAABkcnMvZG93bnJldi54bWxQSwUGAAAAAAQABADzAAAAogUAAAAA&#10;">
                <v:stroke endarrow="block"/>
              </v:shape>
            </w:pict>
          </mc:Fallback>
        </mc:AlternateContent>
      </w:r>
      <w:r>
        <w:rPr>
          <w:rFonts w:ascii="Calibr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5472430</wp:posOffset>
                </wp:positionH>
                <wp:positionV relativeFrom="paragraph">
                  <wp:posOffset>992505</wp:posOffset>
                </wp:positionV>
                <wp:extent cx="7620" cy="365760"/>
                <wp:effectExtent l="52705" t="13970" r="53975" b="20320"/>
                <wp:wrapNone/>
                <wp:docPr id="87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2AB8D" id="AutoShape 216" o:spid="_x0000_s1026" type="#_x0000_t32" style="position:absolute;margin-left:430.9pt;margin-top:78.15pt;width:.6pt;height:28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qbUOgIAAGIEAAAOAAAAZHJzL2Uyb0RvYy54bWysVM2O2yAQvlfqOyDuWdvZxEmsOKuVnfSy&#10;7Uba7QMQwDYqBgQkTlT13TuQn+62l6qqD3jw/H0z842XD8deogO3TmhV4uwuxYgrqplQbYm/vm5G&#10;c4ycJ4oRqRUv8Yk7/LD6+GE5mIKPdacl4xZBEOWKwZS4894USeJox3vi7rThCpSNtj3xcLVtwiwZ&#10;IHovk3Ga5smgLTNWU+4cfK3PSryK8ZuGU//cNI57JEsM2Hw8bTx34UxWS1K0lphO0AsM8g8oeiIU&#10;JL2FqoknaG/FH6F6Qa12uvF3VPeJbhpBeawBqsnS36p56YjhsRZojjO3Nrn/F5Z+OWwtEqzE8xlG&#10;ivQwo8e91zE1Gmd56NBgXAGGldraUCM9qhfzpOk3h5SuOqJaHs1fTwa8s+CRvHMJF2cgz274rBnY&#10;EMgQ23VsbB9CQiPQMU7ldJsKP3pE4eMsH8PkKCju8+ksjzNLSHF1Ndb5T1z3KAgldt4S0Xa+0krB&#10;9LXNYiJyeHI+ACPF1SHkVXojpIwkkAoNJV5Mx9Po4LQULCiDmbPtrpIWHUigUXxilaB5a2b1XrEY&#10;rOOErS+yJ0KCjHxsj7cCGiY5Dtl6zjCSHDYnSGd4UoWMUDwAvkhnJn1fpIv1fD2fjCbjfD2apHU9&#10;etxUk1G+yWbT+r6uqjr7EcBnk6ITjHEV8F9ZnU3+jjWX/Trz8cbrW6OS99FjRwHs9R1Bx+mHgZ+p&#10;s9PstLWhukAEIHI0vixd2JS392j169ew+gkAAP//AwBQSwMEFAAGAAgAAAAhAGoZRfLiAAAACwEA&#10;AA8AAABkcnMvZG93bnJldi54bWxMj8FOwzAQRO9I/IO1SNyok0ZYaYhTARUiFyrRoqpHNzGxRbyO&#10;YrdN+XqWExxHM5p5Uy4n17OTHoP1KCGdJcA0Nr612En42L7c5cBCVNiq3qOWcNEBltX1VamK1p/x&#10;XZ82sWNUgqFQEkyMQ8F5aIx2Ksz8oJG8Tz86FUmOHW9HdaZy1/N5kgjulEVaMGrQz0Y3X5ujkxBX&#10;+4sRu+ZpYdfb1zdhv+u6Xkl5ezM9PgCLeop/YfjFJ3SoiOngj9gG1kvIRUrokYx7kQGjRC4yeneQ&#10;ME+zBfCq5P8/VD8AAAD//wMAUEsBAi0AFAAGAAgAAAAhALaDOJL+AAAA4QEAABMAAAAAAAAAAAAA&#10;AAAAAAAAAFtDb250ZW50X1R5cGVzXS54bWxQSwECLQAUAAYACAAAACEAOP0h/9YAAACUAQAACwAA&#10;AAAAAAAAAAAAAAAvAQAAX3JlbHMvLnJlbHNQSwECLQAUAAYACAAAACEAk5Km1DoCAABiBAAADgAA&#10;AAAAAAAAAAAAAAAuAgAAZHJzL2Uyb0RvYy54bWxQSwECLQAUAAYACAAAACEAahlF8uIAAAAL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Calibr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5494020</wp:posOffset>
                </wp:positionH>
                <wp:positionV relativeFrom="paragraph">
                  <wp:posOffset>1534160</wp:posOffset>
                </wp:positionV>
                <wp:extent cx="0" cy="343535"/>
                <wp:effectExtent l="55245" t="12700" r="59055" b="15240"/>
                <wp:wrapNone/>
                <wp:docPr id="86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3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2096E" id="AutoShape 217" o:spid="_x0000_s1026" type="#_x0000_t32" style="position:absolute;margin-left:432.6pt;margin-top:120.8pt;width:0;height:27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8RpNQIAAF8EAAAOAAAAZHJzL2Uyb0RvYy54bWysVE2P2yAQvVfqf0Dcs7YTJ5tYcVYrO+ll&#10;20ba7Q8ggG1UDAhInKjqf+9APtq0l6pqDmSAmTdvZh5ePh17iQ7cOqFVibOHFCOuqGZCtSX+8rYZ&#10;zTFynihGpFa8xCfu8NPq/bvlYAo+1p2WjFsEIMoVgylx570pksTRjvfEPWjDFVw22vbEw9a2CbNk&#10;APReJuM0nSWDtsxYTblzcFqfL/Eq4jcNp/5z0zjukSwxcPNxtXHdhTVZLUnRWmI6QS80yD+w6IlQ&#10;kPQGVRNP0N6KP6B6Qa12uvEPVPeJbhpBeawBqsnS36p57YjhsRZojjO3Nrn/B0s/HbYWCVbi+Qwj&#10;RXqY0fPe65gajbPH0KHBuAIcK7W1oUZ6VK/mRdOvDilddUS1PLq/nQxEZyEiuQsJG2cgz274qBn4&#10;EMgQ23VsbB8goRHoGKdyuk2FHz2i50MKp5N8Mp1MIzgprnHGOv+B6x4Fo8TOWyLazldaKRi9tlnM&#10;Qg4vzgdWpLgGhKRKb4SUUQFSoaHEi+l4GgOcloKFy+DmbLurpEUHEjQUfxcWd25W7xWLYB0nbH2x&#10;PRESbORjb7wV0C3JccjWc4aR5PBsgnWmJ1XICJUD4Yt1ltG3RbpYz9fzfJSPZ+tRntb16HlT5aPZ&#10;Jnuc1pO6qurseyCf5UUnGOMq8L9KOsv/TjKXx3UW403Ut0Yl9+ixo0D2+h9Jx9GHaZ91s9PstLWh&#10;uqACUHF0vry48Ex+3Uevn9+F1Q8AAAD//wMAUEsDBBQABgAIAAAAIQC4eoUA4QAAAAsBAAAPAAAA&#10;ZHJzL2Rvd25yZXYueG1sTI/BTsMwDIbvSLxDZCRuLF3FwlaaTsCE6GVIbAhxzBrTRDRJ1WRbx9Nj&#10;xAGO/v3p9+dyObqOHXCINngJ00kGDH0TtPWthNft49UcWEzKa9UFjxJOGGFZnZ+VqtDh6F/wsEkt&#10;oxIfCyXBpNQXnMfGoFNxEnr0tPsIg1OJxqHlelBHKncdz7NMcKespwtG9fhgsPnc7J2EtHo/GfHW&#10;3C/s8/ZpLexXXdcrKS8vxrtbYAnH9AfDjz6pQ0VOu7D3OrJOwlzMckIl5NdTAYyI32RHyWJ2A7wq&#10;+f8fqm8AAAD//wMAUEsBAi0AFAAGAAgAAAAhALaDOJL+AAAA4QEAABMAAAAAAAAAAAAAAAAAAAAA&#10;AFtDb250ZW50X1R5cGVzXS54bWxQSwECLQAUAAYACAAAACEAOP0h/9YAAACUAQAACwAAAAAAAAAA&#10;AAAAAAAvAQAAX3JlbHMvLnJlbHNQSwECLQAUAAYACAAAACEAW9/EaTUCAABfBAAADgAAAAAAAAAA&#10;AAAAAAAuAgAAZHJzL2Uyb0RvYy54bWxQSwECLQAUAAYACAAAACEAuHqFAO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Calibr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3065780</wp:posOffset>
                </wp:positionH>
                <wp:positionV relativeFrom="paragraph">
                  <wp:posOffset>3560445</wp:posOffset>
                </wp:positionV>
                <wp:extent cx="0" cy="358140"/>
                <wp:effectExtent l="55880" t="10160" r="58420" b="22225"/>
                <wp:wrapNone/>
                <wp:docPr id="85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0031C" id="AutoShape 215" o:spid="_x0000_s1026" type="#_x0000_t32" style="position:absolute;margin-left:241.4pt;margin-top:280.35pt;width:0;height:28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bVFNgIAAF8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xRwj&#10;RXqY0ePB61gazbJ5YGgwrgDHSu1s6JGe1LN50vSbQ0pXHVEtj+4vZwPRWYhI3oSEjTNQZz980gx8&#10;CFSIdJ0a24eUQAQ6xamcb1PhJ4/oeEjh9G6+yPI4sIQU1zhjnf/IdY+CUWLnLRFt5yutFIxe2yxW&#10;Iccn5wMqUlwDQlGlt0LKqACp0FDi5Xw2jwFOS8HCZXBztt1X0qIjCRqKv9gi3Lx2s/qgWEzWccI2&#10;F9sTIcFGPnLjrQC2JMehWs8ZRpLDswnWCE+qUBE6B8AXa5TR92W63Cw2i3ySz+43kzyt68njtson&#10;99vsw7y+q6uqzn4E8FledIIxrgL+q6Sz/O8kc3lcoxhvor4RlbzNHhkFsNf/CDqOPkx71M1es/PO&#10;hu6CCkDF0fny4sIzeb2PXr++C+ufAAAA//8DAFBLAwQUAAYACAAAACEAhTnIfeEAAAALAQAADwAA&#10;AGRycy9kb3ducmV2LnhtbEyPwU7DMBBE70j8g7VI3KiTCtwSsqmACpELSG0R4ujGJraI11Hstilf&#10;jxEHetzZ0cybcjG6ju31EKwnhHySAdPUeGWpRXjbPF3NgYUoScnOk0Y46gCL6vyslIXyB1rp/Tq2&#10;LIVQKCSCibEvOA+N0U6Gie81pd+nH5yM6RxargZ5SOGu49MsE9xJS6nByF4/Gt18rXcOIS4/jka8&#10;Nw+39nXz/CLsd13XS8TLi/H+DljUY/w3wy9+QocqMW39jlRgHcL1fJrQI8KNyGbAkuNP2SKIfJYD&#10;r0p+uqH6AQAA//8DAFBLAQItABQABgAIAAAAIQC2gziS/gAAAOEBAAATAAAAAAAAAAAAAAAAAAAA&#10;AABbQ29udGVudF9UeXBlc10ueG1sUEsBAi0AFAAGAAgAAAAhADj9If/WAAAAlAEAAAsAAAAAAAAA&#10;AAAAAAAALwEAAF9yZWxzLy5yZWxzUEsBAi0AFAAGAAgAAAAhAArltUU2AgAAXwQAAA4AAAAAAAAA&#10;AAAAAAAALgIAAGRycy9lMm9Eb2MueG1sUEsBAi0AFAAGAAgAAAAhAIU5yH3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Calibr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3065780</wp:posOffset>
                </wp:positionH>
                <wp:positionV relativeFrom="paragraph">
                  <wp:posOffset>3084830</wp:posOffset>
                </wp:positionV>
                <wp:extent cx="0" cy="343535"/>
                <wp:effectExtent l="55880" t="10795" r="58420" b="17145"/>
                <wp:wrapNone/>
                <wp:docPr id="84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3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15763" id="AutoShape 214" o:spid="_x0000_s1026" type="#_x0000_t32" style="position:absolute;margin-left:241.4pt;margin-top:242.9pt;width:0;height:27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Q0NAIAAF8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WInnOUaK&#10;dDCjp4PXMTWaZHnoUG9cAY6V2tpQIz2pV/Os6VeHlK5aovY8ur+dDURnISK5CwkbZyDPrv+kGfgQ&#10;yBDbdWpsFyChEegUp3K+TYWfPKKXQwqn03w6m84iOCmuccY6/5HrDgWjxM5bIvatr7RSMHpts5iF&#10;HJ+dD6xIcQ0ISZXeCCmjAqRCfYkXs8ksBjgtBQuXwc3Z/a6SFh1J0FD8DSzu3Kw+KBbBWk7YerA9&#10;ERJs5GNvvBXQLclxyNZxhpHk8GyCdaEnVcgIlQPhwbrI6NsiXazn63k+yicP61Ge1vXoaVPlo4dN&#10;9mFWT+uqqrPvgXyWF61gjKvA/yrpLP87yQyP6yLGm6hvjUru0WNHgez1P5KOow/Tvuhmp9l5a0N1&#10;QQWg4ug8vLjwTH7dR6+f34XVDwAAAP//AwBQSwMEFAAGAAgAAAAhACn9WUTgAAAACwEAAA8AAABk&#10;cnMvZG93bnJldi54bWxMj0FPwzAMhe9I/IfISNxYymDVWppOwIToZUhsCHHMGtNUNE7VZFvHr8cT&#10;B7g9+z09fy4Wo+vEHofQelJwPUlAINXetNQoeNs8Xc1BhKjJ6M4TKjhigEV5flbo3PgDveJ+HRvB&#10;JRRyrcDG2OdShtqi02HieyT2Pv3gdORxaKQZ9IHLXSenSZJKp1viC1b3+Gix/lrvnIK4/Dja9L1+&#10;yNqXzfMqbb+rqloqdXkx3t+BiDjGvzCc8BkdSmba+h2ZIDoFt/Mpo8eTmLHgxO9mq2B2k2Ugy0L+&#10;/6H8AQAA//8DAFBLAQItABQABgAIAAAAIQC2gziS/gAAAOEBAAATAAAAAAAAAAAAAAAAAAAAAABb&#10;Q29udGVudF9UeXBlc10ueG1sUEsBAi0AFAAGAAgAAAAhADj9If/WAAAAlAEAAAsAAAAAAAAAAAAA&#10;AAAALwEAAF9yZWxzLy5yZWxzUEsBAi0AFAAGAAgAAAAhAKJ99DQ0AgAAXwQAAA4AAAAAAAAAAAAA&#10;AAAALgIAAGRycy9lMm9Eb2MueG1sUEsBAi0AFAAGAAgAAAAhACn9WUT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Calibr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2587625</wp:posOffset>
                </wp:positionV>
                <wp:extent cx="0" cy="292100"/>
                <wp:effectExtent l="60960" t="8890" r="53340" b="22860"/>
                <wp:wrapNone/>
                <wp:docPr id="83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86977" id="AutoShape 213" o:spid="_x0000_s1026" type="#_x0000_t32" style="position:absolute;margin-left:242.55pt;margin-top:203.75pt;width:0;height:2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lRNQIAAF8EAAAOAAAAZHJzL2Uyb0RvYy54bWysVMuO2yAU3VfqPyD2iR95NLHijEZ20s20&#10;jTTTDyCAY1QMCEicqOq/94KTdKbdVFWzIBe4j3PPPXj1cO4kOnHrhFYlzsYpRlxRzYQ6lPjry3a0&#10;wMh5ohiRWvESX7jDD+v371a9KXiuWy0ZtwiSKFf0psSt96ZIEkdb3hE31oYruGy07YiHrT0kzJIe&#10;sncyydN0nvTaMmM15c7BaT1c4nXM3zSc+i9N47hHssSAzcfVxnUf1mS9IsXBEtMKeoVB/gFFR4SC&#10;ovdUNfEEHa34I1UnqNVON35MdZfophGUxx6gmyz9rZvnlhgeewFynLnT5P5fWvr5tLNIsBIvJhgp&#10;0sGMHo9ex9IozyaBod64AhwrtbOhR3pWz+ZJ028OKV21RB14dH+5GIjOQkTyJiRsnIE6+/6TZuBD&#10;oEKk69zYLqQEItA5TuVynwo/e0SHQwqn+TLP0jiwhBS3OGOd/8h1h4JRYuctEYfWV1opGL22WaxC&#10;Tk/OB1SkuAWEokpvhZRRAVKhvsTLWT6LAU5LwcJlcHP2sK+kRScSNBR/sUW4ee1m9VGxmKzlhG2u&#10;tidCgo185MZbAWxJjkO1jjOMJIdnE6wBnlShInQOgK/WIKPvy3S5WWwW09E0n29G07SuR4/bajqa&#10;b7MPs3pSV1Wd/Qjgs2nRCsa4Cvhvks6mfyeZ6+MaxHgX9Z2o5G32yCiAvf1H0HH0YdqDbvaaXXY2&#10;dBdUACqOztcXF57J6330+vVdWP8EAAD//wMAUEsDBBQABgAIAAAAIQAdCyv14QAAAAsBAAAPAAAA&#10;ZHJzL2Rvd25yZXYueG1sTI9BT8MwDIXvSPyHyEjcWDqg3ShNJ2BC9AIS24Q4Zo1pKhqnarKt49dj&#10;xAFuz35Pz5+Lxeg6scchtJ4UTCcJCKTam5YaBZv148UcRIiajO48oYIjBliUpyeFzo0/0CvuV7ER&#10;XEIh1wpsjH0uZagtOh0mvkdi78MPTkceh0aaQR+43HXyMkky6XRLfMHqHh8s1p+rnVMQl+9Hm73V&#10;9zfty/rpOWu/qqpaKnV+Nt7dgog4xr8w/OAzOpTMtPU7MkF0Cq7n6ZSjLJJZCoITv5sti/QqBVkW&#10;8v8P5TcAAAD//wMAUEsBAi0AFAAGAAgAAAAhALaDOJL+AAAA4QEAABMAAAAAAAAAAAAAAAAAAAAA&#10;AFtDb250ZW50X1R5cGVzXS54bWxQSwECLQAUAAYACAAAACEAOP0h/9YAAACUAQAACwAAAAAAAAAA&#10;AAAAAAAvAQAAX3JlbHMvLnJlbHNQSwECLQAUAAYACAAAACEATHQ5UTUCAABfBAAADgAAAAAAAAAA&#10;AAAAAAAuAgAAZHJzL2Uyb0RvYy54bWxQSwECLQAUAAYACAAAACEAHQsr9e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Calibr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2082800</wp:posOffset>
                </wp:positionV>
                <wp:extent cx="0" cy="321945"/>
                <wp:effectExtent l="60960" t="8890" r="53340" b="21590"/>
                <wp:wrapNone/>
                <wp:docPr id="82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201BA" id="AutoShape 212" o:spid="_x0000_s1026" type="#_x0000_t32" style="position:absolute;margin-left:242.55pt;margin-top:164pt;width:0;height:25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I6vMwIAAF8EAAAOAAAAZHJzL2Uyb0RvYy54bWysVMGO2jAQvVfqP1i+Q0g2U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LPM4wU&#10;6WBGTwevY2qUpVnoUG9cAY6V2tpQIz2pV/Os6VeHlK5aovY8ur+dDUSnISK5CwkbZyDPrv+kGfgQ&#10;yBDbdWpsFyChEegUp3K+TYWfPKLDIYXThyxd5NMIToprnLHOf+S6Q8EosfOWiH3rK60UjF7bNGYh&#10;x2fnAytSXANCUqU3QsqoAKlQX+LFNJvGAKelYOEyuDm731XSoiMJGoq/C4s7N6sPikWwlhO2vtie&#10;CAk28rE33groluQ4ZOs4w0hyeDbBGuhJFTJC5UD4Yg0y+raYLNbz9Twf5dlsPcondT162lT5aLZJ&#10;P0zrh7qq6vR7IJ/mRSsY4yrwv0o6zf9OMpfHNYjxJupbo5J79NhRIHv9j6Tj6MO0B93sNDtvbagu&#10;qABUHJ0vLy48k1/30evnd2H1AwAA//8DAFBLAwQUAAYACAAAACEAtgtFGuAAAAALAQAADwAAAGRy&#10;cy9kb3ducmV2LnhtbEyPy07DMBBF90j8gzVI7KjTAmkIcSqgQmQDEi1CLN1kiC3icRS7bcrXdxAL&#10;WM6do/soFqPrxA6HYD0pmE4SEEi1byy1Ct7WjxcZiBA1NbrzhAoOGGBRnp4UOm/8nl5xt4qtYBMK&#10;uVZgYuxzKUNt0Okw8T0S/z794HTkc2hlM+g9m7tOzpIklU5b4gSje3wwWH+ttk5BXH4cTPpe39/Y&#10;l/XTc2q/q6paKnV+Nt7dgog4xj8YfupzdSi508ZvqQmiU3CVXU8ZVXA5y3gUE7/KhpV5NgdZFvL/&#10;hvIIAAD//wMAUEsBAi0AFAAGAAgAAAAhALaDOJL+AAAA4QEAABMAAAAAAAAAAAAAAAAAAAAAAFtD&#10;b250ZW50X1R5cGVzXS54bWxQSwECLQAUAAYACAAAACEAOP0h/9YAAACUAQAACwAAAAAAAAAAAAAA&#10;AAAvAQAAX3JlbHMvLnJlbHNQSwECLQAUAAYACAAAACEAejyOrzMCAABfBAAADgAAAAAAAAAAAAAA&#10;AAAuAgAAZHJzL2Uyb0RvYy54bWxQSwECLQAUAAYACAAAACEAtgtFGu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Calibr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1511935</wp:posOffset>
                </wp:positionV>
                <wp:extent cx="0" cy="344170"/>
                <wp:effectExtent l="60960" t="9525" r="53340" b="17780"/>
                <wp:wrapNone/>
                <wp:docPr id="81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95883" id="AutoShape 211" o:spid="_x0000_s1026" type="#_x0000_t32" style="position:absolute;margin-left:242.55pt;margin-top:119.05pt;width:0;height:27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UfJNAIAAF8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AVepBgp&#10;0sGMng9ex9RomqaBod64HBxLtbOhR3pSr+ZF068OKV22RDU8ur+dDUTHiOQuJGycgTz7/qNm4EMg&#10;Q6TrVNsuQAIR6BSncr5NhZ88osMhhdOHLEsf48ASkl/jjHX+A9cdCkaBnbdENK0vtVIwem3TmIUc&#10;X5yHPiDwGhCSKr0VUkYFSIX6Ai9n01kMcFoKFi6Dm7PNvpQWHUnQUPwFUgDszs3qg2IRrOWEbS62&#10;J0KCjXzkxlsBbEmOQ7aOM4wkh2cTrAFRqpAROoeCL9Ygo2/LyXKz2CyyUTadb0bZpKpGz9syG823&#10;6eOseqjKskq/h+LTLG8FY1yF+q+STrO/k8zlcQ1ivIn6RlRyjx5JgGKv/7HoOPow7UE3e83OOxu6&#10;CyoAFUfny4sLz+TXffT6+V1Y/wAAAP//AwBQSwMEFAAGAAgAAAAhAOtA4gHhAAAACwEAAA8AAABk&#10;cnMvZG93bnJldi54bWxMj81OwzAQhO9IvIO1SNyo0xSiNMSpgAqRS5H6I8TRjU1sEa+j2G1Tnp5F&#10;HOC2OzOa/bZcjK5jRz0E61HAdJIA09h4ZbEVsNs+3+TAQpSoZOdRCzjrAIvq8qKUhfInXOvjJraM&#10;SjAUUoCJsS84D43RToaJ7zWS9+EHJyOtQ8vVIE9U7jqeJknGnbRIF4zs9ZPRzefm4ATE5fvZZG/N&#10;49y+bl9Wmf2q63opxPXV+HAPLOox/oXhB5/QoSKmvT+gCqwTcJvfTSkqIJ3lNFDiV9mTMk9nwKuS&#10;//+h+gYAAP//AwBQSwECLQAUAAYACAAAACEAtoM4kv4AAADhAQAAEwAAAAAAAAAAAAAAAAAAAAAA&#10;W0NvbnRlbnRfVHlwZXNdLnhtbFBLAQItABQABgAIAAAAIQA4/SH/1gAAAJQBAAALAAAAAAAAAAAA&#10;AAAAAC8BAABfcmVscy8ucmVsc1BLAQItABQABgAIAAAAIQCisUfJNAIAAF8EAAAOAAAAAAAAAAAA&#10;AAAAAC4CAABkcnMvZTJvRG9jLnhtbFBLAQItABQABgAIAAAAIQDrQOIB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Calibr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3065780</wp:posOffset>
                </wp:positionH>
                <wp:positionV relativeFrom="paragraph">
                  <wp:posOffset>1087755</wp:posOffset>
                </wp:positionV>
                <wp:extent cx="0" cy="241300"/>
                <wp:effectExtent l="55880" t="13970" r="58420" b="20955"/>
                <wp:wrapNone/>
                <wp:docPr id="80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6EC42" id="AutoShape 210" o:spid="_x0000_s1026" type="#_x0000_t32" style="position:absolute;margin-left:241.4pt;margin-top:85.65pt;width:0;height:1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I/NQIAAF8EAAAOAAAAZHJzL2Uyb0RvYy54bWysVNuO2yAQfa/Uf0C8J76ss02sOKuVnfRl&#10;20ba7QcQwDYqBgQkTlT13zuQS3fbl6pqHsgMzOXMmRkvH46DRAdundCqwtk0xYgrqplQXYW/vmwm&#10;c4ycJ4oRqRWv8Ik7/LB6/245mpLnuteScYsgiHLlaCrce2/KJHG05wNxU224gsdW24F4UG2XMEtG&#10;iD7IJE/T+2TUlhmrKXcObpvzI17F+G3Lqf/Sto57JCsM2Hw8bTx34UxWS1J2lphe0AsM8g8oBiIU&#10;JL2FaognaG/FH6EGQa12uvVTqodEt62gPNYA1WTpb9U898TwWAuQ48yNJvf/wtLPh61FglV4DvQo&#10;MkCPHvdex9QozyJDo3ElGNZqa0ON9KiezZOm3xxSuu6J6ng0fzkZ8M4Cp8kbl6A4A3l24yfNwIZA&#10;hkjXsbVDCAlEoGPsyunWFX70iJ4vKdzmRXaXRjgJKa9+xjr/kesBBaHCzlsiut7XWilovbZZzEIO&#10;T84HVKS8OoSkSm+ElHECpEJjhRezfBYdnJaChcdg5my3q6VFBxJmKP5iifDy2szqvWIxWM8JW19k&#10;T4QEGfnIjbcC2JIch2wDZxhJDmsTpDM8qUJGqBwAX6TzGH1fpIv1fD0vJkV+v54UadNMHjd1Mbnf&#10;ZB9mzV1T1032I4DPirIXjHEV8F9HOiv+bmQuy3UexttQ34hK3kaPjALY638EHVsfuh120JU7zU5b&#10;G6oLGkxxNL5sXFiT13q0+vVdWP0EAAD//wMAUEsDBBQABgAIAAAAIQCmhyyu4QAAAAsBAAAPAAAA&#10;ZHJzL2Rvd25yZXYueG1sTI/BTsMwEETvSPyDtUjcqNMUhTbEqYAKkUuRaBHi6MZLYhGvo9htU76e&#10;RRzgODujmbfFcnSdOOAQrCcF00kCAqn2xlKj4HX7eDUHEaImoztPqOCEAZbl+Vmhc+OP9IKHTWwE&#10;l1DItYI2xj6XMtQtOh0mvkdi78MPTkeWQyPNoI9c7jqZJkkmnbbEC63u8aHF+nOzdwri6v3UZm/1&#10;/cI+b5/Wmf2qqmql1OXFeHcLIuIY/8Lwg8/oUDLTzu/JBNEpuJ6njB7ZuJnOQHDi97JTkCaLGciy&#10;kP9/KL8BAAD//wMAUEsBAi0AFAAGAAgAAAAhALaDOJL+AAAA4QEAABMAAAAAAAAAAAAAAAAAAAAA&#10;AFtDb250ZW50X1R5cGVzXS54bWxQSwECLQAUAAYACAAAACEAOP0h/9YAAACUAQAACwAAAAAAAAAA&#10;AAAAAAAvAQAAX3JlbHMvLnJlbHNQSwECLQAUAAYACAAAACEAYH3SPzUCAABfBAAADgAAAAAAAAAA&#10;AAAAAAAuAgAAZHJzL2Uyb0RvYy54bWxQSwECLQAUAAYACAAAACEApocsru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Calibr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717550</wp:posOffset>
                </wp:positionH>
                <wp:positionV relativeFrom="paragraph">
                  <wp:posOffset>3092450</wp:posOffset>
                </wp:positionV>
                <wp:extent cx="0" cy="299720"/>
                <wp:effectExtent l="60325" t="8890" r="53975" b="15240"/>
                <wp:wrapNone/>
                <wp:docPr id="79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ED2C0" id="AutoShape 209" o:spid="_x0000_s1026" type="#_x0000_t32" style="position:absolute;margin-left:56.5pt;margin-top:243.5pt;width:0;height:23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UrNQIAAF8EAAAOAAAAZHJzL2Uyb0RvYy54bWysVMuO2yAU3VfqPyD2iR/Ny1ac0chOupm2&#10;kWb6AQRwjIoBAYkTVf33XsijM+2mqpoFucB9nHvuwcuHUy/RkVsntKpwNk4x4opqJtS+wl9fNqMF&#10;Rs4TxYjUilf4zB1+WL1/txxMyXPdacm4RZBEuXIwFe68N2WSONrxnrixNlzBZattTzxs7T5hlgyQ&#10;vZdJnqazZNCWGaspdw5Om8slXsX8bcup/9K2jnskKwzYfFxtXHdhTVZLUu4tMZ2gVxjkH1D0RCgo&#10;ek/VEE/QwYo/UvWCWu1068dU94luW0F57AG6ydLfunnuiOGxFyDHmTtN7v+lpZ+PW4sEq/C8wEiR&#10;Hmb0ePA6lkZ5WgSGBuNKcKzV1oYe6Uk9mydNvzmkdN0RtefR/eVsIDoLEcmbkLBxBurshk+agQ+B&#10;CpGuU2v7kBKIQKc4lfN9KvzkEb0cUjjNi2Kex4ElpLzFGev8R657FIwKO2+J2He+1krB6LXNYhVy&#10;fHI+oCLlLSAUVXojpIwKkAoNFS6m+TQGOC0FC5fBzdn9rpYWHUnQUPzFFuHmtZvVB8Viso4Ttr7a&#10;nggJNvKRG28FsCU5DtV6zjCSHJ5NsC7wpAoVoXMAfLUuMvpepMV6sV5MRpN8th5N0qYZPW7qyWi2&#10;yebT5kNT1032I4DPJmUnGOMq4L9JOpv8nWSuj+sixruo70Qlb7NHRgHs7T+CjqMP077oZqfZeWtD&#10;d0EFoOLofH1x4Zm83kevX9+F1U8AAAD//wMAUEsDBBQABgAIAAAAIQCdeczu4QAAAAsBAAAPAAAA&#10;ZHJzL2Rvd25yZXYueG1sTI/NTsMwEITvSLyDtUjcqNMfQglxKqBC5AISLUIc3XhJLOJ1FLttytN3&#10;ywVuO7uj2W/yxeBascM+WE8KxqMEBFLljaVawfv66WoOIkRNRreeUMEBAyyK87NcZ8bv6Q13q1gL&#10;DqGQaQVNjF0mZagadDqMfIfEty/fOx1Z9rU0vd5zuGvlJElS6bQl/tDoDh8brL5XW6cgLj8PTfpR&#10;Pdza1/XzS2p/yrJcKnV5MdzfgYg4xD8znPAZHQpm2vgtmSBa1uMpd4kKZvMbHk6O381GwfV0NgFZ&#10;5PJ/h+IIAAD//wMAUEsBAi0AFAAGAAgAAAAhALaDOJL+AAAA4QEAABMAAAAAAAAAAAAAAAAAAAAA&#10;AFtDb250ZW50X1R5cGVzXS54bWxQSwECLQAUAAYACAAAACEAOP0h/9YAAACUAQAACwAAAAAAAAAA&#10;AAAAAAAvAQAAX3JlbHMvLnJlbHNQSwECLQAUAAYACAAAACEAMlnlKzUCAABfBAAADgAAAAAAAAAA&#10;AAAAAAAuAgAAZHJzL2Uyb0RvYy54bWxQSwECLQAUAAYACAAAACEAnXnM7u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Calibr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2587625</wp:posOffset>
                </wp:positionV>
                <wp:extent cx="7620" cy="270510"/>
                <wp:effectExtent l="52705" t="8890" r="53975" b="15875"/>
                <wp:wrapNone/>
                <wp:docPr id="78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BC318" id="AutoShape 208" o:spid="_x0000_s1026" type="#_x0000_t32" style="position:absolute;margin-left:55.9pt;margin-top:203.75pt;width:.6pt;height:21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rNOAIAAGIEAAAOAAAAZHJzL2Uyb0RvYy54bWysVNuO2yAQfa/Uf0C8J740VyvOamUnfdm2&#10;kXb7AQSwjYoBAYkTVf33DuTS3falquoHPHhuZ2bOePVw6iU6cuuEViXOxilGXFHNhGpL/PVlO1pg&#10;5DxRjEiteInP3OGH9ft3q8EUPNedloxbBEGUKwZT4s57UySJox3viRtrwxUoG2174uFq24RZMkD0&#10;XiZ5ms6SQVtmrKbcOfhaX5R4HeM3Daf+S9M47pEsMWDz8bTx3IczWa9I0VpiOkGvMMg/oOiJUJD0&#10;HqomnqCDFX+E6gW12unGj6nuE900gvJYA1STpb9V89wRw2Mt0Bxn7m1y/y8s/XzcWSRYiecwKUV6&#10;mNHjweuYGuXpInRoMK4Aw0rtbKiRntSzedL0m0NKVx1RLY/mL2cD3lnwSN64hIszkGc/fNIMbAhk&#10;iO06NbYPIaER6BSncr5PhZ88ovBxPsthchQU+TydZnFmCSlursY6/5HrHgWhxM5bItrOV1opmL62&#10;WUxEjk/OB2CkuDmEvEpvhZSRBFKhocTLaT6NDk5LwYIymDnb7itp0ZEEGsUnVgma12ZWHxSLwTpO&#10;2OYqeyIkyMjH9ngroGGS45Ct5wwjyWFzgnSBJ1XICMUD4Kt0YdL3ZbrcLDaLyWiSzzajSVrXo8dt&#10;NRnNttl8Wn+oq6rOfgTw2aToBGNcBfw3VmeTv2PNdb8ufLzz+t6o5G302FEAe3tH0HH6YeAX6uw1&#10;O+9sqC4QAYgcja9LFzbl9T1a/fo1rH8CAAD//wMAUEsDBBQABgAIAAAAIQCQpUaP4QAAAAsBAAAP&#10;AAAAZHJzL2Rvd25yZXYueG1sTI/BTsMwEETvSPyDtUjcqG2goYQ4FVAhcgGJtkIc3XiJI2I7it02&#10;5eu7PcFxZkezb4r56Dq2wyG2wSuQEwEMfR1M6xsF69XL1QxYTNob3QWPCg4YYV6enxU6N2HvP3C3&#10;TA2jEh9zrcCm1Oecx9qi03ESevR0+w6D04nk0HAz6D2Vu45fC5Fxp1tPH6zu8dli/bPcOgVp8XWw&#10;2Wf9dN++r17fsva3qqqFUpcX4+MDsIRj+gvDCZ/QoSSmTdh6E1lHWkpCTwpuxd0U2Ckhb2jdhpyp&#10;kMDLgv/fUB4BAAD//wMAUEsBAi0AFAAGAAgAAAAhALaDOJL+AAAA4QEAABMAAAAAAAAAAAAAAAAA&#10;AAAAAFtDb250ZW50X1R5cGVzXS54bWxQSwECLQAUAAYACAAAACEAOP0h/9YAAACUAQAACwAAAAAA&#10;AAAAAAAAAAAvAQAAX3JlbHMvLnJlbHNQSwECLQAUAAYACAAAACEAMRZqzTgCAABiBAAADgAAAAAA&#10;AAAAAAAAAAAuAgAAZHJzL2Uyb0RvYy54bWxQSwECLQAUAAYACAAAACEAkKVGj+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Calibr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717550</wp:posOffset>
                </wp:positionH>
                <wp:positionV relativeFrom="paragraph">
                  <wp:posOffset>2053590</wp:posOffset>
                </wp:positionV>
                <wp:extent cx="0" cy="299720"/>
                <wp:effectExtent l="60325" t="8255" r="53975" b="15875"/>
                <wp:wrapNone/>
                <wp:docPr id="77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756DF" id="AutoShape 207" o:spid="_x0000_s1026" type="#_x0000_t32" style="position:absolute;margin-left:56.5pt;margin-top:161.7pt;width:0;height:23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QzNQIAAF8EAAAOAAAAZHJzL2Uyb0RvYy54bWysVMuO2yAU3VfqPyD2iR/N04ozGtlJN9M2&#10;0kw/gACOUTEgIHGiqv/eC07SmXZTVc2CXOA+zj334NXDuZPoxK0TWpU4G6cYcUU1E+pQ4q8v29EC&#10;I+eJYkRqxUt84Q4/rN+/W/Wm4LlutWTcIkiiXNGbErfemyJJHG15R9xYG67gstG2Ix629pAwS3rI&#10;3skkT9NZ0mvLjNWUOwen9XCJ1zF/03DqvzSN4x7JEgM2H1cb131Yk/WKFAdLTCvoFQb5BxQdEQqK&#10;3lPVxBN0tOKPVJ2gVjvd+DHVXaKbRlAee4BusvS3bp5bYnjsBchx5k6T+39p6efTziLBSjyfY6RI&#10;BzN6PHodS6M8nQeGeuMKcKzUzoYe6Vk9mydNvzmkdNUSdeDR/eViIDoLEcmbkLBxBurs+0+agQ+B&#10;CpGuc2O7kBKIQOc4lct9KvzsER0OKZzmy+U8jwNLSHGLM9b5j1x3KBgldt4ScWh9pZWC0WubxSrk&#10;9OR8QEWKW0AoqvRWSBkVIBXqS7yc5tMY4LQULFwGN2cP+0padCJBQ/EXW4Sb125WHxWLyVpO2OZq&#10;eyIk2MhHbrwVwJbkOFTrOMNIcng2wRrgSRUqQucA+GoNMvq+TJebxWYxGU3y2WY0Set69LitJqPZ&#10;NptP6w91VdXZjwA+mxStYIyrgP8m6Wzyd5K5Pq5BjHdR34lK3maPjALY238EHUcfpj3oZq/ZZWdD&#10;d0EFoOLofH1x4Zm83kevX9+F9U8AAAD//wMAUEsDBBQABgAIAAAAIQBn2VZi4AAAAAsBAAAPAAAA&#10;ZHJzL2Rvd25yZXYueG1sTI/BTsMwEETvSPyDtUjcqNMGBQhxKqBC5AISLUIc3XhJLOJ1FLtt2q9n&#10;y6UcZ3Y0+6aYj64TWxyC9aRgOklAINXeWGoUfKyer25BhKjJ6M4TKthjgHl5flbo3PgdveN2GRvB&#10;JRRyraCNsc+lDHWLToeJ75H49u0HpyPLoZFm0Dsud52cJUkmnbbEH1rd41OL9c9y4xTExde+zT7r&#10;xzv7tnp5zeyhqqqFUpcX48M9iIhjPIXhiM/oUDLT2m/IBNGxnqa8JSpIZ+k1iGPiz1mzc5NkIMtC&#10;/t9Q/gIAAP//AwBQSwECLQAUAAYACAAAACEAtoM4kv4AAADhAQAAEwAAAAAAAAAAAAAAAAAAAAAA&#10;W0NvbnRlbnRfVHlwZXNdLnhtbFBLAQItABQABgAIAAAAIQA4/SH/1gAAAJQBAAALAAAAAAAAAAAA&#10;AAAAAC8BAABfcmVscy8ucmVsc1BLAQItABQABgAIAAAAIQBitUQzNQIAAF8EAAAOAAAAAAAAAAAA&#10;AAAAAC4CAABkcnMvZTJvRG9jLnhtbFBLAQItABQABgAIAAAAIQBn2VZi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Calibr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717550</wp:posOffset>
                </wp:positionH>
                <wp:positionV relativeFrom="paragraph">
                  <wp:posOffset>1555750</wp:posOffset>
                </wp:positionV>
                <wp:extent cx="0" cy="271145"/>
                <wp:effectExtent l="60325" t="5715" r="53975" b="18415"/>
                <wp:wrapNone/>
                <wp:docPr id="76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D36F6" id="AutoShape 205" o:spid="_x0000_s1026" type="#_x0000_t32" style="position:absolute;margin-left:56.5pt;margin-top:122.5pt;width:0;height:21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jU5NQIAAF8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zzBS&#10;pIMZPR69jqXRJJ0GhnrjCnCs1M6GHulZPZsnTb85pHTVEnXg0f3lYiA6CxHJm5CwcQbq7PtPmoEP&#10;gQqRrnNju5ASiEDnOJXLfSr87BEdDimcTuZZlkc4CSluccY6/5HrDgWjxM5bIg6tr7RSMHpts1iF&#10;nJ6cD6hIcQsIRZXeCimjAqRCfYmX08k0BjgtBQuXwc3Zw76SFp1I0FD8xRbh5rWb1UfFYrKWE7a5&#10;2p4ICTbykRtvBbAlOQ7VOs4wkhyeTbAGeFKFitA5AL5ag4y+L9PlZrFZ5KN8MtuM8rSuR4/bKh/N&#10;ttl8Wn+oq6rOfgTwWV60gjGuAv6bpLP87yRzfVyDGO+ivhOVvM0eGQWwt/8IOo4+THvQzV6zy86G&#10;7oIKQMXR+friwjN5vY9ev74L658AAAD//wMAUEsDBBQABgAIAAAAIQDD700p3wAAAAsBAAAPAAAA&#10;ZHJzL2Rvd25yZXYueG1sTE/LTsMwELwj8Q/WInGjTgukJcSpgAo1F5BoEeLoxkscEa+j2G1Tvp5t&#10;L3DbeWh2Jp8PrhU77EPjScF4lIBAqrxpqFbwvn6+moEIUZPRrSdUcMAA8+L8LNeZ8Xt6w90q1oJD&#10;KGRagY2xy6QMlUWnw8h3SKx9+d7pyLCvpen1nsNdKydJkkqnG+IPVnf4ZLH6Xm2dgrj4PNj0o3q8&#10;a17Xy5e0+SnLcqHU5cXwcA8i4hD/zHCsz9Wh4E4bvyUTRMt4fM1booLJzS0fR8eJ2TAzm05BFrn8&#10;v6H4BQAA//8DAFBLAQItABQABgAIAAAAIQC2gziS/gAAAOEBAAATAAAAAAAAAAAAAAAAAAAAAABb&#10;Q29udGVudF9UeXBlc10ueG1sUEsBAi0AFAAGAAgAAAAhADj9If/WAAAAlAEAAAsAAAAAAAAAAAAA&#10;AAAALwEAAF9yZWxzLy5yZWxzUEsBAi0AFAAGAAgAAAAhAIfqNTk1AgAAXwQAAA4AAAAAAAAAAAAA&#10;AAAALgIAAGRycy9lMm9Eb2MueG1sUEsBAi0AFAAGAAgAAAAhAMPvTSnfAAAACw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Calibr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1073150</wp:posOffset>
                </wp:positionV>
                <wp:extent cx="7620" cy="285115"/>
                <wp:effectExtent l="52705" t="8890" r="53975" b="20320"/>
                <wp:wrapNone/>
                <wp:docPr id="75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85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FF602" id="AutoShape 203" o:spid="_x0000_s1026" type="#_x0000_t32" style="position:absolute;margin-left:55.9pt;margin-top:84.5pt;width:.6pt;height:22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pYOAIAAGIEAAAOAAAAZHJzL2Uyb0RvYy54bWysVE2P2jAQvVfqf7B8h3wssBARVqsEetm2&#10;SLv9AcZ2iFXHtmxDQFX/e8cm0NJeqqo5OON45s2bmecsn06dREdundCqxNk4xYgrqplQ+xJ/eduM&#10;5hg5TxQjUite4jN3+Gn1/t2yNwXPdasl4xYBiHJFb0rcem+KJHG05R1xY224gsNG24542Np9wizp&#10;Ab2TSZ6ms6TXlhmrKXcOvtaXQ7yK+E3Dqf/cNI57JEsM3HxcbVx3YU1WS1LsLTGtoAMN8g8sOiIU&#10;JL1B1cQTdLDiD6hOUKudbvyY6i7RTSMojzVANVn6WzWvLTE81gLNcebWJvf/YOmn49YiwUr8OMVI&#10;kQ5m9HzwOqZGefoQOtQbV4BjpbY21EhP6tW8aPrVIaWrlqg9j+5vZwPRWYhI7kLCxhnIs+s/agY+&#10;BDLEdp0a2wVIaAQ6xamcb1PhJ48ofHyc5TA5Cgf5fJpl04hPimuosc5/4LpDwSix85aIfesrrRRM&#10;X9ssJiLHF+cDMVJcA0JepTdCyigCqVBf4sU0n8YAp6Vg4TC4ObvfVdKiIwkyis/A4s7N6oNiEazl&#10;hK0H2xMhwUY+tsdbAQ2THIdsHWcYSQ43J1gXelKFjFA8EB6si5K+LdLFer6eT0aTfLYeTdK6Hj1v&#10;qslotskep/VDXVV19j2QzyZFKxjjKvC/qjqb/J1qhvt10eNN17dGJffosaNA9vqOpOP0w8Av0tlp&#10;dt7aUF0QAgg5Og+XLtyUX/fR6+evYfUDAAD//wMAUEsDBBQABgAIAAAAIQAz/taI4AAAAAsBAAAP&#10;AAAAZHJzL2Rvd25yZXYueG1sTI/BTsMwEETvSPyDtUjcqONWikgapwIqRC4g0SLUoxub2CJeR7Hb&#10;pnw92xPcZrSj2TfVavI9O5oxuoASxCwDZrAN2mEn4WP7fHcPLCaFWvUBjYSzibCqr68qVepwwndz&#10;3KSOUQnGUkmwKQ0l57G1xqs4C4NBun2F0atEduy4HtWJyn3P51mWc68c0gerBvNkTfu9OXgJab07&#10;2/yzfSzc2/blNXc/TdOspby9mR6WwJKZ0l8YLviEDjUx7cMBdWQ9eSEIPZHICxp1SYgFib2EuVgU&#10;wOuK/99Q/wIAAP//AwBQSwECLQAUAAYACAAAACEAtoM4kv4AAADhAQAAEwAAAAAAAAAAAAAAAAAA&#10;AAAAW0NvbnRlbnRfVHlwZXNdLnhtbFBLAQItABQABgAIAAAAIQA4/SH/1gAAAJQBAAALAAAAAAAA&#10;AAAAAAAAAC8BAABfcmVscy8ucmVsc1BLAQItABQABgAIAAAAIQBIBJpYOAIAAGIEAAAOAAAAAAAA&#10;AAAAAAAAAC4CAABkcnMvZTJvRG9jLnhtbFBLAQItABQABgAIAAAAIQAz/taI4AAAAAsBAAAPAAAA&#10;AAAAAAAAAAAAAJIEAABkcnMvZG93bnJldi54bWxQSwUGAAAAAAQABADzAAAAnwUAAAAA&#10;">
                <v:stroke endarrow="block"/>
              </v:shape>
            </w:pict>
          </mc:Fallback>
        </mc:AlternateContent>
      </w:r>
      <w:r w:rsidR="003E0338">
        <w:rPr>
          <w:rFonts w:ascii="Calibri"/>
        </w:rPr>
        <w:br w:type="page"/>
      </w:r>
    </w:p>
    <w:p w:rsidR="005C0E20" w:rsidRDefault="003A36E6" w:rsidP="005C0E20">
      <w:pPr>
        <w:pStyle w:val="Heading1"/>
        <w:ind w:left="252" w:right="4714"/>
        <w:jc w:val="center"/>
        <w:rPr>
          <w:sz w:val="20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1905</wp:posOffset>
            </wp:positionV>
            <wp:extent cx="1770126" cy="874109"/>
            <wp:effectExtent l="0" t="0" r="0" b="0"/>
            <wp:wrapNone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126" cy="874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0E20">
        <w:rPr>
          <w:sz w:val="20"/>
        </w:rPr>
        <w:t xml:space="preserve">   </w:t>
      </w:r>
    </w:p>
    <w:p w:rsidR="005C0E20" w:rsidRDefault="00233519" w:rsidP="005C0E20">
      <w:pPr>
        <w:pStyle w:val="Heading1"/>
        <w:ind w:left="252" w:right="4714"/>
        <w:jc w:val="center"/>
        <w:rPr>
          <w:sz w:val="20"/>
        </w:rPr>
      </w:pPr>
      <w:r w:rsidRPr="0023351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64C97A6E" wp14:editId="206AAF38">
                <wp:simplePos x="0" y="0"/>
                <wp:positionH relativeFrom="column">
                  <wp:posOffset>3867150</wp:posOffset>
                </wp:positionH>
                <wp:positionV relativeFrom="paragraph">
                  <wp:posOffset>80645</wp:posOffset>
                </wp:positionV>
                <wp:extent cx="2457450" cy="235585"/>
                <wp:effectExtent l="0" t="0" r="1905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519" w:rsidRDefault="00233519">
                            <w:r>
                              <w:t xml:space="preserve">PAT </w:t>
                            </w:r>
                            <w:sdt>
                              <w:sdtPr>
                                <w:alias w:val="Enter PAT Number Here"/>
                                <w:tag w:val="Enter PAT Number Here"/>
                                <w:id w:val="-1075502397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5B641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97A6E" id="Text Box 2" o:spid="_x0000_s1027" type="#_x0000_t202" style="position:absolute;left:0;text-align:left;margin-left:304.5pt;margin-top:6.35pt;width:193.5pt;height:18.5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ykJQIAAE0EAAAOAAAAZHJzL2Uyb0RvYy54bWysVNtu2zAMfR+wfxD0vjjx4jU14hRdugwD&#10;ugvQ7gMYWY6FSaInKbG7ry8lp2l2exnmB0EUqaPDQ9LLq8FodpDOK7QVn02mnEkrsFZ2V/Gv95tX&#10;C858AFuDRisr/iA9v1q9fLHsu1Lm2KKupWMEYn3ZdxVvQ+jKLPOilQb8BDtpydmgMxDIdLusdtAT&#10;utFZPp2+yXp0dedQSO/p9GZ08lXCbxopwuem8TIwXXHiFtLq0rqNa7ZaQrlz0LVKHGnAP7AwoCw9&#10;eoK6gQBs79RvUEYJhx6bMBFoMmwaJWTKgbKZTX/J5q6FTqZcSBzfnWTy/w9WfDp8cUzVFc9nF5xZ&#10;MFSkezkE9hYHlkd9+s6XFHbXUWAY6JjqnHL13S2Kb55ZXLdgd/LaOexbCTXxm8Wb2dnVEcdHkG3/&#10;EWt6BvYBE9DQOBPFIzkYoVOdHk61iVQEHebz4mJekEuQL39dFIsiPQHl0+3O+fBeomFxU3FHtU/o&#10;cLj1IbKB8ikkPuZRq3qjtE6G223X2rEDUJ9s0ndE/ylMW9ZX/LLIi1GAv0JM0/cnCKMCNbxWpuKL&#10;UxCUUbZ3tk7tGEDpcU+UtT3qGKUbRQzDdkglSyJHjbdYP5CwDsf+pnmkTYvuB2c99XbF/fc9OMmZ&#10;/mCpOJez+TwOQzJI15wMd+7ZnnvACoKqeOBs3K5DGqCom8VrKmKjkr7PTI6UqWeT7Mf5ikNxbqeo&#10;57/A6hEAAP//AwBQSwMEFAAGAAgAAAAhAIb8rnXeAAAACQEAAA8AAABkcnMvZG93bnJldi54bWxM&#10;j8FOwzAQRO9I/IO1SFwQdShVGoc4FUICwQ0Kgqsbb5OIeB1sNw1/z3KC486MZt9Um9kNYsIQe08a&#10;rhYZCKTG255aDW+v95cFiJgMWTN4Qg3fGGFTn55UprT+SC84bVMruIRiaTR0KY2llLHp0Jm48CMS&#10;e3sfnEl8hlbaYI5c7ga5zLJcOtMTf+jMiHcdNp/bg9NQrB6nj/h0/fze5PtBpYv19PAVtD4/m29v&#10;QCSc018YfvEZHWpm2vkD2SgGDXmmeEtiY7kGwQGlchZ2GlaqAFlX8v+C+gcAAP//AwBQSwECLQAU&#10;AAYACAAAACEAtoM4kv4AAADhAQAAEwAAAAAAAAAAAAAAAAAAAAAAW0NvbnRlbnRfVHlwZXNdLnht&#10;bFBLAQItABQABgAIAAAAIQA4/SH/1gAAAJQBAAALAAAAAAAAAAAAAAAAAC8BAABfcmVscy8ucmVs&#10;c1BLAQItABQABgAIAAAAIQBLKqykJQIAAE0EAAAOAAAAAAAAAAAAAAAAAC4CAABkcnMvZTJvRG9j&#10;LnhtbFBLAQItABQABgAIAAAAIQCG/K513gAAAAkBAAAPAAAAAAAAAAAAAAAAAH8EAABkcnMvZG93&#10;bnJldi54bWxQSwUGAAAAAAQABADzAAAAigUAAAAA&#10;">
                <v:textbox>
                  <w:txbxContent>
                    <w:p w:rsidR="00233519" w:rsidRDefault="00233519">
                      <w:r>
                        <w:t xml:space="preserve">PAT </w:t>
                      </w:r>
                      <w:sdt>
                        <w:sdtPr>
                          <w:alias w:val="Enter PAT Number Here"/>
                          <w:tag w:val="Enter PAT Number Here"/>
                          <w:id w:val="-1075502397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Content>
                          <w:r w:rsidRPr="005B6414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0E20" w:rsidRDefault="005C0E20" w:rsidP="005C0E20">
      <w:pPr>
        <w:pStyle w:val="Heading1"/>
        <w:ind w:left="252" w:right="4714"/>
        <w:jc w:val="center"/>
        <w:rPr>
          <w:sz w:val="20"/>
        </w:rPr>
      </w:pPr>
      <w:bookmarkStart w:id="3" w:name="_GoBack"/>
      <w:bookmarkEnd w:id="3"/>
    </w:p>
    <w:p w:rsidR="005C0E20" w:rsidRDefault="005C0E20" w:rsidP="005C0E20">
      <w:pPr>
        <w:pStyle w:val="Heading1"/>
        <w:ind w:left="252" w:right="4714"/>
        <w:jc w:val="center"/>
        <w:rPr>
          <w:sz w:val="20"/>
        </w:rPr>
      </w:pPr>
    </w:p>
    <w:p w:rsidR="005C0E20" w:rsidRDefault="005C0E20" w:rsidP="005C0E20">
      <w:pPr>
        <w:pStyle w:val="Heading1"/>
        <w:ind w:left="252" w:right="4714"/>
        <w:jc w:val="center"/>
        <w:rPr>
          <w:sz w:val="20"/>
        </w:rPr>
      </w:pPr>
    </w:p>
    <w:p w:rsidR="00C51942" w:rsidRDefault="005C0E20" w:rsidP="005C0E20">
      <w:pPr>
        <w:pStyle w:val="Heading1"/>
        <w:ind w:left="252" w:right="4714"/>
        <w:jc w:val="center"/>
        <w:rPr>
          <w:sz w:val="20"/>
        </w:rPr>
      </w:pPr>
      <w:r>
        <w:rPr>
          <w:sz w:val="20"/>
        </w:rPr>
        <w:t xml:space="preserve">  </w:t>
      </w:r>
    </w:p>
    <w:p w:rsidR="005C0E20" w:rsidRDefault="005C0E20" w:rsidP="005C0E20">
      <w:pPr>
        <w:pStyle w:val="Heading1"/>
        <w:ind w:left="252" w:right="4714"/>
        <w:jc w:val="center"/>
        <w:rPr>
          <w:sz w:val="20"/>
        </w:rPr>
      </w:pPr>
      <w:r>
        <w:rPr>
          <w:sz w:val="20"/>
        </w:rPr>
        <w:t xml:space="preserve">    </w:t>
      </w:r>
    </w:p>
    <w:p w:rsidR="005C0E20" w:rsidRDefault="00C51942" w:rsidP="005C0E20">
      <w:pPr>
        <w:pStyle w:val="Heading1"/>
        <w:ind w:left="252" w:right="4714"/>
        <w:jc w:val="right"/>
        <w:rPr>
          <w:color w:val="54585A"/>
        </w:rPr>
      </w:pPr>
      <w:r>
        <w:t xml:space="preserve">     </w:t>
      </w:r>
      <w:r>
        <w:tab/>
      </w:r>
      <w:r>
        <w:tab/>
      </w:r>
      <w:r w:rsidR="005C0E20">
        <w:t>PROJECT SUBMISSION</w:t>
      </w:r>
      <w:bookmarkStart w:id="4" w:name="Project_Charter_Info"/>
      <w:bookmarkEnd w:id="4"/>
    </w:p>
    <w:p w:rsidR="00C51942" w:rsidRPr="005C0E20" w:rsidRDefault="00C51942" w:rsidP="00C51942">
      <w:pPr>
        <w:pStyle w:val="BodyText"/>
        <w:spacing w:before="98"/>
        <w:ind w:left="296"/>
        <w:rPr>
          <w:b/>
        </w:rPr>
      </w:pPr>
      <w:r>
        <w:rPr>
          <w:b/>
          <w:color w:val="54585A"/>
        </w:rPr>
        <w:t xml:space="preserve">      </w:t>
      </w:r>
      <w:r w:rsidR="003A36E6" w:rsidRPr="005C0E20">
        <w:rPr>
          <w:b/>
          <w:color w:val="54585A"/>
        </w:rPr>
        <w:t>Our Missions:</w:t>
      </w:r>
      <w:r w:rsidRPr="00C51942">
        <w:rPr>
          <w:b/>
          <w:color w:val="54585A"/>
        </w:rPr>
        <w:t xml:space="preserve"> </w:t>
      </w:r>
      <w:r>
        <w:rPr>
          <w:b/>
          <w:color w:val="54585A"/>
        </w:rPr>
        <w:t>L</w:t>
      </w:r>
      <w:r w:rsidRPr="005C0E20">
        <w:rPr>
          <w:b/>
          <w:color w:val="54585A"/>
        </w:rPr>
        <w:t>eading through action to make a difference for people of all ages.</w:t>
      </w:r>
    </w:p>
    <w:p w:rsidR="00D25D7F" w:rsidRDefault="00D25D7F">
      <w:pPr>
        <w:spacing w:before="1"/>
        <w:rPr>
          <w:sz w:val="17"/>
        </w:rPr>
      </w:pPr>
    </w:p>
    <w:p w:rsidR="00C51942" w:rsidRDefault="00C51942" w:rsidP="00C716BF">
      <w:pPr>
        <w:pStyle w:val="Heading2"/>
        <w:spacing w:before="0"/>
        <w:ind w:left="0"/>
        <w:rPr>
          <w:w w:val="105"/>
          <w:sz w:val="24"/>
        </w:rPr>
      </w:pPr>
      <w:r>
        <w:rPr>
          <w:w w:val="105"/>
          <w:sz w:val="24"/>
        </w:rPr>
        <w:t>PART 1 Project Submission</w:t>
      </w:r>
    </w:p>
    <w:p w:rsidR="00C51942" w:rsidRPr="00C51942" w:rsidRDefault="00C51942">
      <w:pPr>
        <w:pStyle w:val="Heading2"/>
        <w:spacing w:before="0"/>
        <w:rPr>
          <w:w w:val="105"/>
          <w:sz w:val="8"/>
          <w:szCs w:val="8"/>
        </w:rPr>
      </w:pPr>
    </w:p>
    <w:p w:rsidR="00D25D7F" w:rsidRDefault="003A36E6" w:rsidP="00C716BF">
      <w:pPr>
        <w:pStyle w:val="Heading2"/>
        <w:spacing w:before="0"/>
        <w:ind w:left="0"/>
      </w:pPr>
      <w:r>
        <w:rPr>
          <w:w w:val="105"/>
          <w:sz w:val="24"/>
        </w:rPr>
        <w:t>B</w:t>
      </w:r>
      <w:r>
        <w:rPr>
          <w:w w:val="105"/>
        </w:rPr>
        <w:t xml:space="preserve">ASIC </w:t>
      </w:r>
      <w:r>
        <w:rPr>
          <w:w w:val="105"/>
          <w:sz w:val="24"/>
        </w:rPr>
        <w:t>I</w:t>
      </w:r>
      <w:r>
        <w:rPr>
          <w:w w:val="105"/>
        </w:rPr>
        <w:t>NFORMATION</w:t>
      </w:r>
    </w:p>
    <w:p w:rsidR="00C716BF" w:rsidRDefault="003A36E6" w:rsidP="00C716BF">
      <w:pPr>
        <w:pStyle w:val="Heading3"/>
        <w:spacing w:before="240" w:line="480" w:lineRule="auto"/>
        <w:ind w:left="0" w:right="29"/>
      </w:pPr>
      <w:r>
        <w:t>Working Title:</w:t>
      </w:r>
      <w:r w:rsidR="00B91370">
        <w:tab/>
      </w:r>
      <w:r w:rsidR="00B91370">
        <w:tab/>
      </w:r>
      <w:sdt>
        <w:sdtPr>
          <w:alias w:val="Working Title"/>
          <w:tag w:val="Working Title"/>
          <w:id w:val="1312907197"/>
          <w:placeholder>
            <w:docPart w:val="0774D3663E1C4D399C08D2C9A30203E5"/>
          </w:placeholder>
          <w:showingPlcHdr/>
          <w:text/>
        </w:sdtPr>
        <w:sdtEndPr/>
        <w:sdtContent>
          <w:r w:rsidR="00C716BF" w:rsidRPr="0076060A">
            <w:rPr>
              <w:rStyle w:val="PlaceholderText"/>
            </w:rPr>
            <w:t>Click here to enter text.</w:t>
          </w:r>
        </w:sdtContent>
      </w:sdt>
    </w:p>
    <w:p w:rsidR="00D25D7F" w:rsidRDefault="003A36E6" w:rsidP="00C716BF">
      <w:pPr>
        <w:pStyle w:val="Heading3"/>
        <w:spacing w:line="480" w:lineRule="auto"/>
        <w:ind w:left="0" w:right="29"/>
      </w:pPr>
      <w:r>
        <w:t>Date:</w:t>
      </w:r>
      <w:r w:rsidR="00B91370">
        <w:t xml:space="preserve">  </w:t>
      </w:r>
      <w:r w:rsidR="00B91370">
        <w:tab/>
      </w:r>
      <w:r w:rsidR="00B91370">
        <w:tab/>
      </w:r>
      <w:r w:rsidR="00B91370">
        <w:tab/>
      </w:r>
      <w:sdt>
        <w:sdtPr>
          <w:id w:val="1510789141"/>
          <w:placeholder>
            <w:docPart w:val="571E9FAAA53E4841A6D5FB6FCD26917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716BF" w:rsidRPr="0076060A">
            <w:rPr>
              <w:rStyle w:val="PlaceholderText"/>
            </w:rPr>
            <w:t>Click here to enter a date.</w:t>
          </w:r>
        </w:sdtContent>
      </w:sdt>
    </w:p>
    <w:p w:rsidR="00C716BF" w:rsidRDefault="003A36E6" w:rsidP="00C716BF">
      <w:pPr>
        <w:pStyle w:val="Heading3"/>
        <w:spacing w:line="480" w:lineRule="auto"/>
        <w:ind w:left="0"/>
      </w:pPr>
      <w:r>
        <w:t>Submitter’s Name:</w:t>
      </w:r>
      <w:r w:rsidR="00B91370">
        <w:t xml:space="preserve">  </w:t>
      </w:r>
      <w:r w:rsidR="00C716BF">
        <w:t xml:space="preserve"> </w:t>
      </w:r>
      <w:r w:rsidR="00B91370">
        <w:tab/>
      </w:r>
      <w:sdt>
        <w:sdtPr>
          <w:id w:val="-356808926"/>
          <w:placeholder>
            <w:docPart w:val="279BB8C4A576444193676BB63CFA5CEE"/>
          </w:placeholder>
          <w:showingPlcHdr/>
          <w:text/>
        </w:sdtPr>
        <w:sdtEndPr/>
        <w:sdtContent>
          <w:r w:rsidR="00C716BF" w:rsidRPr="0076060A">
            <w:rPr>
              <w:rStyle w:val="PlaceholderText"/>
            </w:rPr>
            <w:t>Click here to enter text.</w:t>
          </w:r>
        </w:sdtContent>
      </w:sdt>
      <w:r w:rsidR="00C716BF">
        <w:tab/>
      </w:r>
      <w:r w:rsidR="00C716BF">
        <w:tab/>
      </w:r>
      <w:r w:rsidR="00C716BF">
        <w:tab/>
      </w:r>
      <w:r w:rsidR="00C716BF">
        <w:tab/>
      </w:r>
      <w:r w:rsidR="00C716BF">
        <w:tab/>
      </w:r>
      <w:r w:rsidR="00C716BF">
        <w:tab/>
      </w:r>
    </w:p>
    <w:p w:rsidR="00D25D7F" w:rsidRPr="00C716BF" w:rsidRDefault="003A36E6" w:rsidP="00C716BF">
      <w:pPr>
        <w:pStyle w:val="Heading3"/>
        <w:spacing w:line="480" w:lineRule="auto"/>
        <w:ind w:left="0"/>
      </w:pPr>
      <w:r>
        <w:t>Submitter’s e-Mail:</w:t>
      </w:r>
      <w:r w:rsidR="00B91370">
        <w:t xml:space="preserve">  </w:t>
      </w:r>
      <w:r w:rsidR="00C716BF">
        <w:t xml:space="preserve"> </w:t>
      </w:r>
      <w:r w:rsidR="00B91370">
        <w:tab/>
      </w:r>
      <w:sdt>
        <w:sdtPr>
          <w:id w:val="-1690907017"/>
          <w:placeholder>
            <w:docPart w:val="FC5225E19CF44DA18BB7B8E26A9F1D20"/>
          </w:placeholder>
          <w:showingPlcHdr/>
          <w:text/>
        </w:sdtPr>
        <w:sdtEndPr/>
        <w:sdtContent>
          <w:r w:rsidR="00C716BF" w:rsidRPr="0076060A">
            <w:rPr>
              <w:rStyle w:val="PlaceholderText"/>
            </w:rPr>
            <w:t>Click here to enter text.</w:t>
          </w:r>
        </w:sdtContent>
      </w:sdt>
    </w:p>
    <w:p w:rsidR="00D25D7F" w:rsidRDefault="003A36E6" w:rsidP="00C716BF">
      <w:pPr>
        <w:pStyle w:val="Heading3"/>
        <w:spacing w:line="480" w:lineRule="auto"/>
        <w:ind w:left="0"/>
        <w:rPr>
          <w:i/>
        </w:rPr>
      </w:pPr>
      <w:r w:rsidRPr="00C716BF">
        <w:t>T</w:t>
      </w:r>
      <w:r w:rsidR="00C716BF">
        <w:t>ype of Project</w:t>
      </w:r>
      <w:r w:rsidR="00B91370">
        <w:t xml:space="preserve">:  </w:t>
      </w:r>
      <w:r w:rsidR="00B91370">
        <w:tab/>
      </w:r>
      <w:sdt>
        <w:sdtPr>
          <w:rPr>
            <w:i/>
          </w:rPr>
          <w:alias w:val="Proj Type"/>
          <w:tag w:val="Proj Type"/>
          <w:id w:val="431933797"/>
          <w:placeholder>
            <w:docPart w:val="57AAE3B491CB4750B98B433A7807F357"/>
          </w:placeholder>
          <w:showingPlcHdr/>
          <w:comboBox>
            <w:listItem w:value="Choose an item."/>
            <w:listItem w:displayText="Move" w:value="Move"/>
            <w:listItem w:displayText="Remodel" w:value="Remodel"/>
            <w:listItem w:displayText="Refurbish" w:value="Refurbish"/>
            <w:listItem w:displayText="New Construction" w:value="New Construction"/>
            <w:listItem w:displayText="New Equipment" w:value="New Equipment"/>
            <w:listItem w:displayText="Exterior Renovation" w:value="Exterior Renovation"/>
            <w:listItem w:displayText="Other" w:value="Other"/>
          </w:comboBox>
        </w:sdtPr>
        <w:sdtEndPr/>
        <w:sdtContent>
          <w:r w:rsidR="00C716BF" w:rsidRPr="0076060A">
            <w:rPr>
              <w:rStyle w:val="PlaceholderText"/>
            </w:rPr>
            <w:t>Choose an item.</w:t>
          </w:r>
        </w:sdtContent>
      </w:sdt>
      <w:r w:rsidR="00C716BF">
        <w:rPr>
          <w:i/>
        </w:rPr>
        <w:tab/>
      </w:r>
      <w:r w:rsidR="00C716BF">
        <w:rPr>
          <w:i/>
        </w:rPr>
        <w:tab/>
      </w:r>
      <w:r w:rsidR="00C716BF">
        <w:rPr>
          <w:i/>
        </w:rPr>
        <w:tab/>
      </w:r>
      <w:r w:rsidR="00C716BF">
        <w:rPr>
          <w:i/>
        </w:rPr>
        <w:tab/>
      </w:r>
    </w:p>
    <w:p w:rsidR="00D25D7F" w:rsidRDefault="003A36E6" w:rsidP="00C716BF">
      <w:pPr>
        <w:tabs>
          <w:tab w:val="center" w:pos="5280"/>
        </w:tabs>
        <w:spacing w:before="70" w:after="46"/>
        <w:rPr>
          <w:i/>
          <w:sz w:val="17"/>
        </w:rPr>
      </w:pPr>
      <w:r>
        <w:rPr>
          <w:b/>
          <w:sz w:val="24"/>
        </w:rPr>
        <w:t>O</w:t>
      </w:r>
      <w:r>
        <w:rPr>
          <w:b/>
          <w:sz w:val="18"/>
        </w:rPr>
        <w:t xml:space="preserve">VERVIEW </w:t>
      </w:r>
      <w:r>
        <w:rPr>
          <w:i/>
          <w:sz w:val="17"/>
        </w:rPr>
        <w:t>(add additional page if needed)</w:t>
      </w:r>
      <w:r w:rsidR="00C716BF">
        <w:rPr>
          <w:i/>
          <w:sz w:val="17"/>
        </w:rPr>
        <w:tab/>
      </w:r>
    </w:p>
    <w:tbl>
      <w:tblPr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2"/>
      </w:tblGrid>
      <w:tr w:rsidR="00D25D7F">
        <w:trPr>
          <w:trHeight w:val="287"/>
        </w:trPr>
        <w:tc>
          <w:tcPr>
            <w:tcW w:w="10282" w:type="dxa"/>
            <w:tcBorders>
              <w:bottom w:val="single" w:sz="4" w:space="0" w:color="000000"/>
            </w:tcBorders>
          </w:tcPr>
          <w:p w:rsidR="00D25D7F" w:rsidRDefault="003A36E6">
            <w:pPr>
              <w:pStyle w:val="TableParagraph"/>
              <w:spacing w:before="83" w:line="184" w:lineRule="exact"/>
              <w:ind w:left="109"/>
              <w:rPr>
                <w:sz w:val="17"/>
              </w:rPr>
            </w:pPr>
            <w:r>
              <w:rPr>
                <w:sz w:val="17"/>
              </w:rPr>
              <w:t>Project Purpose/Rationale/Justification (1-2 paragraph)</w:t>
            </w:r>
          </w:p>
        </w:tc>
      </w:tr>
      <w:tr w:rsidR="00D25D7F">
        <w:trPr>
          <w:trHeight w:val="1007"/>
        </w:trPr>
        <w:tc>
          <w:tcPr>
            <w:tcW w:w="10282" w:type="dxa"/>
            <w:tcBorders>
              <w:top w:val="single" w:sz="4" w:space="0" w:color="000000"/>
            </w:tcBorders>
            <w:shd w:val="clear" w:color="auto" w:fill="F2F2F2"/>
          </w:tcPr>
          <w:p w:rsidR="00D25D7F" w:rsidRPr="00C716BF" w:rsidRDefault="003A36E6">
            <w:pPr>
              <w:pStyle w:val="TableParagraph"/>
              <w:spacing w:before="1"/>
              <w:ind w:left="109"/>
              <w:rPr>
                <w:sz w:val="17"/>
              </w:rPr>
            </w:pPr>
            <w:r>
              <w:rPr>
                <w:i/>
                <w:color w:val="808080"/>
                <w:sz w:val="17"/>
              </w:rPr>
              <w:t xml:space="preserve">Why </w:t>
            </w:r>
            <w:proofErr w:type="gramStart"/>
            <w:r>
              <w:rPr>
                <w:i/>
                <w:color w:val="808080"/>
                <w:sz w:val="17"/>
              </w:rPr>
              <w:t>should this project</w:t>
            </w:r>
            <w:proofErr w:type="gramEnd"/>
            <w:r>
              <w:rPr>
                <w:i/>
                <w:color w:val="808080"/>
                <w:sz w:val="17"/>
              </w:rPr>
              <w:t xml:space="preserve"> be considered, what is the gap it addresses, what is the need, etc.?</w:t>
            </w:r>
            <w:r w:rsidR="00C716BF">
              <w:rPr>
                <w:i/>
                <w:color w:val="808080"/>
                <w:sz w:val="17"/>
              </w:rPr>
              <w:br/>
            </w:r>
            <w:sdt>
              <w:sdtPr>
                <w:rPr>
                  <w:sz w:val="17"/>
                </w:rPr>
                <w:id w:val="880128008"/>
                <w:placeholder>
                  <w:docPart w:val="5EBE652967734382B9A11261845EDF7C"/>
                </w:placeholder>
                <w:showingPlcHdr/>
                <w:text w:multiLine="1"/>
              </w:sdtPr>
              <w:sdtEndPr/>
              <w:sdtContent>
                <w:r w:rsidR="00C716BF" w:rsidRPr="007606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25D7F">
        <w:trPr>
          <w:trHeight w:val="287"/>
        </w:trPr>
        <w:tc>
          <w:tcPr>
            <w:tcW w:w="10282" w:type="dxa"/>
            <w:tcBorders>
              <w:bottom w:val="single" w:sz="4" w:space="0" w:color="000000"/>
            </w:tcBorders>
          </w:tcPr>
          <w:p w:rsidR="00D25D7F" w:rsidRDefault="003A36E6">
            <w:pPr>
              <w:pStyle w:val="TableParagraph"/>
              <w:spacing w:before="83" w:line="184" w:lineRule="exact"/>
              <w:ind w:left="109"/>
              <w:rPr>
                <w:i/>
                <w:sz w:val="17"/>
              </w:rPr>
            </w:pPr>
            <w:r>
              <w:rPr>
                <w:sz w:val="17"/>
              </w:rPr>
              <w:t xml:space="preserve">Project Description </w:t>
            </w:r>
            <w:r>
              <w:rPr>
                <w:i/>
                <w:sz w:val="17"/>
              </w:rPr>
              <w:t>(1-2 paragraphs)</w:t>
            </w:r>
          </w:p>
        </w:tc>
      </w:tr>
      <w:tr w:rsidR="00D25D7F">
        <w:trPr>
          <w:trHeight w:val="1007"/>
        </w:trPr>
        <w:tc>
          <w:tcPr>
            <w:tcW w:w="10282" w:type="dxa"/>
            <w:tcBorders>
              <w:top w:val="single" w:sz="4" w:space="0" w:color="000000"/>
            </w:tcBorders>
            <w:shd w:val="clear" w:color="auto" w:fill="F2F2F2"/>
          </w:tcPr>
          <w:p w:rsidR="00D25D7F" w:rsidRPr="00C716BF" w:rsidRDefault="003A36E6">
            <w:pPr>
              <w:pStyle w:val="TableParagraph"/>
              <w:spacing w:before="1"/>
              <w:ind w:left="109"/>
              <w:rPr>
                <w:sz w:val="17"/>
              </w:rPr>
            </w:pPr>
            <w:r>
              <w:rPr>
                <w:i/>
                <w:color w:val="808080"/>
                <w:sz w:val="17"/>
              </w:rPr>
              <w:t xml:space="preserve">What content will be covered, how will it be delivered, </w:t>
            </w:r>
            <w:proofErr w:type="gramStart"/>
            <w:r>
              <w:rPr>
                <w:i/>
                <w:color w:val="808080"/>
                <w:sz w:val="17"/>
              </w:rPr>
              <w:t>etc.</w:t>
            </w:r>
            <w:proofErr w:type="gramEnd"/>
            <w:r w:rsidR="00C716BF">
              <w:rPr>
                <w:i/>
                <w:color w:val="808080"/>
                <w:sz w:val="17"/>
              </w:rPr>
              <w:br/>
            </w:r>
            <w:sdt>
              <w:sdtPr>
                <w:rPr>
                  <w:sz w:val="17"/>
                </w:rPr>
                <w:id w:val="-31108483"/>
                <w:placeholder>
                  <w:docPart w:val="C6CC41249367448792ED475E1BECB4B9"/>
                </w:placeholder>
                <w:showingPlcHdr/>
                <w:text w:multiLine="1"/>
              </w:sdtPr>
              <w:sdtEndPr/>
              <w:sdtContent>
                <w:r w:rsidR="00C716BF" w:rsidRPr="007606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25D7F">
        <w:trPr>
          <w:trHeight w:val="291"/>
        </w:trPr>
        <w:tc>
          <w:tcPr>
            <w:tcW w:w="10282" w:type="dxa"/>
            <w:tcBorders>
              <w:bottom w:val="single" w:sz="4" w:space="0" w:color="000000"/>
            </w:tcBorders>
          </w:tcPr>
          <w:p w:rsidR="00D25D7F" w:rsidRDefault="003A36E6">
            <w:pPr>
              <w:pStyle w:val="TableParagraph"/>
              <w:spacing w:before="87" w:line="184" w:lineRule="exact"/>
              <w:ind w:left="109"/>
              <w:rPr>
                <w:sz w:val="17"/>
              </w:rPr>
            </w:pPr>
            <w:r>
              <w:rPr>
                <w:sz w:val="17"/>
              </w:rPr>
              <w:t>Project Deliverable(s)</w:t>
            </w:r>
          </w:p>
        </w:tc>
      </w:tr>
      <w:tr w:rsidR="00D25D7F">
        <w:trPr>
          <w:trHeight w:val="1007"/>
        </w:trPr>
        <w:tc>
          <w:tcPr>
            <w:tcW w:w="10282" w:type="dxa"/>
            <w:tcBorders>
              <w:top w:val="single" w:sz="4" w:space="0" w:color="000000"/>
            </w:tcBorders>
            <w:shd w:val="clear" w:color="auto" w:fill="F2F2F2"/>
          </w:tcPr>
          <w:p w:rsidR="00D25D7F" w:rsidRDefault="003A36E6">
            <w:pPr>
              <w:pStyle w:val="TableParagraph"/>
              <w:spacing w:before="1"/>
              <w:ind w:left="109"/>
              <w:rPr>
                <w:i/>
                <w:sz w:val="17"/>
              </w:rPr>
            </w:pPr>
            <w:r>
              <w:rPr>
                <w:i/>
                <w:color w:val="808080"/>
                <w:sz w:val="17"/>
              </w:rPr>
              <w:t>What is the end result? Examples: book, website, course, app, study.</w:t>
            </w:r>
            <w:r w:rsidR="00C716BF">
              <w:rPr>
                <w:i/>
                <w:color w:val="808080"/>
                <w:sz w:val="17"/>
              </w:rPr>
              <w:br/>
            </w:r>
            <w:sdt>
              <w:sdtPr>
                <w:rPr>
                  <w:i/>
                  <w:sz w:val="17"/>
                </w:rPr>
                <w:id w:val="-346405205"/>
                <w:placeholder>
                  <w:docPart w:val="D782BD53717F4A40BF0199EA672F692E"/>
                </w:placeholder>
                <w:showingPlcHdr/>
                <w:text w:multiLine="1"/>
              </w:sdtPr>
              <w:sdtEndPr/>
              <w:sdtContent>
                <w:r w:rsidR="00C716BF" w:rsidRPr="007606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25D7F">
        <w:trPr>
          <w:trHeight w:val="286"/>
        </w:trPr>
        <w:tc>
          <w:tcPr>
            <w:tcW w:w="10282" w:type="dxa"/>
          </w:tcPr>
          <w:p w:rsidR="00D25D7F" w:rsidRDefault="003A36E6">
            <w:pPr>
              <w:pStyle w:val="TableParagraph"/>
              <w:spacing w:before="83" w:line="184" w:lineRule="exact"/>
              <w:ind w:left="109"/>
              <w:rPr>
                <w:sz w:val="17"/>
              </w:rPr>
            </w:pPr>
            <w:r>
              <w:rPr>
                <w:sz w:val="17"/>
              </w:rPr>
              <w:t>Audience</w:t>
            </w:r>
          </w:p>
        </w:tc>
      </w:tr>
      <w:tr w:rsidR="00D25D7F">
        <w:trPr>
          <w:trHeight w:val="1150"/>
        </w:trPr>
        <w:tc>
          <w:tcPr>
            <w:tcW w:w="10282" w:type="dxa"/>
            <w:shd w:val="clear" w:color="auto" w:fill="F2F2F2"/>
          </w:tcPr>
          <w:p w:rsidR="00D25D7F" w:rsidRPr="00C716BF" w:rsidRDefault="003A36E6">
            <w:pPr>
              <w:pStyle w:val="TableParagraph"/>
              <w:spacing w:before="1"/>
              <w:ind w:left="109" w:right="355"/>
              <w:rPr>
                <w:sz w:val="17"/>
              </w:rPr>
            </w:pPr>
            <w:r>
              <w:rPr>
                <w:i/>
                <w:color w:val="808080"/>
                <w:sz w:val="17"/>
              </w:rPr>
              <w:t>Who is the main audience of the project? Be as specific as possible about the discipline and specialty area served, size of audience, etc.</w:t>
            </w:r>
            <w:r w:rsidR="00C716BF">
              <w:rPr>
                <w:i/>
                <w:color w:val="808080"/>
                <w:sz w:val="17"/>
              </w:rPr>
              <w:br/>
            </w:r>
            <w:sdt>
              <w:sdtPr>
                <w:rPr>
                  <w:sz w:val="17"/>
                </w:rPr>
                <w:id w:val="1519354167"/>
                <w:placeholder>
                  <w:docPart w:val="1B9C18D1E91840F9957F8E9F5ECE3547"/>
                </w:placeholder>
                <w:showingPlcHdr/>
                <w:text w:multiLine="1"/>
              </w:sdtPr>
              <w:sdtEndPr/>
              <w:sdtContent>
                <w:r w:rsidR="00C716BF" w:rsidRPr="007606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25D7F">
        <w:trPr>
          <w:trHeight w:val="287"/>
        </w:trPr>
        <w:tc>
          <w:tcPr>
            <w:tcW w:w="10282" w:type="dxa"/>
            <w:tcBorders>
              <w:bottom w:val="single" w:sz="4" w:space="0" w:color="000000"/>
            </w:tcBorders>
          </w:tcPr>
          <w:p w:rsidR="00D25D7F" w:rsidRDefault="003A36E6">
            <w:pPr>
              <w:pStyle w:val="TableParagraph"/>
              <w:spacing w:before="83" w:line="184" w:lineRule="exact"/>
              <w:ind w:left="109"/>
              <w:rPr>
                <w:sz w:val="17"/>
              </w:rPr>
            </w:pPr>
            <w:r>
              <w:rPr>
                <w:sz w:val="17"/>
              </w:rPr>
              <w:t>Benefits</w:t>
            </w:r>
          </w:p>
        </w:tc>
      </w:tr>
      <w:tr w:rsidR="00D25D7F">
        <w:trPr>
          <w:trHeight w:val="1155"/>
        </w:trPr>
        <w:tc>
          <w:tcPr>
            <w:tcW w:w="10282" w:type="dxa"/>
            <w:tcBorders>
              <w:top w:val="single" w:sz="4" w:space="0" w:color="000000"/>
            </w:tcBorders>
            <w:shd w:val="clear" w:color="auto" w:fill="F2F2F2"/>
          </w:tcPr>
          <w:p w:rsidR="00D25D7F" w:rsidRDefault="003A36E6" w:rsidP="00D54190">
            <w:pPr>
              <w:pStyle w:val="TableParagraph"/>
              <w:spacing w:before="6"/>
              <w:ind w:left="109"/>
              <w:rPr>
                <w:i/>
                <w:sz w:val="17"/>
              </w:rPr>
            </w:pPr>
            <w:r>
              <w:rPr>
                <w:i/>
                <w:color w:val="808080"/>
                <w:sz w:val="17"/>
              </w:rPr>
              <w:t>Describe benefit to clients, residents, staff, and Hilltop itself.</w:t>
            </w:r>
            <w:r w:rsidR="00C716BF">
              <w:rPr>
                <w:i/>
                <w:color w:val="808080"/>
                <w:sz w:val="17"/>
              </w:rPr>
              <w:br/>
            </w:r>
            <w:sdt>
              <w:sdtPr>
                <w:rPr>
                  <w:i/>
                  <w:sz w:val="17"/>
                </w:rPr>
                <w:id w:val="2031218194"/>
                <w:placeholder>
                  <w:docPart w:val="A3DD07E1F9C9478E9EC81890B2490665"/>
                </w:placeholder>
                <w:showingPlcHdr/>
                <w:text w:multiLine="1"/>
              </w:sdtPr>
              <w:sdtEndPr/>
              <w:sdtContent>
                <w:r w:rsidR="00D54190" w:rsidRPr="007606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D25D7F" w:rsidRDefault="00D25D7F">
      <w:pPr>
        <w:rPr>
          <w:sz w:val="17"/>
        </w:rPr>
        <w:sectPr w:rsidR="00D25D7F">
          <w:footerReference w:type="default" r:id="rId12"/>
          <w:type w:val="continuous"/>
          <w:pgSz w:w="12240" w:h="15840"/>
          <w:pgMar w:top="380" w:right="840" w:bottom="280" w:left="840" w:header="720" w:footer="720" w:gutter="0"/>
          <w:cols w:space="720"/>
        </w:sectPr>
      </w:pPr>
    </w:p>
    <w:p w:rsidR="00D25D7F" w:rsidRDefault="003A36E6" w:rsidP="00C716BF">
      <w:pPr>
        <w:spacing w:before="100"/>
        <w:rPr>
          <w:b/>
          <w:sz w:val="18"/>
        </w:rPr>
      </w:pPr>
      <w:r>
        <w:rPr>
          <w:b/>
          <w:w w:val="105"/>
          <w:sz w:val="24"/>
        </w:rPr>
        <w:t>A</w:t>
      </w:r>
      <w:r>
        <w:rPr>
          <w:b/>
          <w:w w:val="105"/>
          <w:sz w:val="18"/>
        </w:rPr>
        <w:t xml:space="preserve">NTICIPATED </w:t>
      </w:r>
      <w:r>
        <w:rPr>
          <w:b/>
          <w:w w:val="105"/>
          <w:sz w:val="24"/>
        </w:rPr>
        <w:t>T</w:t>
      </w:r>
      <w:r>
        <w:rPr>
          <w:b/>
          <w:w w:val="105"/>
          <w:sz w:val="18"/>
        </w:rPr>
        <w:t>IMELINE</w:t>
      </w:r>
      <w:r>
        <w:rPr>
          <w:b/>
          <w:w w:val="105"/>
          <w:sz w:val="24"/>
        </w:rPr>
        <w:t>/K</w:t>
      </w:r>
      <w:r>
        <w:rPr>
          <w:b/>
          <w:w w:val="105"/>
          <w:sz w:val="18"/>
        </w:rPr>
        <w:t xml:space="preserve">NOWN </w:t>
      </w:r>
      <w:r>
        <w:rPr>
          <w:b/>
          <w:w w:val="105"/>
          <w:sz w:val="24"/>
        </w:rPr>
        <w:t>D</w:t>
      </w:r>
      <w:r>
        <w:rPr>
          <w:b/>
          <w:w w:val="105"/>
          <w:sz w:val="18"/>
        </w:rPr>
        <w:t>EADLINES</w:t>
      </w:r>
    </w:p>
    <w:p w:rsidR="00D25D7F" w:rsidRDefault="003A36E6" w:rsidP="00C716BF">
      <w:pPr>
        <w:pStyle w:val="BodyText"/>
        <w:spacing w:before="48"/>
      </w:pPr>
      <w:r>
        <w:t>Provide detail on the timing dependencies around this endeavor.</w:t>
      </w:r>
    </w:p>
    <w:p w:rsidR="00D25D7F" w:rsidRDefault="00D25D7F">
      <w:pPr>
        <w:spacing w:before="11"/>
        <w:rPr>
          <w:sz w:val="20"/>
        </w:rPr>
      </w:pPr>
    </w:p>
    <w:p w:rsidR="00D25D7F" w:rsidRDefault="003A36E6" w:rsidP="00C716BF">
      <w:pPr>
        <w:pStyle w:val="Heading3"/>
        <w:tabs>
          <w:tab w:val="left" w:pos="4922"/>
          <w:tab w:val="left" w:pos="5401"/>
          <w:tab w:val="left" w:pos="10346"/>
        </w:tabs>
        <w:spacing w:line="523" w:lineRule="auto"/>
        <w:ind w:left="0" w:right="211"/>
      </w:pPr>
      <w:r>
        <w:t>Proposed</w:t>
      </w:r>
      <w:r>
        <w:rPr>
          <w:spacing w:val="-2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Date:</w:t>
      </w:r>
      <w:r w:rsidR="00C716BF">
        <w:t xml:space="preserve"> </w:t>
      </w:r>
      <w:sdt>
        <w:sdtPr>
          <w:id w:val="-2081355814"/>
          <w:placeholder>
            <w:docPart w:val="1DF18B111F2B4537ADB9B048A63D5D49"/>
          </w:placeholder>
          <w:showingPlcHdr/>
          <w:date w:fullDate="2019-10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716BF" w:rsidRPr="0076060A">
            <w:rPr>
              <w:rStyle w:val="PlaceholderText"/>
            </w:rPr>
            <w:t>Click here to enter a date.</w:t>
          </w:r>
        </w:sdtContent>
      </w:sdt>
      <w:r w:rsidR="00C716BF">
        <w:t xml:space="preserve">  </w:t>
      </w:r>
      <w:r w:rsidR="00C716BF">
        <w:tab/>
      </w:r>
      <w:r>
        <w:t>Proposed</w:t>
      </w:r>
      <w:r>
        <w:rPr>
          <w:spacing w:val="-6"/>
        </w:rPr>
        <w:t xml:space="preserve"> </w:t>
      </w:r>
      <w:r>
        <w:t>Completion</w:t>
      </w:r>
      <w:r>
        <w:rPr>
          <w:spacing w:val="-6"/>
        </w:rPr>
        <w:t xml:space="preserve"> </w:t>
      </w:r>
      <w:r>
        <w:t>Date:</w:t>
      </w:r>
      <w:r w:rsidR="00C716BF">
        <w:t xml:space="preserve"> </w:t>
      </w:r>
      <w:r>
        <w:rPr>
          <w:spacing w:val="-32"/>
        </w:rPr>
        <w:t xml:space="preserve"> </w:t>
      </w:r>
      <w:sdt>
        <w:sdtPr>
          <w:rPr>
            <w:spacing w:val="-32"/>
          </w:rPr>
          <w:id w:val="2063598039"/>
          <w:placeholder>
            <w:docPart w:val="DBE5DBF98ECC4C5E9C85AD6279A03340"/>
          </w:placeholder>
          <w:showingPlcHdr/>
          <w:date w:fullDate="2019-10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716BF" w:rsidRPr="0076060A">
            <w:rPr>
              <w:rStyle w:val="PlaceholderText"/>
            </w:rPr>
            <w:t>Click here to enter a date.</w:t>
          </w:r>
        </w:sdtContent>
      </w:sdt>
      <w:r w:rsidR="00C716BF">
        <w:rPr>
          <w:spacing w:val="-32"/>
        </w:rPr>
        <w:br/>
      </w:r>
      <w:r>
        <w:t>Significant interim</w:t>
      </w:r>
      <w:r>
        <w:rPr>
          <w:spacing w:val="-16"/>
        </w:rPr>
        <w:t xml:space="preserve"> </w:t>
      </w:r>
      <w:r>
        <w:t xml:space="preserve">milestones: </w:t>
      </w:r>
      <w:sdt>
        <w:sdtPr>
          <w:id w:val="-540587319"/>
          <w:placeholder>
            <w:docPart w:val="E7A757742BEB465484E377A5BA87506D"/>
          </w:placeholder>
          <w:showingPlcHdr/>
          <w:text/>
        </w:sdtPr>
        <w:sdtEndPr/>
        <w:sdtContent>
          <w:r w:rsidR="00C716BF" w:rsidRPr="0076060A">
            <w:rPr>
              <w:rStyle w:val="PlaceholderText"/>
            </w:rPr>
            <w:t>Click here to enter text.</w:t>
          </w:r>
        </w:sdtContent>
      </w:sdt>
    </w:p>
    <w:p w:rsidR="00D25D7F" w:rsidRPr="00C716BF" w:rsidRDefault="003A36E6" w:rsidP="00C716BF">
      <w:pPr>
        <w:tabs>
          <w:tab w:val="left" w:pos="10346"/>
        </w:tabs>
        <w:spacing w:line="180" w:lineRule="exact"/>
        <w:rPr>
          <w:sz w:val="17"/>
        </w:rPr>
      </w:pPr>
      <w:r>
        <w:rPr>
          <w:b/>
          <w:sz w:val="17"/>
        </w:rPr>
        <w:t xml:space="preserve">Any absolute deadlines: </w:t>
      </w:r>
      <w:sdt>
        <w:sdtPr>
          <w:rPr>
            <w:b/>
            <w:sz w:val="17"/>
          </w:rPr>
          <w:id w:val="1589123196"/>
          <w:placeholder>
            <w:docPart w:val="F56AECC5C03346D58EAE6969A7C0B3E0"/>
          </w:placeholder>
          <w:dropDownList>
            <w:listItem w:value="Choose an item."/>
            <w:listItem w:displayText="Yes" w:value="Yes"/>
            <w:listItem w:displayText="Bo" w:value="Bo"/>
          </w:dropDownList>
        </w:sdtPr>
        <w:sdtEndPr/>
        <w:sdtContent>
          <w:proofErr w:type="gramStart"/>
          <w:r w:rsidR="00C716BF">
            <w:rPr>
              <w:b/>
              <w:sz w:val="17"/>
            </w:rPr>
            <w:t>Yes</w:t>
          </w:r>
          <w:proofErr w:type="gramEnd"/>
        </w:sdtContent>
      </w:sdt>
      <w:r>
        <w:rPr>
          <w:i/>
          <w:sz w:val="17"/>
        </w:rPr>
        <w:t>(if yes,</w:t>
      </w:r>
      <w:r>
        <w:rPr>
          <w:i/>
          <w:spacing w:val="-15"/>
          <w:sz w:val="17"/>
        </w:rPr>
        <w:t xml:space="preserve"> </w:t>
      </w:r>
      <w:r>
        <w:rPr>
          <w:i/>
          <w:sz w:val="17"/>
        </w:rPr>
        <w:t>explain)</w:t>
      </w:r>
      <w:r>
        <w:rPr>
          <w:i/>
          <w:spacing w:val="24"/>
          <w:sz w:val="17"/>
        </w:rPr>
        <w:t xml:space="preserve"> </w:t>
      </w:r>
      <w:sdt>
        <w:sdtPr>
          <w:rPr>
            <w:i/>
            <w:spacing w:val="24"/>
            <w:sz w:val="17"/>
          </w:rPr>
          <w:id w:val="-1810008023"/>
          <w:placeholder>
            <w:docPart w:val="18341651E1374966A46D47DAB8AA69A8"/>
          </w:placeholder>
          <w:showingPlcHdr/>
          <w:text/>
        </w:sdtPr>
        <w:sdtEndPr/>
        <w:sdtContent>
          <w:r w:rsidR="00C716BF" w:rsidRPr="00C716BF">
            <w:rPr>
              <w:rStyle w:val="PlaceholderText"/>
            </w:rPr>
            <w:t>Click here to enter text.</w:t>
          </w:r>
        </w:sdtContent>
      </w:sdt>
    </w:p>
    <w:p w:rsidR="00D25D7F" w:rsidRDefault="00D25D7F">
      <w:pPr>
        <w:spacing w:before="4"/>
        <w:rPr>
          <w:i/>
          <w:sz w:val="16"/>
        </w:rPr>
      </w:pPr>
    </w:p>
    <w:p w:rsidR="00D25D7F" w:rsidRPr="00C716BF" w:rsidRDefault="003A36E6">
      <w:pPr>
        <w:pStyle w:val="Heading2"/>
        <w:spacing w:before="100"/>
        <w:rPr>
          <w:i/>
        </w:rPr>
      </w:pPr>
      <w:r>
        <w:rPr>
          <w:w w:val="105"/>
          <w:sz w:val="24"/>
        </w:rPr>
        <w:t>M</w:t>
      </w:r>
      <w:r>
        <w:rPr>
          <w:w w:val="105"/>
        </w:rPr>
        <w:t xml:space="preserve">EASURABLE </w:t>
      </w:r>
      <w:r>
        <w:rPr>
          <w:w w:val="105"/>
          <w:sz w:val="24"/>
        </w:rPr>
        <w:t>O</w:t>
      </w:r>
      <w:r>
        <w:rPr>
          <w:w w:val="105"/>
        </w:rPr>
        <w:t>UTCOMES</w:t>
      </w:r>
    </w:p>
    <w:p w:rsidR="00D25D7F" w:rsidRDefault="003A36E6">
      <w:pPr>
        <w:pStyle w:val="BodyText"/>
        <w:spacing w:before="43"/>
        <w:ind w:left="237"/>
      </w:pPr>
      <w:r>
        <w:t>List the measurable outcomes that will be used to determine the success of the project.</w:t>
      </w:r>
    </w:p>
    <w:p w:rsidR="00D25D7F" w:rsidRDefault="00D25D7F">
      <w:pPr>
        <w:spacing w:before="6"/>
        <w:rPr>
          <w:sz w:val="6"/>
        </w:rPr>
      </w:pPr>
    </w:p>
    <w:tbl>
      <w:tblPr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2"/>
      </w:tblGrid>
      <w:tr w:rsidR="00D25D7F">
        <w:trPr>
          <w:trHeight w:val="1338"/>
        </w:trPr>
        <w:sdt>
          <w:sdtPr>
            <w:rPr>
              <w:rFonts w:ascii="Times New Roman"/>
              <w:sz w:val="16"/>
            </w:rPr>
            <w:id w:val="129290950"/>
            <w:placeholder>
              <w:docPart w:val="CC00CB4CF0D04854AF625A8DBF9E77BA"/>
            </w:placeholder>
            <w:showingPlcHdr/>
            <w:text w:multiLine="1"/>
          </w:sdtPr>
          <w:sdtEndPr/>
          <w:sdtContent>
            <w:tc>
              <w:tcPr>
                <w:tcW w:w="10282" w:type="dxa"/>
                <w:shd w:val="clear" w:color="auto" w:fill="F2F2F2"/>
              </w:tcPr>
              <w:p w:rsidR="00D25D7F" w:rsidRDefault="00C716BF">
                <w:pPr>
                  <w:pStyle w:val="TableParagraph"/>
                  <w:rPr>
                    <w:rFonts w:ascii="Times New Roman"/>
                    <w:sz w:val="16"/>
                  </w:rPr>
                </w:pPr>
                <w:r w:rsidRPr="0076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25D7F" w:rsidRDefault="00D25D7F">
      <w:pPr>
        <w:spacing w:before="10"/>
        <w:rPr>
          <w:sz w:val="20"/>
        </w:rPr>
      </w:pPr>
    </w:p>
    <w:p w:rsidR="00D25D7F" w:rsidRDefault="003A36E6">
      <w:pPr>
        <w:pStyle w:val="Heading2"/>
      </w:pPr>
      <w:r>
        <w:rPr>
          <w:w w:val="105"/>
          <w:sz w:val="24"/>
        </w:rPr>
        <w:t>E</w:t>
      </w:r>
      <w:r>
        <w:rPr>
          <w:w w:val="105"/>
        </w:rPr>
        <w:t xml:space="preserve">XPECTED </w:t>
      </w:r>
      <w:r>
        <w:rPr>
          <w:w w:val="105"/>
          <w:sz w:val="24"/>
        </w:rPr>
        <w:t>F</w:t>
      </w:r>
      <w:r>
        <w:rPr>
          <w:w w:val="105"/>
        </w:rPr>
        <w:t xml:space="preserve">INANCIAL </w:t>
      </w:r>
      <w:r>
        <w:rPr>
          <w:w w:val="105"/>
          <w:sz w:val="24"/>
        </w:rPr>
        <w:t>C</w:t>
      </w:r>
      <w:r>
        <w:rPr>
          <w:w w:val="105"/>
        </w:rPr>
        <w:t>OSTS</w:t>
      </w:r>
      <w:r>
        <w:rPr>
          <w:w w:val="105"/>
          <w:sz w:val="24"/>
        </w:rPr>
        <w:t>/B</w:t>
      </w:r>
      <w:r>
        <w:rPr>
          <w:w w:val="105"/>
        </w:rPr>
        <w:t>ENEFITS</w:t>
      </w:r>
    </w:p>
    <w:p w:rsidR="00D25D7F" w:rsidRDefault="003A36E6">
      <w:pPr>
        <w:pStyle w:val="BodyText"/>
        <w:spacing w:before="42"/>
        <w:ind w:left="237"/>
      </w:pPr>
      <w:r>
        <w:t>SAEM Staff Liaison and/or Finance Committee can assist with cost estimates</w:t>
      </w:r>
    </w:p>
    <w:p w:rsidR="00D25D7F" w:rsidRDefault="00D25D7F">
      <w:pPr>
        <w:spacing w:before="7"/>
        <w:rPr>
          <w:sz w:val="6"/>
        </w:rPr>
      </w:pPr>
    </w:p>
    <w:tbl>
      <w:tblPr>
        <w:tblW w:w="10188" w:type="dxa"/>
        <w:tblInd w:w="2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8"/>
      </w:tblGrid>
      <w:tr w:rsidR="00D25D7F" w:rsidTr="00643E1E">
        <w:trPr>
          <w:trHeight w:val="325"/>
        </w:trPr>
        <w:tc>
          <w:tcPr>
            <w:tcW w:w="10188" w:type="dxa"/>
            <w:tcBorders>
              <w:bottom w:val="single" w:sz="8" w:space="0" w:color="000000"/>
            </w:tcBorders>
          </w:tcPr>
          <w:p w:rsidR="00D25D7F" w:rsidRDefault="003A36E6" w:rsidP="00643E1E">
            <w:pPr>
              <w:pStyle w:val="TableParagraph"/>
              <w:spacing w:before="106" w:line="184" w:lineRule="exact"/>
              <w:ind w:left="30" w:right="-4230"/>
              <w:rPr>
                <w:i/>
                <w:sz w:val="17"/>
              </w:rPr>
            </w:pPr>
            <w:r>
              <w:rPr>
                <w:b/>
                <w:sz w:val="17"/>
              </w:rPr>
              <w:t xml:space="preserve">Expected Costs: </w:t>
            </w:r>
            <w:r>
              <w:rPr>
                <w:i/>
                <w:sz w:val="17"/>
              </w:rPr>
              <w:t>(please describe type and amount)</w:t>
            </w:r>
          </w:p>
        </w:tc>
      </w:tr>
      <w:tr w:rsidR="00D25D7F" w:rsidTr="00643E1E">
        <w:trPr>
          <w:trHeight w:val="754"/>
        </w:trPr>
        <w:sdt>
          <w:sdtPr>
            <w:rPr>
              <w:rFonts w:ascii="Times New Roman"/>
              <w:sz w:val="16"/>
            </w:rPr>
            <w:id w:val="1467245215"/>
            <w:placeholder>
              <w:docPart w:val="19F9D49630824292B2F5DF4597B31550"/>
            </w:placeholder>
            <w:showingPlcHdr/>
            <w:text w:multiLine="1"/>
          </w:sdtPr>
          <w:sdtEndPr/>
          <w:sdtContent>
            <w:tc>
              <w:tcPr>
                <w:tcW w:w="10188" w:type="dxa"/>
                <w:tcBorders>
                  <w:top w:val="single" w:sz="8" w:space="0" w:color="000000"/>
                </w:tcBorders>
                <w:shd w:val="clear" w:color="auto" w:fill="F2F2F2"/>
              </w:tcPr>
              <w:p w:rsidR="00D25D7F" w:rsidRDefault="00C716BF" w:rsidP="00643E1E">
                <w:pPr>
                  <w:pStyle w:val="TableParagraph"/>
                  <w:ind w:right="-4230"/>
                  <w:rPr>
                    <w:rFonts w:ascii="Times New Roman"/>
                    <w:sz w:val="16"/>
                  </w:rPr>
                </w:pPr>
                <w:r w:rsidRPr="0076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5D7F" w:rsidTr="00643E1E">
        <w:trPr>
          <w:trHeight w:val="300"/>
        </w:trPr>
        <w:tc>
          <w:tcPr>
            <w:tcW w:w="10188" w:type="dxa"/>
            <w:tcBorders>
              <w:bottom w:val="single" w:sz="8" w:space="0" w:color="000000"/>
            </w:tcBorders>
          </w:tcPr>
          <w:p w:rsidR="00D25D7F" w:rsidRDefault="003A36E6" w:rsidP="00643E1E">
            <w:pPr>
              <w:pStyle w:val="TableParagraph"/>
              <w:spacing w:before="82" w:line="184" w:lineRule="exact"/>
              <w:ind w:left="30" w:right="-4230"/>
              <w:rPr>
                <w:i/>
                <w:sz w:val="17"/>
              </w:rPr>
            </w:pPr>
            <w:r>
              <w:rPr>
                <w:b/>
                <w:sz w:val="17"/>
              </w:rPr>
              <w:t xml:space="preserve">Expected Financial Income: </w:t>
            </w:r>
            <w:r>
              <w:rPr>
                <w:i/>
                <w:sz w:val="17"/>
              </w:rPr>
              <w:t>(please describe type and amount)</w:t>
            </w:r>
          </w:p>
        </w:tc>
      </w:tr>
      <w:tr w:rsidR="00D25D7F" w:rsidTr="00643E1E">
        <w:trPr>
          <w:trHeight w:val="754"/>
        </w:trPr>
        <w:sdt>
          <w:sdtPr>
            <w:rPr>
              <w:rFonts w:ascii="Times New Roman"/>
              <w:sz w:val="16"/>
            </w:rPr>
            <w:id w:val="-947232748"/>
            <w:placeholder>
              <w:docPart w:val="7C2BD4EFD37B42878F3B63523EAEFEC2"/>
            </w:placeholder>
            <w:showingPlcHdr/>
            <w:text w:multiLine="1"/>
          </w:sdtPr>
          <w:sdtEndPr/>
          <w:sdtContent>
            <w:tc>
              <w:tcPr>
                <w:tcW w:w="10188" w:type="dxa"/>
                <w:tcBorders>
                  <w:top w:val="single" w:sz="8" w:space="0" w:color="000000"/>
                </w:tcBorders>
                <w:shd w:val="clear" w:color="auto" w:fill="F2F2F2"/>
              </w:tcPr>
              <w:p w:rsidR="00D25D7F" w:rsidRDefault="00C716BF" w:rsidP="00643E1E">
                <w:pPr>
                  <w:pStyle w:val="TableParagraph"/>
                  <w:ind w:right="-4230"/>
                  <w:rPr>
                    <w:rFonts w:ascii="Times New Roman"/>
                    <w:sz w:val="16"/>
                  </w:rPr>
                </w:pPr>
                <w:r w:rsidRPr="0076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5D7F" w:rsidTr="00643E1E">
        <w:trPr>
          <w:trHeight w:val="305"/>
        </w:trPr>
        <w:tc>
          <w:tcPr>
            <w:tcW w:w="10188" w:type="dxa"/>
            <w:tcBorders>
              <w:bottom w:val="single" w:sz="8" w:space="0" w:color="000000"/>
            </w:tcBorders>
          </w:tcPr>
          <w:p w:rsidR="00D25D7F" w:rsidRDefault="003A36E6">
            <w:pPr>
              <w:pStyle w:val="TableParagraph"/>
              <w:spacing w:before="87" w:line="184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Anticipated time and/or cost for:</w:t>
            </w:r>
          </w:p>
        </w:tc>
      </w:tr>
      <w:tr w:rsidR="00C716BF" w:rsidTr="00643E1E">
        <w:trPr>
          <w:trHeight w:val="363"/>
        </w:trPr>
        <w:tc>
          <w:tcPr>
            <w:tcW w:w="1018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3E1E" w:rsidRDefault="00643E1E" w:rsidP="00CB367F">
            <w:pPr>
              <w:pStyle w:val="TableParagraph"/>
              <w:spacing w:before="47"/>
              <w:ind w:left="390" w:right="-6280"/>
              <w:rPr>
                <w:b/>
                <w:sz w:val="17"/>
              </w:rPr>
            </w:pPr>
          </w:p>
          <w:p w:rsidR="00643E1E" w:rsidRPr="00643E1E" w:rsidRDefault="00C716BF" w:rsidP="00CB367F">
            <w:pPr>
              <w:pStyle w:val="TableParagraph"/>
              <w:spacing w:before="47"/>
              <w:ind w:left="390" w:right="-6280"/>
              <w:rPr>
                <w:sz w:val="17"/>
              </w:rPr>
            </w:pPr>
            <w:r>
              <w:rPr>
                <w:b/>
                <w:sz w:val="17"/>
              </w:rPr>
              <w:t xml:space="preserve">Personnel: </w:t>
            </w:r>
            <w:r>
              <w:rPr>
                <w:i/>
                <w:sz w:val="17"/>
              </w:rPr>
              <w:t>(Hilltop Staff)</w:t>
            </w:r>
            <w:r w:rsidR="00643E1E">
              <w:rPr>
                <w:i/>
                <w:sz w:val="17"/>
              </w:rPr>
              <w:t xml:space="preserve"> </w:t>
            </w:r>
            <w:sdt>
              <w:sdtPr>
                <w:rPr>
                  <w:i/>
                  <w:sz w:val="17"/>
                </w:rPr>
                <w:id w:val="1884363905"/>
                <w:placeholder>
                  <w:docPart w:val="621A055AC44346538377FB3051DEE657"/>
                </w:placeholder>
                <w:showingPlcHdr/>
                <w:text/>
              </w:sdtPr>
              <w:sdtEndPr/>
              <w:sdtContent>
                <w:r w:rsidR="00643E1E" w:rsidRPr="0076060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43E1E" w:rsidRDefault="00CB367F" w:rsidP="00643E1E">
            <w:pPr>
              <w:pStyle w:val="TableParagraph"/>
              <w:spacing w:before="47"/>
              <w:ind w:left="390" w:right="-6280"/>
              <w:rPr>
                <w:b/>
                <w:sz w:val="17"/>
              </w:rPr>
            </w:pPr>
            <w:r>
              <w:rPr>
                <w:i/>
                <w:sz w:val="17"/>
              </w:rPr>
              <w:br/>
            </w:r>
            <w:r w:rsidR="00643E1E">
              <w:rPr>
                <w:b/>
                <w:sz w:val="17"/>
              </w:rPr>
              <w:t xml:space="preserve">Equipment   </w:t>
            </w:r>
            <w:sdt>
              <w:sdtPr>
                <w:rPr>
                  <w:b/>
                  <w:sz w:val="17"/>
                </w:rPr>
                <w:id w:val="-879708659"/>
                <w:placeholder>
                  <w:docPart w:val="1FA0E40567BC410989B7F480D88C7EFD"/>
                </w:placeholder>
                <w:showingPlcHdr/>
                <w:text/>
              </w:sdtPr>
              <w:sdtEndPr/>
              <w:sdtContent>
                <w:r w:rsidR="00643E1E" w:rsidRPr="0076060A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  <w:sz w:val="17"/>
              </w:rPr>
              <w:br/>
            </w:r>
          </w:p>
          <w:p w:rsidR="00643E1E" w:rsidRDefault="00CB367F" w:rsidP="00643E1E">
            <w:pPr>
              <w:pStyle w:val="TableParagraph"/>
              <w:spacing w:before="47"/>
              <w:ind w:left="390" w:right="-6280"/>
              <w:rPr>
                <w:b/>
                <w:sz w:val="17"/>
              </w:rPr>
            </w:pPr>
            <w:r>
              <w:rPr>
                <w:b/>
                <w:sz w:val="17"/>
              </w:rPr>
              <w:t>Materials:</w:t>
            </w:r>
            <w:r w:rsidR="00643E1E">
              <w:rPr>
                <w:b/>
                <w:sz w:val="17"/>
              </w:rPr>
              <w:t xml:space="preserve">  </w:t>
            </w:r>
            <w:sdt>
              <w:sdtPr>
                <w:rPr>
                  <w:b/>
                  <w:sz w:val="17"/>
                </w:rPr>
                <w:id w:val="1860229451"/>
                <w:placeholder>
                  <w:docPart w:val="5FC67167D47747C98F1E9A525EBABD87"/>
                </w:placeholder>
                <w:showingPlcHdr/>
                <w:text/>
              </w:sdtPr>
              <w:sdtEndPr/>
              <w:sdtContent>
                <w:r w:rsidR="00643E1E" w:rsidRPr="0076060A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  <w:sz w:val="17"/>
              </w:rPr>
              <w:br/>
            </w:r>
          </w:p>
          <w:p w:rsidR="00643E1E" w:rsidRDefault="00CB367F" w:rsidP="00643E1E">
            <w:pPr>
              <w:pStyle w:val="TableParagraph"/>
              <w:spacing w:before="47"/>
              <w:ind w:left="390" w:right="-6280"/>
              <w:rPr>
                <w:b/>
                <w:sz w:val="17"/>
              </w:rPr>
            </w:pPr>
            <w:r>
              <w:rPr>
                <w:b/>
                <w:sz w:val="17"/>
              </w:rPr>
              <w:t>Travel:</w:t>
            </w:r>
            <w:r w:rsidR="00643E1E">
              <w:rPr>
                <w:b/>
                <w:sz w:val="17"/>
              </w:rPr>
              <w:t xml:space="preserve">  </w:t>
            </w:r>
            <w:sdt>
              <w:sdtPr>
                <w:rPr>
                  <w:b/>
                  <w:sz w:val="17"/>
                </w:rPr>
                <w:id w:val="-1894344013"/>
                <w:placeholder>
                  <w:docPart w:val="1807CA548ED7452CBF7CD346F3F69EB4"/>
                </w:placeholder>
                <w:showingPlcHdr/>
                <w:text/>
              </w:sdtPr>
              <w:sdtEndPr/>
              <w:sdtContent>
                <w:r w:rsidR="00643E1E" w:rsidRPr="0076060A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  <w:sz w:val="17"/>
              </w:rPr>
              <w:br/>
            </w:r>
          </w:p>
          <w:p w:rsidR="00643E1E" w:rsidRDefault="00CB367F" w:rsidP="00643E1E">
            <w:pPr>
              <w:pStyle w:val="TableParagraph"/>
              <w:spacing w:before="47"/>
              <w:ind w:left="390" w:right="-6280"/>
              <w:rPr>
                <w:b/>
                <w:sz w:val="17"/>
              </w:rPr>
            </w:pPr>
            <w:r>
              <w:rPr>
                <w:b/>
                <w:sz w:val="17"/>
              </w:rPr>
              <w:t>Legal Review:</w:t>
            </w:r>
            <w:r w:rsidR="00643E1E">
              <w:rPr>
                <w:b/>
                <w:sz w:val="17"/>
              </w:rPr>
              <w:t xml:space="preserve">  </w:t>
            </w:r>
            <w:sdt>
              <w:sdtPr>
                <w:rPr>
                  <w:b/>
                  <w:sz w:val="17"/>
                </w:rPr>
                <w:id w:val="874114196"/>
                <w:placeholder>
                  <w:docPart w:val="E660C7D1B8184311BCC4158FA81DF684"/>
                </w:placeholder>
                <w:showingPlcHdr/>
                <w:text/>
              </w:sdtPr>
              <w:sdtEndPr/>
              <w:sdtContent>
                <w:r w:rsidR="00643E1E" w:rsidRPr="0076060A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  <w:sz w:val="17"/>
              </w:rPr>
              <w:br/>
            </w:r>
          </w:p>
          <w:p w:rsidR="00643E1E" w:rsidRDefault="00CB367F" w:rsidP="00643E1E">
            <w:pPr>
              <w:pStyle w:val="TableParagraph"/>
              <w:spacing w:before="47"/>
              <w:ind w:left="390" w:right="-6280"/>
              <w:rPr>
                <w:b/>
                <w:sz w:val="17"/>
              </w:rPr>
            </w:pPr>
            <w:r>
              <w:rPr>
                <w:b/>
                <w:sz w:val="17"/>
              </w:rPr>
              <w:t>Purchased Services:</w:t>
            </w:r>
            <w:r w:rsidR="00643E1E">
              <w:rPr>
                <w:b/>
                <w:sz w:val="17"/>
              </w:rPr>
              <w:t xml:space="preserve">  </w:t>
            </w:r>
            <w:sdt>
              <w:sdtPr>
                <w:rPr>
                  <w:b/>
                  <w:sz w:val="17"/>
                </w:rPr>
                <w:id w:val="1620567753"/>
                <w:placeholder>
                  <w:docPart w:val="7CFA02331B5D4E69B23F694D45AB9A81"/>
                </w:placeholder>
                <w:showingPlcHdr/>
                <w:text/>
              </w:sdtPr>
              <w:sdtEndPr/>
              <w:sdtContent>
                <w:r w:rsidR="00643E1E" w:rsidRPr="0076060A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  <w:sz w:val="17"/>
              </w:rPr>
              <w:br/>
            </w:r>
          </w:p>
          <w:p w:rsidR="00643E1E" w:rsidRDefault="00CB367F" w:rsidP="00643E1E">
            <w:pPr>
              <w:pStyle w:val="TableParagraph"/>
              <w:spacing w:before="47"/>
              <w:ind w:left="390" w:right="-6280"/>
              <w:rPr>
                <w:b/>
                <w:sz w:val="17"/>
              </w:rPr>
            </w:pPr>
            <w:r>
              <w:rPr>
                <w:b/>
                <w:sz w:val="17"/>
              </w:rPr>
              <w:t>Resources:</w:t>
            </w:r>
            <w:r w:rsidR="00643E1E">
              <w:rPr>
                <w:b/>
                <w:sz w:val="17"/>
              </w:rPr>
              <w:t xml:space="preserve">  </w:t>
            </w:r>
            <w:sdt>
              <w:sdtPr>
                <w:rPr>
                  <w:b/>
                  <w:sz w:val="17"/>
                </w:rPr>
                <w:id w:val="1341206598"/>
                <w:placeholder>
                  <w:docPart w:val="BE3063FBD22C4B9C908A03F4CB0866C8"/>
                </w:placeholder>
                <w:showingPlcHdr/>
                <w:text/>
              </w:sdtPr>
              <w:sdtEndPr/>
              <w:sdtContent>
                <w:r w:rsidR="00643E1E" w:rsidRPr="0076060A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  <w:sz w:val="17"/>
              </w:rPr>
              <w:br/>
            </w:r>
          </w:p>
          <w:p w:rsidR="00CB367F" w:rsidRPr="00CB367F" w:rsidRDefault="00CB367F" w:rsidP="00643E1E">
            <w:pPr>
              <w:pStyle w:val="TableParagraph"/>
              <w:spacing w:before="47"/>
              <w:ind w:left="390" w:right="-6280"/>
              <w:rPr>
                <w:sz w:val="17"/>
              </w:rPr>
            </w:pPr>
            <w:r>
              <w:rPr>
                <w:b/>
                <w:sz w:val="17"/>
              </w:rPr>
              <w:t xml:space="preserve">Other: </w:t>
            </w:r>
            <w:r>
              <w:rPr>
                <w:i/>
                <w:sz w:val="17"/>
              </w:rPr>
              <w:t>(please define)</w:t>
            </w:r>
            <w:r w:rsidR="00643E1E">
              <w:rPr>
                <w:i/>
                <w:sz w:val="17"/>
              </w:rPr>
              <w:t xml:space="preserve"> </w:t>
            </w:r>
            <w:sdt>
              <w:sdtPr>
                <w:rPr>
                  <w:i/>
                  <w:sz w:val="17"/>
                </w:rPr>
                <w:id w:val="678633728"/>
                <w:placeholder>
                  <w:docPart w:val="015679B2D9944ECB931346AEAE794CAB"/>
                </w:placeholder>
                <w:showingPlcHdr/>
                <w:text/>
              </w:sdtPr>
              <w:sdtEndPr/>
              <w:sdtContent>
                <w:r w:rsidR="00643E1E" w:rsidRPr="0076060A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i/>
                <w:sz w:val="17"/>
              </w:rPr>
              <w:br/>
            </w:r>
          </w:p>
        </w:tc>
      </w:tr>
    </w:tbl>
    <w:p w:rsidR="00D25D7F" w:rsidRDefault="00D25D7F">
      <w:pPr>
        <w:rPr>
          <w:rFonts w:ascii="Times New Roman"/>
          <w:sz w:val="12"/>
        </w:rPr>
        <w:sectPr w:rsidR="00D25D7F">
          <w:pgSz w:w="12240" w:h="15840"/>
          <w:pgMar w:top="940" w:right="840" w:bottom="860" w:left="840" w:header="0" w:footer="672" w:gutter="0"/>
          <w:cols w:space="720"/>
        </w:sectPr>
      </w:pPr>
    </w:p>
    <w:p w:rsidR="00D25D7F" w:rsidRDefault="003A36E6">
      <w:pPr>
        <w:spacing w:before="94"/>
        <w:ind w:left="237"/>
        <w:rPr>
          <w:sz w:val="21"/>
        </w:rPr>
      </w:pPr>
      <w:bookmarkStart w:id="5" w:name="Staff_Section"/>
      <w:bookmarkEnd w:id="5"/>
      <w:r>
        <w:rPr>
          <w:w w:val="105"/>
          <w:sz w:val="21"/>
        </w:rPr>
        <w:t xml:space="preserve">FOR </w:t>
      </w:r>
      <w:r w:rsidR="008751D7">
        <w:rPr>
          <w:w w:val="105"/>
          <w:sz w:val="21"/>
        </w:rPr>
        <w:t xml:space="preserve">PAT </w:t>
      </w:r>
      <w:r>
        <w:rPr>
          <w:w w:val="105"/>
          <w:sz w:val="21"/>
        </w:rPr>
        <w:t>USE ONLY</w:t>
      </w:r>
    </w:p>
    <w:p w:rsidR="00D25D7F" w:rsidRDefault="00C51942" w:rsidP="00C51942">
      <w:pPr>
        <w:pStyle w:val="ListParagraph"/>
        <w:tabs>
          <w:tab w:val="left" w:pos="598"/>
        </w:tabs>
        <w:spacing w:before="41" w:after="46"/>
        <w:ind w:left="597" w:firstLine="0"/>
        <w:rPr>
          <w:b/>
          <w:sz w:val="24"/>
        </w:rPr>
      </w:pPr>
      <w:r>
        <w:rPr>
          <w:b/>
          <w:w w:val="105"/>
          <w:sz w:val="24"/>
        </w:rPr>
        <w:t xml:space="preserve">PART 2: </w:t>
      </w:r>
      <w:r w:rsidR="00630D55">
        <w:rPr>
          <w:b/>
          <w:w w:val="105"/>
          <w:sz w:val="24"/>
        </w:rPr>
        <w:t xml:space="preserve"> </w:t>
      </w:r>
      <w:r w:rsidR="003A36E6">
        <w:rPr>
          <w:b/>
          <w:w w:val="105"/>
          <w:sz w:val="24"/>
        </w:rPr>
        <w:t>I</w:t>
      </w:r>
      <w:r w:rsidR="003A36E6">
        <w:rPr>
          <w:b/>
          <w:w w:val="105"/>
          <w:sz w:val="18"/>
        </w:rPr>
        <w:t xml:space="preserve">NITIAL </w:t>
      </w:r>
      <w:r w:rsidR="008751D7">
        <w:rPr>
          <w:b/>
          <w:w w:val="105"/>
          <w:sz w:val="24"/>
        </w:rPr>
        <w:t>PAT</w:t>
      </w:r>
      <w:r w:rsidR="003A36E6">
        <w:rPr>
          <w:b/>
          <w:w w:val="105"/>
          <w:sz w:val="18"/>
        </w:rPr>
        <w:t xml:space="preserve"> </w:t>
      </w:r>
      <w:r w:rsidR="003A36E6">
        <w:rPr>
          <w:b/>
          <w:w w:val="105"/>
          <w:sz w:val="24"/>
        </w:rPr>
        <w:t>R</w:t>
      </w:r>
      <w:r w:rsidR="003A36E6">
        <w:rPr>
          <w:b/>
          <w:w w:val="105"/>
          <w:sz w:val="18"/>
        </w:rPr>
        <w:t>EVIEW</w:t>
      </w:r>
      <w:r w:rsidR="003A36E6">
        <w:rPr>
          <w:b/>
          <w:spacing w:val="-18"/>
          <w:w w:val="105"/>
          <w:sz w:val="18"/>
        </w:rPr>
        <w:t xml:space="preserve"> </w:t>
      </w:r>
    </w:p>
    <w:p w:rsidR="00D25D7F" w:rsidRDefault="00D25D7F">
      <w:pPr>
        <w:spacing w:before="11"/>
        <w:rPr>
          <w:b/>
          <w:sz w:val="23"/>
        </w:rPr>
      </w:pPr>
    </w:p>
    <w:p w:rsidR="00D25D7F" w:rsidRDefault="003A36E6" w:rsidP="00630D55">
      <w:pPr>
        <w:pStyle w:val="Heading2"/>
        <w:tabs>
          <w:tab w:val="left" w:pos="639"/>
        </w:tabs>
        <w:ind w:left="638"/>
        <w:rPr>
          <w:sz w:val="24"/>
        </w:rPr>
      </w:pPr>
      <w:r w:rsidRPr="00630D55">
        <w:rPr>
          <w:w w:val="105"/>
          <w:sz w:val="24"/>
          <w:szCs w:val="24"/>
        </w:rPr>
        <w:t>PAT</w:t>
      </w:r>
      <w:r>
        <w:rPr>
          <w:w w:val="105"/>
        </w:rPr>
        <w:t xml:space="preserve"> </w:t>
      </w:r>
      <w:r w:rsidR="00630D55" w:rsidRPr="00630D55">
        <w:rPr>
          <w:w w:val="105"/>
          <w:sz w:val="24"/>
          <w:szCs w:val="24"/>
        </w:rPr>
        <w:t>M</w:t>
      </w:r>
      <w:r w:rsidR="00630D55">
        <w:rPr>
          <w:w w:val="105"/>
        </w:rPr>
        <w:t xml:space="preserve">EMBER </w:t>
      </w:r>
      <w:r>
        <w:rPr>
          <w:w w:val="105"/>
          <w:sz w:val="24"/>
        </w:rPr>
        <w:t>R</w:t>
      </w:r>
      <w:r>
        <w:rPr>
          <w:w w:val="105"/>
        </w:rPr>
        <w:t>EVIEW AND</w:t>
      </w:r>
      <w:r>
        <w:rPr>
          <w:spacing w:val="5"/>
          <w:w w:val="105"/>
        </w:rPr>
        <w:t xml:space="preserve"> </w:t>
      </w:r>
      <w:r>
        <w:rPr>
          <w:w w:val="105"/>
          <w:sz w:val="24"/>
        </w:rPr>
        <w:t>R</w:t>
      </w:r>
      <w:r>
        <w:rPr>
          <w:w w:val="105"/>
        </w:rPr>
        <w:t>ECOMMENDATIONS</w:t>
      </w:r>
    </w:p>
    <w:p w:rsidR="00D25D7F" w:rsidRDefault="003A36E6">
      <w:pPr>
        <w:pStyle w:val="Heading3"/>
        <w:numPr>
          <w:ilvl w:val="1"/>
          <w:numId w:val="1"/>
        </w:numPr>
        <w:tabs>
          <w:tab w:val="left" w:pos="958"/>
        </w:tabs>
        <w:spacing w:before="225"/>
        <w:ind w:hanging="360"/>
      </w:pPr>
      <w:r>
        <w:t>PAT</w:t>
      </w:r>
      <w:r>
        <w:rPr>
          <w:spacing w:val="-5"/>
        </w:rPr>
        <w:t xml:space="preserve"> </w:t>
      </w:r>
      <w:r w:rsidR="008751D7">
        <w:rPr>
          <w:spacing w:val="-5"/>
        </w:rPr>
        <w:t xml:space="preserve">Member </w:t>
      </w:r>
      <w:r>
        <w:t>Name:</w:t>
      </w:r>
      <w:r w:rsidR="00AE7037">
        <w:t xml:space="preserve"> </w:t>
      </w:r>
      <w:sdt>
        <w:sdtPr>
          <w:id w:val="1460540945"/>
          <w:placeholder>
            <w:docPart w:val="563A925A78394136951411BB499B9879"/>
          </w:placeholder>
          <w:showingPlcHdr/>
          <w:text/>
        </w:sdtPr>
        <w:sdtEndPr/>
        <w:sdtContent>
          <w:r w:rsidR="00AE7037" w:rsidRPr="0076060A">
            <w:rPr>
              <w:rStyle w:val="PlaceholderText"/>
            </w:rPr>
            <w:t>Click here to enter text.</w:t>
          </w:r>
        </w:sdtContent>
      </w:sdt>
    </w:p>
    <w:p w:rsidR="00D25D7F" w:rsidRDefault="00D25D7F">
      <w:pPr>
        <w:rPr>
          <w:b/>
          <w:sz w:val="9"/>
        </w:rPr>
      </w:pPr>
    </w:p>
    <w:tbl>
      <w:tblPr>
        <w:tblW w:w="0" w:type="auto"/>
        <w:tblInd w:w="10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4"/>
      </w:tblGrid>
      <w:tr w:rsidR="00D25D7F">
        <w:trPr>
          <w:trHeight w:val="272"/>
        </w:trPr>
        <w:tc>
          <w:tcPr>
            <w:tcW w:w="9374" w:type="dxa"/>
            <w:tcBorders>
              <w:bottom w:val="single" w:sz="8" w:space="0" w:color="000000"/>
            </w:tcBorders>
          </w:tcPr>
          <w:p w:rsidR="00D25D7F" w:rsidRDefault="003A36E6">
            <w:pPr>
              <w:pStyle w:val="TableParagraph"/>
              <w:spacing w:before="34"/>
              <w:ind w:left="107"/>
              <w:rPr>
                <w:b/>
                <w:sz w:val="17"/>
              </w:rPr>
            </w:pPr>
            <w:r>
              <w:rPr>
                <w:b/>
                <w:sz w:val="17"/>
              </w:rPr>
              <w:t>General Notes</w:t>
            </w:r>
          </w:p>
        </w:tc>
      </w:tr>
      <w:tr w:rsidR="00D25D7F">
        <w:trPr>
          <w:trHeight w:val="574"/>
        </w:trPr>
        <w:tc>
          <w:tcPr>
            <w:tcW w:w="9374" w:type="dxa"/>
            <w:tcBorders>
              <w:top w:val="single" w:sz="8" w:space="0" w:color="000000"/>
            </w:tcBorders>
            <w:shd w:val="clear" w:color="auto" w:fill="F2F2F2"/>
          </w:tcPr>
          <w:p w:rsidR="00D25D7F" w:rsidRDefault="001D759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sdt>
              <w:sdtPr>
                <w:rPr>
                  <w:rFonts w:ascii="Times New Roman"/>
                  <w:sz w:val="16"/>
                </w:rPr>
                <w:id w:val="-765153664"/>
                <w:placeholder>
                  <w:docPart w:val="3543974FC6314269A97112889D374A96"/>
                </w:placeholder>
                <w:showingPlcHdr/>
                <w:text/>
              </w:sdtPr>
              <w:sdtEndPr/>
              <w:sdtContent>
                <w:r w:rsidR="00AE7037" w:rsidRPr="007606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25D7F">
        <w:trPr>
          <w:trHeight w:val="286"/>
        </w:trPr>
        <w:tc>
          <w:tcPr>
            <w:tcW w:w="9374" w:type="dxa"/>
            <w:tcBorders>
              <w:bottom w:val="single" w:sz="8" w:space="0" w:color="000000"/>
            </w:tcBorders>
          </w:tcPr>
          <w:p w:rsidR="00D25D7F" w:rsidRDefault="003A36E6">
            <w:pPr>
              <w:pStyle w:val="TableParagraph"/>
              <w:spacing w:before="53"/>
              <w:ind w:left="107"/>
              <w:rPr>
                <w:b/>
                <w:sz w:val="17"/>
              </w:rPr>
            </w:pPr>
            <w:r>
              <w:rPr>
                <w:b/>
                <w:sz w:val="17"/>
              </w:rPr>
              <w:t>Recommendation on support/no support/neutral/modify</w:t>
            </w:r>
          </w:p>
        </w:tc>
      </w:tr>
      <w:tr w:rsidR="00D25D7F">
        <w:trPr>
          <w:trHeight w:val="579"/>
        </w:trPr>
        <w:tc>
          <w:tcPr>
            <w:tcW w:w="9374" w:type="dxa"/>
            <w:tcBorders>
              <w:top w:val="single" w:sz="8" w:space="0" w:color="000000"/>
            </w:tcBorders>
            <w:shd w:val="clear" w:color="auto" w:fill="F2F2F2"/>
          </w:tcPr>
          <w:p w:rsidR="00D25D7F" w:rsidRDefault="001D759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sdt>
              <w:sdtPr>
                <w:rPr>
                  <w:rFonts w:ascii="Times New Roman"/>
                  <w:sz w:val="16"/>
                </w:rPr>
                <w:id w:val="-1197531655"/>
                <w:placeholder>
                  <w:docPart w:val="4BD73D67BE5544B8A551DE3170E35154"/>
                </w:placeholder>
                <w:showingPlcHdr/>
                <w:text/>
              </w:sdtPr>
              <w:sdtEndPr/>
              <w:sdtContent>
                <w:r w:rsidR="00AE7037" w:rsidRPr="007606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D25D7F" w:rsidRDefault="00D25D7F">
      <w:pPr>
        <w:spacing w:before="1"/>
        <w:rPr>
          <w:b/>
          <w:sz w:val="15"/>
        </w:rPr>
      </w:pPr>
    </w:p>
    <w:p w:rsidR="00D25D7F" w:rsidRDefault="003A36E6">
      <w:pPr>
        <w:pStyle w:val="ListParagraph"/>
        <w:numPr>
          <w:ilvl w:val="1"/>
          <w:numId w:val="1"/>
        </w:numPr>
        <w:tabs>
          <w:tab w:val="left" w:pos="959"/>
        </w:tabs>
        <w:ind w:left="958"/>
        <w:rPr>
          <w:b/>
          <w:sz w:val="17"/>
        </w:rPr>
      </w:pPr>
      <w:r>
        <w:rPr>
          <w:b/>
          <w:sz w:val="17"/>
        </w:rPr>
        <w:t>PAT</w:t>
      </w:r>
      <w:r>
        <w:rPr>
          <w:b/>
          <w:spacing w:val="-5"/>
          <w:sz w:val="17"/>
        </w:rPr>
        <w:t xml:space="preserve"> </w:t>
      </w:r>
      <w:r w:rsidR="008751D7">
        <w:rPr>
          <w:b/>
          <w:spacing w:val="-5"/>
          <w:sz w:val="17"/>
        </w:rPr>
        <w:t xml:space="preserve">Member </w:t>
      </w:r>
      <w:r>
        <w:rPr>
          <w:b/>
          <w:sz w:val="17"/>
        </w:rPr>
        <w:t>Name:</w:t>
      </w:r>
      <w:r w:rsidR="00AE7037">
        <w:rPr>
          <w:b/>
          <w:sz w:val="17"/>
        </w:rPr>
        <w:t xml:space="preserve"> </w:t>
      </w:r>
      <w:sdt>
        <w:sdtPr>
          <w:rPr>
            <w:b/>
            <w:sz w:val="17"/>
          </w:rPr>
          <w:id w:val="-959264319"/>
          <w:placeholder>
            <w:docPart w:val="575714A881F0455DB718595B4AE9A2F8"/>
          </w:placeholder>
          <w:showingPlcHdr/>
          <w:text/>
        </w:sdtPr>
        <w:sdtEndPr/>
        <w:sdtContent>
          <w:r w:rsidR="00AE7037" w:rsidRPr="0076060A">
            <w:rPr>
              <w:rStyle w:val="PlaceholderText"/>
            </w:rPr>
            <w:t>Click here to enter text.</w:t>
          </w:r>
        </w:sdtContent>
      </w:sdt>
    </w:p>
    <w:p w:rsidR="00D25D7F" w:rsidRDefault="00D25D7F">
      <w:pPr>
        <w:spacing w:before="5"/>
        <w:rPr>
          <w:b/>
          <w:sz w:val="9"/>
        </w:rPr>
      </w:pPr>
    </w:p>
    <w:tbl>
      <w:tblPr>
        <w:tblW w:w="0" w:type="auto"/>
        <w:tblInd w:w="106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D25D7F">
        <w:trPr>
          <w:trHeight w:val="267"/>
        </w:trPr>
        <w:tc>
          <w:tcPr>
            <w:tcW w:w="9360" w:type="dxa"/>
            <w:tcBorders>
              <w:bottom w:val="single" w:sz="8" w:space="0" w:color="000000"/>
            </w:tcBorders>
          </w:tcPr>
          <w:p w:rsidR="00D25D7F" w:rsidRDefault="003A36E6">
            <w:pPr>
              <w:pStyle w:val="TableParagraph"/>
              <w:spacing w:before="34"/>
              <w:ind w:left="111"/>
              <w:rPr>
                <w:b/>
                <w:sz w:val="17"/>
              </w:rPr>
            </w:pPr>
            <w:r>
              <w:rPr>
                <w:b/>
                <w:sz w:val="17"/>
              </w:rPr>
              <w:t>General Notes</w:t>
            </w:r>
          </w:p>
        </w:tc>
      </w:tr>
      <w:tr w:rsidR="00D25D7F">
        <w:trPr>
          <w:trHeight w:val="574"/>
        </w:trPr>
        <w:tc>
          <w:tcPr>
            <w:tcW w:w="9360" w:type="dxa"/>
            <w:tcBorders>
              <w:top w:val="single" w:sz="8" w:space="0" w:color="000000"/>
            </w:tcBorders>
            <w:shd w:val="clear" w:color="auto" w:fill="F2F2F2"/>
          </w:tcPr>
          <w:p w:rsidR="00D25D7F" w:rsidRDefault="001D759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sdt>
              <w:sdtPr>
                <w:rPr>
                  <w:rFonts w:ascii="Times New Roman"/>
                  <w:sz w:val="16"/>
                </w:rPr>
                <w:id w:val="1601602371"/>
                <w:placeholder>
                  <w:docPart w:val="9D25E64664A445E997B6F5F5C8C499B6"/>
                </w:placeholder>
                <w:showingPlcHdr/>
                <w:text/>
              </w:sdtPr>
              <w:sdtEndPr/>
              <w:sdtContent>
                <w:r w:rsidR="00AE7037" w:rsidRPr="007606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25D7F">
        <w:trPr>
          <w:trHeight w:val="291"/>
        </w:trPr>
        <w:tc>
          <w:tcPr>
            <w:tcW w:w="9360" w:type="dxa"/>
            <w:tcBorders>
              <w:bottom w:val="single" w:sz="8" w:space="0" w:color="000000"/>
            </w:tcBorders>
          </w:tcPr>
          <w:p w:rsidR="00D25D7F" w:rsidRDefault="003A36E6">
            <w:pPr>
              <w:pStyle w:val="TableParagraph"/>
              <w:spacing w:before="53"/>
              <w:ind w:left="111"/>
              <w:rPr>
                <w:b/>
                <w:sz w:val="17"/>
              </w:rPr>
            </w:pPr>
            <w:r>
              <w:rPr>
                <w:b/>
                <w:sz w:val="17"/>
              </w:rPr>
              <w:t>Recommendation on support/no support/neutral/modify</w:t>
            </w:r>
          </w:p>
        </w:tc>
      </w:tr>
      <w:tr w:rsidR="00D25D7F">
        <w:trPr>
          <w:trHeight w:val="574"/>
        </w:trPr>
        <w:tc>
          <w:tcPr>
            <w:tcW w:w="9360" w:type="dxa"/>
            <w:tcBorders>
              <w:top w:val="single" w:sz="8" w:space="0" w:color="000000"/>
            </w:tcBorders>
            <w:shd w:val="clear" w:color="auto" w:fill="F2F2F2"/>
          </w:tcPr>
          <w:p w:rsidR="00D25D7F" w:rsidRDefault="001D759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sdt>
              <w:sdtPr>
                <w:rPr>
                  <w:rFonts w:ascii="Times New Roman"/>
                  <w:sz w:val="16"/>
                </w:rPr>
                <w:id w:val="-267785939"/>
                <w:placeholder>
                  <w:docPart w:val="13DBE25BB4C440258074156D93EE47CE"/>
                </w:placeholder>
                <w:showingPlcHdr/>
                <w:text/>
              </w:sdtPr>
              <w:sdtEndPr/>
              <w:sdtContent>
                <w:r w:rsidR="00AE7037" w:rsidRPr="007606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D25D7F" w:rsidRDefault="00D25D7F">
      <w:pPr>
        <w:spacing w:before="1"/>
        <w:rPr>
          <w:b/>
          <w:sz w:val="15"/>
        </w:rPr>
      </w:pPr>
    </w:p>
    <w:p w:rsidR="00D25D7F" w:rsidRDefault="003A36E6">
      <w:pPr>
        <w:pStyle w:val="ListParagraph"/>
        <w:numPr>
          <w:ilvl w:val="1"/>
          <w:numId w:val="1"/>
        </w:numPr>
        <w:tabs>
          <w:tab w:val="left" w:pos="958"/>
        </w:tabs>
        <w:ind w:hanging="360"/>
        <w:rPr>
          <w:b/>
          <w:sz w:val="17"/>
        </w:rPr>
      </w:pPr>
      <w:r>
        <w:rPr>
          <w:b/>
          <w:sz w:val="17"/>
        </w:rPr>
        <w:t>PAT</w:t>
      </w:r>
      <w:r>
        <w:rPr>
          <w:b/>
          <w:spacing w:val="-5"/>
          <w:sz w:val="17"/>
        </w:rPr>
        <w:t xml:space="preserve"> </w:t>
      </w:r>
      <w:r w:rsidR="008751D7">
        <w:rPr>
          <w:b/>
          <w:spacing w:val="-5"/>
          <w:sz w:val="17"/>
        </w:rPr>
        <w:t xml:space="preserve">Member </w:t>
      </w:r>
      <w:r>
        <w:rPr>
          <w:b/>
          <w:sz w:val="17"/>
        </w:rPr>
        <w:t>Name:</w:t>
      </w:r>
      <w:r w:rsidR="00AE7037">
        <w:rPr>
          <w:b/>
          <w:sz w:val="17"/>
        </w:rPr>
        <w:t xml:space="preserve"> </w:t>
      </w:r>
      <w:sdt>
        <w:sdtPr>
          <w:rPr>
            <w:b/>
            <w:sz w:val="17"/>
          </w:rPr>
          <w:id w:val="-930042847"/>
          <w:placeholder>
            <w:docPart w:val="FAC8C04198024844A05E0EA3727C33B1"/>
          </w:placeholder>
          <w:showingPlcHdr/>
          <w:text/>
        </w:sdtPr>
        <w:sdtEndPr/>
        <w:sdtContent>
          <w:r w:rsidR="00AE7037" w:rsidRPr="0076060A">
            <w:rPr>
              <w:rStyle w:val="PlaceholderText"/>
            </w:rPr>
            <w:t>Click here to enter text.</w:t>
          </w:r>
        </w:sdtContent>
      </w:sdt>
    </w:p>
    <w:p w:rsidR="00D25D7F" w:rsidRDefault="00D25D7F">
      <w:pPr>
        <w:rPr>
          <w:b/>
          <w:sz w:val="9"/>
        </w:rPr>
      </w:pPr>
    </w:p>
    <w:tbl>
      <w:tblPr>
        <w:tblW w:w="0" w:type="auto"/>
        <w:tblInd w:w="10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4"/>
      </w:tblGrid>
      <w:tr w:rsidR="00D25D7F">
        <w:trPr>
          <w:trHeight w:val="272"/>
        </w:trPr>
        <w:tc>
          <w:tcPr>
            <w:tcW w:w="9374" w:type="dxa"/>
            <w:tcBorders>
              <w:bottom w:val="single" w:sz="8" w:space="0" w:color="000000"/>
            </w:tcBorders>
          </w:tcPr>
          <w:p w:rsidR="00D25D7F" w:rsidRDefault="003A36E6">
            <w:pPr>
              <w:pStyle w:val="TableParagraph"/>
              <w:spacing w:before="34"/>
              <w:ind w:left="107"/>
              <w:rPr>
                <w:b/>
                <w:sz w:val="17"/>
              </w:rPr>
            </w:pPr>
            <w:r>
              <w:rPr>
                <w:b/>
                <w:sz w:val="17"/>
              </w:rPr>
              <w:t>General Notes</w:t>
            </w:r>
          </w:p>
        </w:tc>
      </w:tr>
      <w:tr w:rsidR="00D25D7F">
        <w:trPr>
          <w:trHeight w:val="574"/>
        </w:trPr>
        <w:tc>
          <w:tcPr>
            <w:tcW w:w="9374" w:type="dxa"/>
            <w:tcBorders>
              <w:top w:val="single" w:sz="8" w:space="0" w:color="000000"/>
            </w:tcBorders>
            <w:shd w:val="clear" w:color="auto" w:fill="F2F2F2"/>
          </w:tcPr>
          <w:p w:rsidR="00D25D7F" w:rsidRDefault="001D759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sdt>
              <w:sdtPr>
                <w:rPr>
                  <w:rFonts w:ascii="Times New Roman"/>
                  <w:sz w:val="16"/>
                </w:rPr>
                <w:id w:val="-640965126"/>
                <w:placeholder>
                  <w:docPart w:val="A23566AF16664520B1A921E68482826F"/>
                </w:placeholder>
                <w:showingPlcHdr/>
                <w:text/>
              </w:sdtPr>
              <w:sdtEndPr/>
              <w:sdtContent>
                <w:r w:rsidR="00AE7037" w:rsidRPr="007606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25D7F">
        <w:trPr>
          <w:trHeight w:val="286"/>
        </w:trPr>
        <w:tc>
          <w:tcPr>
            <w:tcW w:w="9374" w:type="dxa"/>
            <w:tcBorders>
              <w:bottom w:val="single" w:sz="8" w:space="0" w:color="000000"/>
            </w:tcBorders>
          </w:tcPr>
          <w:p w:rsidR="00D25D7F" w:rsidRDefault="003A36E6">
            <w:pPr>
              <w:pStyle w:val="TableParagraph"/>
              <w:spacing w:before="53"/>
              <w:ind w:left="107"/>
              <w:rPr>
                <w:b/>
                <w:sz w:val="17"/>
              </w:rPr>
            </w:pPr>
            <w:r>
              <w:rPr>
                <w:b/>
                <w:sz w:val="17"/>
              </w:rPr>
              <w:t>Recommendation on support/no support/neutral/modify</w:t>
            </w:r>
          </w:p>
        </w:tc>
      </w:tr>
      <w:tr w:rsidR="00D25D7F">
        <w:trPr>
          <w:trHeight w:val="579"/>
        </w:trPr>
        <w:tc>
          <w:tcPr>
            <w:tcW w:w="9374" w:type="dxa"/>
            <w:tcBorders>
              <w:top w:val="single" w:sz="8" w:space="0" w:color="000000"/>
            </w:tcBorders>
            <w:shd w:val="clear" w:color="auto" w:fill="F2F2F2"/>
          </w:tcPr>
          <w:p w:rsidR="00D25D7F" w:rsidRDefault="001D759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sdt>
              <w:sdtPr>
                <w:rPr>
                  <w:rFonts w:ascii="Times New Roman"/>
                  <w:sz w:val="16"/>
                </w:rPr>
                <w:id w:val="-762759454"/>
                <w:placeholder>
                  <w:docPart w:val="D9EA60065DAE47A793936DDEA3073292"/>
                </w:placeholder>
                <w:showingPlcHdr/>
                <w:text/>
              </w:sdtPr>
              <w:sdtEndPr/>
              <w:sdtContent>
                <w:r w:rsidR="00AE7037" w:rsidRPr="007606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D25D7F" w:rsidRDefault="00D25D7F">
      <w:pPr>
        <w:spacing w:before="5"/>
        <w:rPr>
          <w:b/>
          <w:sz w:val="25"/>
        </w:rPr>
      </w:pPr>
    </w:p>
    <w:p w:rsidR="00D25D7F" w:rsidRDefault="003A36E6">
      <w:pPr>
        <w:pStyle w:val="ListParagraph"/>
        <w:numPr>
          <w:ilvl w:val="1"/>
          <w:numId w:val="1"/>
        </w:numPr>
        <w:tabs>
          <w:tab w:val="left" w:pos="958"/>
        </w:tabs>
        <w:spacing w:before="0"/>
        <w:ind w:left="958"/>
        <w:rPr>
          <w:b/>
          <w:sz w:val="17"/>
        </w:rPr>
      </w:pPr>
      <w:r>
        <w:rPr>
          <w:b/>
          <w:sz w:val="17"/>
        </w:rPr>
        <w:t>PAT</w:t>
      </w:r>
      <w:r>
        <w:rPr>
          <w:b/>
          <w:spacing w:val="-5"/>
          <w:sz w:val="17"/>
        </w:rPr>
        <w:t xml:space="preserve"> </w:t>
      </w:r>
      <w:r w:rsidR="008751D7">
        <w:rPr>
          <w:b/>
          <w:spacing w:val="-5"/>
          <w:sz w:val="17"/>
        </w:rPr>
        <w:t xml:space="preserve">Member </w:t>
      </w:r>
      <w:r>
        <w:rPr>
          <w:b/>
          <w:sz w:val="17"/>
        </w:rPr>
        <w:t>Name:</w:t>
      </w:r>
      <w:r w:rsidR="00AE7037">
        <w:rPr>
          <w:b/>
          <w:sz w:val="17"/>
        </w:rPr>
        <w:t xml:space="preserve"> </w:t>
      </w:r>
      <w:sdt>
        <w:sdtPr>
          <w:rPr>
            <w:b/>
            <w:sz w:val="17"/>
          </w:rPr>
          <w:id w:val="-546065990"/>
          <w:placeholder>
            <w:docPart w:val="623BF00EA11344B3A459BA564FC85A76"/>
          </w:placeholder>
          <w:showingPlcHdr/>
          <w:text/>
        </w:sdtPr>
        <w:sdtEndPr/>
        <w:sdtContent>
          <w:r w:rsidR="00AE7037" w:rsidRPr="0076060A">
            <w:rPr>
              <w:rStyle w:val="PlaceholderText"/>
            </w:rPr>
            <w:t>Click here to enter text.</w:t>
          </w:r>
        </w:sdtContent>
      </w:sdt>
    </w:p>
    <w:p w:rsidR="00D25D7F" w:rsidRDefault="00D25D7F">
      <w:pPr>
        <w:rPr>
          <w:b/>
          <w:sz w:val="9"/>
        </w:rPr>
      </w:pPr>
    </w:p>
    <w:tbl>
      <w:tblPr>
        <w:tblW w:w="0" w:type="auto"/>
        <w:tblInd w:w="106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D25D7F">
        <w:trPr>
          <w:trHeight w:val="272"/>
        </w:trPr>
        <w:tc>
          <w:tcPr>
            <w:tcW w:w="9360" w:type="dxa"/>
            <w:tcBorders>
              <w:bottom w:val="single" w:sz="8" w:space="0" w:color="000000"/>
            </w:tcBorders>
          </w:tcPr>
          <w:p w:rsidR="00D25D7F" w:rsidRDefault="003A36E6">
            <w:pPr>
              <w:pStyle w:val="TableParagraph"/>
              <w:spacing w:before="39"/>
              <w:ind w:left="107"/>
              <w:rPr>
                <w:b/>
                <w:sz w:val="17"/>
              </w:rPr>
            </w:pPr>
            <w:r>
              <w:rPr>
                <w:b/>
                <w:sz w:val="17"/>
              </w:rPr>
              <w:t>General Notes</w:t>
            </w:r>
          </w:p>
        </w:tc>
      </w:tr>
      <w:tr w:rsidR="00D25D7F">
        <w:trPr>
          <w:trHeight w:val="574"/>
        </w:trPr>
        <w:tc>
          <w:tcPr>
            <w:tcW w:w="9360" w:type="dxa"/>
            <w:tcBorders>
              <w:top w:val="single" w:sz="8" w:space="0" w:color="000000"/>
            </w:tcBorders>
            <w:shd w:val="clear" w:color="auto" w:fill="F2F2F2"/>
          </w:tcPr>
          <w:p w:rsidR="00D25D7F" w:rsidRDefault="001D759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sdt>
              <w:sdtPr>
                <w:rPr>
                  <w:rFonts w:ascii="Times New Roman"/>
                  <w:sz w:val="16"/>
                </w:rPr>
                <w:id w:val="-1813011243"/>
                <w:placeholder>
                  <w:docPart w:val="8BBF9F2710474E97AF9AE9B4CBBA8396"/>
                </w:placeholder>
                <w:showingPlcHdr/>
                <w:text/>
              </w:sdtPr>
              <w:sdtEndPr/>
              <w:sdtContent>
                <w:r w:rsidR="00AE7037" w:rsidRPr="007606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25D7F">
        <w:trPr>
          <w:trHeight w:val="291"/>
        </w:trPr>
        <w:tc>
          <w:tcPr>
            <w:tcW w:w="9360" w:type="dxa"/>
            <w:tcBorders>
              <w:bottom w:val="single" w:sz="8" w:space="0" w:color="000000"/>
            </w:tcBorders>
          </w:tcPr>
          <w:p w:rsidR="00D25D7F" w:rsidRDefault="003A36E6">
            <w:pPr>
              <w:pStyle w:val="TableParagraph"/>
              <w:spacing w:before="53"/>
              <w:ind w:left="107"/>
              <w:rPr>
                <w:b/>
                <w:sz w:val="17"/>
              </w:rPr>
            </w:pPr>
            <w:r>
              <w:rPr>
                <w:b/>
                <w:sz w:val="17"/>
              </w:rPr>
              <w:t>Recommendation on support/no support/neutral/modify</w:t>
            </w:r>
          </w:p>
        </w:tc>
      </w:tr>
      <w:tr w:rsidR="00D25D7F">
        <w:trPr>
          <w:trHeight w:val="574"/>
        </w:trPr>
        <w:tc>
          <w:tcPr>
            <w:tcW w:w="9360" w:type="dxa"/>
            <w:tcBorders>
              <w:top w:val="single" w:sz="8" w:space="0" w:color="000000"/>
            </w:tcBorders>
            <w:shd w:val="clear" w:color="auto" w:fill="F2F2F2"/>
          </w:tcPr>
          <w:p w:rsidR="00D25D7F" w:rsidRDefault="001D759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sdt>
              <w:sdtPr>
                <w:rPr>
                  <w:rFonts w:ascii="Times New Roman"/>
                  <w:sz w:val="16"/>
                </w:rPr>
                <w:id w:val="-459719831"/>
                <w:placeholder>
                  <w:docPart w:val="F6099F419FE5467B9B58059E7542245A"/>
                </w:placeholder>
                <w:showingPlcHdr/>
                <w:text/>
              </w:sdtPr>
              <w:sdtEndPr/>
              <w:sdtContent>
                <w:r w:rsidR="00AE7037" w:rsidRPr="007606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D25D7F" w:rsidRDefault="00D25D7F">
      <w:pPr>
        <w:rPr>
          <w:rFonts w:ascii="Times New Roman"/>
          <w:sz w:val="16"/>
        </w:rPr>
      </w:pPr>
    </w:p>
    <w:p w:rsidR="003A36E6" w:rsidRDefault="003A36E6">
      <w:pPr>
        <w:rPr>
          <w:rFonts w:ascii="Times New Roman"/>
          <w:sz w:val="16"/>
        </w:rPr>
      </w:pPr>
    </w:p>
    <w:tbl>
      <w:tblPr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1"/>
      </w:tblGrid>
      <w:tr w:rsidR="003A36E6" w:rsidTr="00550027">
        <w:trPr>
          <w:trHeight w:val="287"/>
        </w:trPr>
        <w:tc>
          <w:tcPr>
            <w:tcW w:w="10301" w:type="dxa"/>
          </w:tcPr>
          <w:p w:rsidR="003A36E6" w:rsidRDefault="003A36E6" w:rsidP="00550027">
            <w:pPr>
              <w:pStyle w:val="TableParagraph"/>
              <w:spacing w:before="83" w:line="184" w:lineRule="exact"/>
              <w:ind w:left="110"/>
              <w:rPr>
                <w:b/>
                <w:sz w:val="17"/>
              </w:rPr>
            </w:pPr>
            <w:r>
              <w:rPr>
                <w:b/>
                <w:sz w:val="17"/>
              </w:rPr>
              <w:t>General Notes</w:t>
            </w:r>
          </w:p>
        </w:tc>
      </w:tr>
      <w:tr w:rsidR="003A36E6" w:rsidTr="00550027">
        <w:trPr>
          <w:trHeight w:val="719"/>
        </w:trPr>
        <w:tc>
          <w:tcPr>
            <w:tcW w:w="10301" w:type="dxa"/>
            <w:shd w:val="clear" w:color="auto" w:fill="F2F2F2"/>
          </w:tcPr>
          <w:p w:rsidR="003A36E6" w:rsidRPr="003A36E6" w:rsidRDefault="003A36E6" w:rsidP="00550027">
            <w:pPr>
              <w:pStyle w:val="TableParagraph"/>
              <w:rPr>
                <w:rFonts w:ascii="Times New Roman"/>
                <w:sz w:val="8"/>
                <w:szCs w:val="8"/>
              </w:rPr>
            </w:pPr>
            <w:r>
              <w:rPr>
                <w:rFonts w:ascii="Times New Roman"/>
                <w:sz w:val="16"/>
              </w:rPr>
              <w:t xml:space="preserve"> </w:t>
            </w:r>
          </w:p>
          <w:p w:rsidR="003A36E6" w:rsidRDefault="003A36E6" w:rsidP="003A36E6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  </w:t>
            </w:r>
            <w:sdt>
              <w:sdtPr>
                <w:rPr>
                  <w:rFonts w:ascii="Times New Roman"/>
                  <w:sz w:val="18"/>
                  <w:szCs w:val="18"/>
                </w:rPr>
                <w:id w:val="177990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6E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3A36E6">
              <w:rPr>
                <w:rFonts w:ascii="Times New Roman"/>
                <w:b/>
                <w:sz w:val="18"/>
                <w:szCs w:val="18"/>
              </w:rPr>
              <w:t xml:space="preserve">Return to requestor for: </w:t>
            </w:r>
            <w:r>
              <w:rPr>
                <w:rFonts w:ascii="Times New Roman"/>
                <w:b/>
                <w:sz w:val="18"/>
                <w:szCs w:val="18"/>
              </w:rPr>
              <w:t xml:space="preserve">                   </w:t>
            </w:r>
            <w:sdt>
              <w:sdtPr>
                <w:rPr>
                  <w:rFonts w:ascii="Times New Roman"/>
                  <w:b/>
                  <w:sz w:val="18"/>
                  <w:szCs w:val="18"/>
                </w:rPr>
                <w:id w:val="-193380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101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/>
                <w:b/>
                <w:sz w:val="18"/>
                <w:szCs w:val="18"/>
              </w:rPr>
              <w:t xml:space="preserve">   </w:t>
            </w:r>
            <w:r w:rsidRPr="003A36E6">
              <w:rPr>
                <w:rFonts w:ascii="Times New Roman"/>
                <w:b/>
                <w:sz w:val="18"/>
                <w:szCs w:val="18"/>
              </w:rPr>
              <w:t xml:space="preserve">Information/Definition               </w:t>
            </w:r>
            <w:sdt>
              <w:sdtPr>
                <w:rPr>
                  <w:rFonts w:ascii="Times New Roman"/>
                  <w:b/>
                  <w:sz w:val="18"/>
                  <w:szCs w:val="18"/>
                </w:rPr>
                <w:id w:val="-2540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101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A36E6">
              <w:rPr>
                <w:rFonts w:ascii="Times New Roman"/>
                <w:b/>
                <w:sz w:val="18"/>
                <w:szCs w:val="18"/>
              </w:rPr>
              <w:t xml:space="preserve">   Modification    </w:t>
            </w:r>
          </w:p>
          <w:p w:rsidR="003A36E6" w:rsidRPr="003A36E6" w:rsidRDefault="003A36E6" w:rsidP="003A36E6">
            <w:pPr>
              <w:pStyle w:val="TableParagraph"/>
              <w:rPr>
                <w:rFonts w:ascii="Times New Roman"/>
                <w:b/>
                <w:sz w:val="8"/>
                <w:szCs w:val="8"/>
              </w:rPr>
            </w:pPr>
          </w:p>
          <w:p w:rsidR="003A36E6" w:rsidRPr="003A36E6" w:rsidRDefault="003A36E6" w:rsidP="003A36E6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3A36E6">
              <w:rPr>
                <w:rFonts w:ascii="Times New Roman"/>
                <w:b/>
                <w:sz w:val="18"/>
                <w:szCs w:val="18"/>
              </w:rPr>
              <w:t xml:space="preserve">   </w:t>
            </w:r>
            <w:r w:rsidR="00706101">
              <w:rPr>
                <w:rFonts w:ascii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/>
                  <w:b/>
                  <w:sz w:val="18"/>
                  <w:szCs w:val="18"/>
                </w:rPr>
                <w:id w:val="68494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101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A36E6">
              <w:rPr>
                <w:rFonts w:ascii="Times New Roman"/>
                <w:b/>
                <w:sz w:val="18"/>
                <w:szCs w:val="18"/>
              </w:rPr>
              <w:t>Return to requestor to proceed with request</w:t>
            </w:r>
          </w:p>
        </w:tc>
      </w:tr>
      <w:tr w:rsidR="003A36E6" w:rsidTr="00550027">
        <w:trPr>
          <w:trHeight w:val="287"/>
        </w:trPr>
        <w:tc>
          <w:tcPr>
            <w:tcW w:w="10301" w:type="dxa"/>
          </w:tcPr>
          <w:p w:rsidR="003A36E6" w:rsidRDefault="003A36E6" w:rsidP="00550027">
            <w:pPr>
              <w:pStyle w:val="TableParagraph"/>
              <w:spacing w:before="83" w:line="184" w:lineRule="exact"/>
              <w:ind w:left="110"/>
              <w:rPr>
                <w:b/>
                <w:sz w:val="17"/>
              </w:rPr>
            </w:pPr>
            <w:r>
              <w:rPr>
                <w:b/>
                <w:sz w:val="17"/>
              </w:rPr>
              <w:t>Project Recommendation on committees/others for review</w:t>
            </w:r>
          </w:p>
        </w:tc>
      </w:tr>
      <w:tr w:rsidR="003A36E6" w:rsidTr="00550027">
        <w:trPr>
          <w:trHeight w:val="723"/>
        </w:trPr>
        <w:tc>
          <w:tcPr>
            <w:tcW w:w="10301" w:type="dxa"/>
            <w:shd w:val="clear" w:color="auto" w:fill="F2F2F2"/>
          </w:tcPr>
          <w:p w:rsidR="003A36E6" w:rsidRDefault="001D759A" w:rsidP="001D759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sdt>
              <w:sdtPr>
                <w:rPr>
                  <w:rFonts w:ascii="Times New Roman"/>
                  <w:sz w:val="16"/>
                </w:rPr>
                <w:id w:val="-1806222651"/>
                <w:placeholder>
                  <w:docPart w:val="28C2FEB8F4434CB38D1B3BA350E448AF"/>
                </w:placeholder>
                <w:showingPlcHdr/>
                <w:text/>
              </w:sdtPr>
              <w:sdtEndPr/>
              <w:sdtContent>
                <w:r w:rsidRPr="007606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3A36E6" w:rsidRDefault="003A36E6">
      <w:pPr>
        <w:rPr>
          <w:rFonts w:ascii="Times New Roman"/>
          <w:sz w:val="16"/>
        </w:rPr>
        <w:sectPr w:rsidR="003A36E6">
          <w:pgSz w:w="12240" w:h="15840"/>
          <w:pgMar w:top="940" w:right="840" w:bottom="860" w:left="840" w:header="0" w:footer="672" w:gutter="0"/>
          <w:cols w:space="720"/>
        </w:sectPr>
      </w:pPr>
    </w:p>
    <w:p w:rsidR="00C35AC1" w:rsidRDefault="00C35AC1" w:rsidP="00C35AC1">
      <w:pPr>
        <w:spacing w:before="94"/>
        <w:ind w:left="237"/>
        <w:rPr>
          <w:sz w:val="21"/>
        </w:rPr>
      </w:pPr>
      <w:r>
        <w:rPr>
          <w:w w:val="105"/>
          <w:sz w:val="21"/>
        </w:rPr>
        <w:t>FOR PAT USE ONLY</w:t>
      </w:r>
    </w:p>
    <w:p w:rsidR="00D25D7F" w:rsidRDefault="00C51942" w:rsidP="00C51942">
      <w:pPr>
        <w:tabs>
          <w:tab w:val="left" w:pos="664"/>
        </w:tabs>
        <w:spacing w:before="78"/>
        <w:ind w:left="450"/>
        <w:rPr>
          <w:b/>
          <w:w w:val="105"/>
          <w:sz w:val="18"/>
        </w:rPr>
      </w:pPr>
      <w:r>
        <w:rPr>
          <w:b/>
          <w:w w:val="105"/>
          <w:sz w:val="24"/>
        </w:rPr>
        <w:t xml:space="preserve">PART 3: </w:t>
      </w:r>
      <w:r w:rsidR="008751D7" w:rsidRPr="00C51942">
        <w:rPr>
          <w:b/>
          <w:w w:val="105"/>
          <w:sz w:val="24"/>
        </w:rPr>
        <w:t>F</w:t>
      </w:r>
      <w:r w:rsidR="008751D7" w:rsidRPr="00C51942">
        <w:rPr>
          <w:b/>
          <w:w w:val="105"/>
          <w:sz w:val="18"/>
          <w:szCs w:val="18"/>
        </w:rPr>
        <w:t>INAL</w:t>
      </w:r>
      <w:r w:rsidR="008751D7" w:rsidRPr="00C51942">
        <w:rPr>
          <w:b/>
          <w:w w:val="105"/>
          <w:sz w:val="24"/>
          <w:szCs w:val="24"/>
        </w:rPr>
        <w:t xml:space="preserve"> </w:t>
      </w:r>
      <w:r w:rsidR="003A36E6" w:rsidRPr="00C51942">
        <w:rPr>
          <w:b/>
          <w:w w:val="105"/>
          <w:sz w:val="24"/>
          <w:szCs w:val="24"/>
        </w:rPr>
        <w:t>P</w:t>
      </w:r>
      <w:r w:rsidR="003A36E6" w:rsidRPr="00C51942">
        <w:rPr>
          <w:b/>
          <w:w w:val="105"/>
          <w:sz w:val="18"/>
        </w:rPr>
        <w:t xml:space="preserve">AT </w:t>
      </w:r>
      <w:r w:rsidR="003A36E6" w:rsidRPr="00C51942">
        <w:rPr>
          <w:b/>
          <w:w w:val="105"/>
          <w:sz w:val="24"/>
        </w:rPr>
        <w:t>R</w:t>
      </w:r>
      <w:r w:rsidR="003A36E6" w:rsidRPr="00C51942">
        <w:rPr>
          <w:b/>
          <w:w w:val="105"/>
          <w:sz w:val="18"/>
        </w:rPr>
        <w:t>EVIEW</w:t>
      </w:r>
    </w:p>
    <w:p w:rsidR="00834908" w:rsidRDefault="00834908" w:rsidP="00C51942">
      <w:pPr>
        <w:tabs>
          <w:tab w:val="left" w:pos="664"/>
        </w:tabs>
        <w:spacing w:before="78"/>
        <w:ind w:left="450"/>
        <w:rPr>
          <w:b/>
          <w:sz w:val="21"/>
        </w:rPr>
      </w:pPr>
    </w:p>
    <w:p w:rsidR="00834908" w:rsidRPr="00C51942" w:rsidRDefault="00834908" w:rsidP="00C51942">
      <w:pPr>
        <w:tabs>
          <w:tab w:val="left" w:pos="664"/>
        </w:tabs>
        <w:spacing w:before="78"/>
        <w:ind w:left="450"/>
        <w:rPr>
          <w:b/>
          <w:sz w:val="21"/>
        </w:rPr>
      </w:pPr>
      <w:r>
        <w:rPr>
          <w:b/>
          <w:sz w:val="21"/>
        </w:rPr>
        <w:t>Purchasing Review</w:t>
      </w:r>
    </w:p>
    <w:p w:rsidR="00D25D7F" w:rsidRDefault="00C35AC1" w:rsidP="00C35AC1">
      <w:pPr>
        <w:pStyle w:val="ListParagraph"/>
        <w:numPr>
          <w:ilvl w:val="0"/>
          <w:numId w:val="8"/>
        </w:numPr>
        <w:tabs>
          <w:tab w:val="left" w:pos="958"/>
        </w:tabs>
        <w:spacing w:before="73"/>
        <w:rPr>
          <w:b/>
          <w:sz w:val="17"/>
        </w:rPr>
      </w:pPr>
      <w:r>
        <w:rPr>
          <w:b/>
          <w:sz w:val="17"/>
        </w:rPr>
        <w:t xml:space="preserve">Project Form </w:t>
      </w:r>
      <w:r w:rsidR="009852A8">
        <w:rPr>
          <w:b/>
          <w:sz w:val="17"/>
        </w:rPr>
        <w:t xml:space="preserve">Attached and </w:t>
      </w:r>
      <w:r>
        <w:rPr>
          <w:b/>
          <w:sz w:val="17"/>
        </w:rPr>
        <w:t>Complete</w:t>
      </w:r>
    </w:p>
    <w:p w:rsidR="00834908" w:rsidRDefault="00C35AC1" w:rsidP="00C35AC1">
      <w:pPr>
        <w:tabs>
          <w:tab w:val="left" w:pos="958"/>
        </w:tabs>
        <w:spacing w:before="73"/>
        <w:rPr>
          <w:b/>
          <w:sz w:val="17"/>
        </w:rPr>
      </w:pPr>
      <w:r>
        <w:rPr>
          <w:b/>
          <w:sz w:val="17"/>
        </w:rPr>
        <w:t xml:space="preserve">                 </w:t>
      </w:r>
      <w:r w:rsidR="009D5883">
        <w:rPr>
          <w:b/>
          <w:sz w:val="17"/>
        </w:rPr>
        <w:t xml:space="preserve">Yes </w:t>
      </w:r>
      <w:sdt>
        <w:sdtPr>
          <w:rPr>
            <w:b/>
            <w:sz w:val="17"/>
          </w:rPr>
          <w:id w:val="-980453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883">
            <w:rPr>
              <w:rFonts w:ascii="MS Gothic" w:eastAsia="MS Gothic" w:hAnsi="MS Gothic" w:hint="eastAsia"/>
              <w:b/>
              <w:sz w:val="17"/>
            </w:rPr>
            <w:t>☐</w:t>
          </w:r>
        </w:sdtContent>
      </w:sdt>
      <w:r>
        <w:rPr>
          <w:b/>
          <w:sz w:val="17"/>
        </w:rPr>
        <w:t xml:space="preserve"> </w:t>
      </w:r>
      <w:r w:rsidR="009D5883">
        <w:rPr>
          <w:b/>
          <w:sz w:val="17"/>
        </w:rPr>
        <w:t xml:space="preserve">   </w:t>
      </w:r>
      <w:r w:rsidR="009D5883">
        <w:rPr>
          <w:b/>
          <w:sz w:val="17"/>
        </w:rPr>
        <w:tab/>
        <w:t xml:space="preserve">No </w:t>
      </w:r>
      <w:sdt>
        <w:sdtPr>
          <w:rPr>
            <w:b/>
            <w:sz w:val="17"/>
          </w:rPr>
          <w:id w:val="658052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883">
            <w:rPr>
              <w:rFonts w:ascii="MS Gothic" w:eastAsia="MS Gothic" w:hAnsi="MS Gothic" w:hint="eastAsia"/>
              <w:b/>
              <w:sz w:val="17"/>
            </w:rPr>
            <w:t>☐</w:t>
          </w:r>
        </w:sdtContent>
      </w:sdt>
      <w:r w:rsidR="009D5883">
        <w:rPr>
          <w:b/>
          <w:sz w:val="17"/>
        </w:rPr>
        <w:t xml:space="preserve">  (Return for correction/completion)</w:t>
      </w:r>
      <w:r w:rsidR="00834908">
        <w:rPr>
          <w:b/>
          <w:sz w:val="17"/>
        </w:rPr>
        <w:t xml:space="preserve">  </w:t>
      </w:r>
    </w:p>
    <w:p w:rsidR="00834908" w:rsidRDefault="00834908" w:rsidP="00C35AC1">
      <w:pPr>
        <w:tabs>
          <w:tab w:val="left" w:pos="958"/>
        </w:tabs>
        <w:spacing w:before="73"/>
        <w:rPr>
          <w:b/>
          <w:sz w:val="17"/>
        </w:rPr>
      </w:pPr>
    </w:p>
    <w:p w:rsidR="00834908" w:rsidRDefault="00834908" w:rsidP="00834908">
      <w:pPr>
        <w:pStyle w:val="ListParagraph"/>
        <w:numPr>
          <w:ilvl w:val="0"/>
          <w:numId w:val="8"/>
        </w:numPr>
        <w:tabs>
          <w:tab w:val="left" w:pos="958"/>
        </w:tabs>
        <w:spacing w:before="73"/>
        <w:rPr>
          <w:b/>
          <w:sz w:val="17"/>
        </w:rPr>
      </w:pPr>
      <w:r>
        <w:rPr>
          <w:b/>
          <w:sz w:val="17"/>
        </w:rPr>
        <w:t>Are additional Bids Required</w:t>
      </w:r>
    </w:p>
    <w:p w:rsidR="00834908" w:rsidRDefault="00834908" w:rsidP="00834908">
      <w:pPr>
        <w:tabs>
          <w:tab w:val="left" w:pos="958"/>
        </w:tabs>
        <w:spacing w:before="73"/>
        <w:rPr>
          <w:b/>
          <w:sz w:val="17"/>
        </w:rPr>
      </w:pPr>
      <w:r w:rsidRPr="00834908">
        <w:rPr>
          <w:b/>
          <w:sz w:val="17"/>
        </w:rPr>
        <w:tab/>
      </w:r>
    </w:p>
    <w:p w:rsidR="00834908" w:rsidRDefault="00834908" w:rsidP="00834908">
      <w:pPr>
        <w:tabs>
          <w:tab w:val="left" w:pos="958"/>
        </w:tabs>
        <w:spacing w:before="73"/>
        <w:rPr>
          <w:b/>
          <w:sz w:val="17"/>
        </w:rPr>
      </w:pPr>
      <w:r>
        <w:rPr>
          <w:b/>
          <w:sz w:val="17"/>
        </w:rPr>
        <w:tab/>
        <w:t xml:space="preserve">Yes </w:t>
      </w:r>
      <w:sdt>
        <w:sdtPr>
          <w:rPr>
            <w:b/>
            <w:sz w:val="17"/>
          </w:rPr>
          <w:id w:val="90357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AD5">
            <w:rPr>
              <w:rFonts w:ascii="MS Gothic" w:eastAsia="MS Gothic" w:hAnsi="MS Gothic" w:hint="eastAsia"/>
              <w:b/>
              <w:sz w:val="17"/>
            </w:rPr>
            <w:t>☐</w:t>
          </w:r>
        </w:sdtContent>
      </w:sdt>
      <w:r>
        <w:rPr>
          <w:b/>
          <w:sz w:val="17"/>
        </w:rPr>
        <w:tab/>
      </w:r>
      <w:r>
        <w:rPr>
          <w:b/>
          <w:sz w:val="17"/>
        </w:rPr>
        <w:tab/>
      </w:r>
      <w:r>
        <w:rPr>
          <w:b/>
          <w:sz w:val="17"/>
        </w:rPr>
        <w:tab/>
        <w:t xml:space="preserve">No </w:t>
      </w:r>
      <w:sdt>
        <w:sdtPr>
          <w:rPr>
            <w:b/>
            <w:sz w:val="17"/>
          </w:rPr>
          <w:id w:val="165471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7"/>
            </w:rPr>
            <w:t>☐</w:t>
          </w:r>
        </w:sdtContent>
      </w:sdt>
    </w:p>
    <w:p w:rsidR="00834908" w:rsidRPr="00834908" w:rsidRDefault="00834908" w:rsidP="00834908">
      <w:pPr>
        <w:tabs>
          <w:tab w:val="left" w:pos="958"/>
        </w:tabs>
        <w:spacing w:before="73"/>
        <w:rPr>
          <w:b/>
          <w:sz w:val="17"/>
        </w:rPr>
      </w:pPr>
    </w:p>
    <w:p w:rsidR="00C35AC1" w:rsidRDefault="00834908" w:rsidP="00C35AC1">
      <w:pPr>
        <w:tabs>
          <w:tab w:val="left" w:pos="958"/>
        </w:tabs>
        <w:spacing w:before="73"/>
        <w:rPr>
          <w:b/>
          <w:sz w:val="17"/>
        </w:rPr>
      </w:pPr>
      <w:r>
        <w:rPr>
          <w:b/>
          <w:sz w:val="17"/>
        </w:rPr>
        <w:tab/>
        <w:t>If Yes</w:t>
      </w:r>
      <w:r w:rsidR="00650AD5">
        <w:rPr>
          <w:b/>
          <w:sz w:val="17"/>
        </w:rPr>
        <w:t xml:space="preserve"> – List bids </w:t>
      </w:r>
      <w:r w:rsidR="009371B4">
        <w:rPr>
          <w:b/>
          <w:sz w:val="17"/>
        </w:rPr>
        <w:t>Requested List</w:t>
      </w:r>
      <w:r>
        <w:rPr>
          <w:b/>
          <w:sz w:val="17"/>
        </w:rPr>
        <w:t xml:space="preserve"> component</w:t>
      </w:r>
      <w:r w:rsidR="00517CC3">
        <w:rPr>
          <w:b/>
          <w:sz w:val="17"/>
        </w:rPr>
        <w:t>(s)</w:t>
      </w:r>
      <w:r>
        <w:rPr>
          <w:b/>
          <w:sz w:val="17"/>
        </w:rPr>
        <w:t xml:space="preserve"> of project that require additional bids.</w:t>
      </w:r>
    </w:p>
    <w:p w:rsidR="00834908" w:rsidRPr="00C35AC1" w:rsidRDefault="00834908" w:rsidP="00C35AC1">
      <w:pPr>
        <w:tabs>
          <w:tab w:val="left" w:pos="958"/>
        </w:tabs>
        <w:spacing w:before="73"/>
        <w:rPr>
          <w:b/>
          <w:sz w:val="17"/>
        </w:rPr>
      </w:pPr>
      <w:r>
        <w:rPr>
          <w:b/>
          <w:sz w:val="17"/>
        </w:rPr>
        <w:tab/>
      </w:r>
    </w:p>
    <w:tbl>
      <w:tblPr>
        <w:tblStyle w:val="TableGrid"/>
        <w:tblW w:w="9717" w:type="dxa"/>
        <w:tblInd w:w="833" w:type="dxa"/>
        <w:tblLook w:val="04A0" w:firstRow="1" w:lastRow="0" w:firstColumn="1" w:lastColumn="0" w:noHBand="0" w:noVBand="1"/>
      </w:tblPr>
      <w:tblGrid>
        <w:gridCol w:w="2521"/>
        <w:gridCol w:w="2150"/>
        <w:gridCol w:w="2557"/>
        <w:gridCol w:w="2489"/>
      </w:tblGrid>
      <w:tr w:rsidR="00650AD5" w:rsidTr="00650AD5">
        <w:tc>
          <w:tcPr>
            <w:tcW w:w="2521" w:type="dxa"/>
          </w:tcPr>
          <w:p w:rsidR="00650AD5" w:rsidRDefault="00650AD5" w:rsidP="00C35AC1">
            <w:pPr>
              <w:tabs>
                <w:tab w:val="left" w:pos="958"/>
              </w:tabs>
              <w:spacing w:before="73"/>
              <w:rPr>
                <w:b/>
                <w:sz w:val="17"/>
              </w:rPr>
            </w:pPr>
            <w:r>
              <w:rPr>
                <w:b/>
                <w:sz w:val="17"/>
              </w:rPr>
              <w:t>Vendor</w:t>
            </w:r>
          </w:p>
        </w:tc>
        <w:tc>
          <w:tcPr>
            <w:tcW w:w="2150" w:type="dxa"/>
          </w:tcPr>
          <w:p w:rsidR="00650AD5" w:rsidRDefault="00650AD5" w:rsidP="00650AD5">
            <w:pPr>
              <w:tabs>
                <w:tab w:val="left" w:pos="958"/>
              </w:tabs>
              <w:spacing w:before="73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Bids Received  </w:t>
            </w:r>
          </w:p>
        </w:tc>
        <w:tc>
          <w:tcPr>
            <w:tcW w:w="2557" w:type="dxa"/>
          </w:tcPr>
          <w:p w:rsidR="00650AD5" w:rsidRDefault="00650AD5" w:rsidP="00C35AC1">
            <w:pPr>
              <w:tabs>
                <w:tab w:val="left" w:pos="958"/>
              </w:tabs>
              <w:spacing w:before="73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Bid Amount. </w:t>
            </w:r>
          </w:p>
        </w:tc>
        <w:tc>
          <w:tcPr>
            <w:tcW w:w="2489" w:type="dxa"/>
          </w:tcPr>
          <w:p w:rsidR="00650AD5" w:rsidRDefault="00650AD5" w:rsidP="00C35AC1">
            <w:pPr>
              <w:tabs>
                <w:tab w:val="left" w:pos="958"/>
              </w:tabs>
              <w:spacing w:before="73"/>
              <w:rPr>
                <w:b/>
                <w:sz w:val="17"/>
              </w:rPr>
            </w:pPr>
            <w:r>
              <w:rPr>
                <w:b/>
                <w:sz w:val="17"/>
              </w:rPr>
              <w:t>Status (Selected/Not Selected)</w:t>
            </w:r>
          </w:p>
        </w:tc>
      </w:tr>
      <w:tr w:rsidR="00650AD5" w:rsidTr="00650AD5">
        <w:sdt>
          <w:sdtPr>
            <w:rPr>
              <w:b/>
              <w:sz w:val="17"/>
            </w:rPr>
            <w:id w:val="-1665011741"/>
            <w:placeholder>
              <w:docPart w:val="74562C70F0AB495D8303DFCDC01DADD0"/>
            </w:placeholder>
            <w:showingPlcHdr/>
            <w:text/>
          </w:sdtPr>
          <w:sdtEndPr/>
          <w:sdtContent>
            <w:tc>
              <w:tcPr>
                <w:tcW w:w="2521" w:type="dxa"/>
              </w:tcPr>
              <w:p w:rsidR="00650AD5" w:rsidRDefault="00650AD5" w:rsidP="00650AD5">
                <w:pPr>
                  <w:tabs>
                    <w:tab w:val="left" w:pos="958"/>
                  </w:tabs>
                  <w:spacing w:before="73"/>
                  <w:rPr>
                    <w:b/>
                    <w:sz w:val="17"/>
                  </w:rPr>
                </w:pPr>
                <w:r w:rsidRPr="005B641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17"/>
            </w:rPr>
            <w:id w:val="1204294277"/>
            <w:placeholder>
              <w:docPart w:val="B5DE20EB3B904249806D7C11CA38FEA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50" w:type="dxa"/>
              </w:tcPr>
              <w:p w:rsidR="00650AD5" w:rsidRDefault="00DB3EF6" w:rsidP="00650AD5">
                <w:pPr>
                  <w:tabs>
                    <w:tab w:val="left" w:pos="958"/>
                  </w:tabs>
                  <w:spacing w:before="73"/>
                  <w:rPr>
                    <w:b/>
                    <w:sz w:val="17"/>
                  </w:rPr>
                </w:pPr>
                <w:r w:rsidRPr="005B641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  <w:sz w:val="17"/>
            </w:rPr>
            <w:id w:val="914593270"/>
            <w:placeholder>
              <w:docPart w:val="60A23BDC11854C1A9A9F573C585EA5CA"/>
            </w:placeholder>
            <w:showingPlcHdr/>
            <w:text/>
          </w:sdtPr>
          <w:sdtEndPr/>
          <w:sdtContent>
            <w:tc>
              <w:tcPr>
                <w:tcW w:w="2557" w:type="dxa"/>
              </w:tcPr>
              <w:p w:rsidR="00650AD5" w:rsidRDefault="00650AD5" w:rsidP="00C35AC1">
                <w:pPr>
                  <w:tabs>
                    <w:tab w:val="left" w:pos="958"/>
                  </w:tabs>
                  <w:spacing w:before="73"/>
                  <w:rPr>
                    <w:b/>
                    <w:sz w:val="17"/>
                  </w:rPr>
                </w:pPr>
                <w:r w:rsidRPr="005B641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17"/>
            </w:rPr>
            <w:id w:val="1267887815"/>
            <w:placeholder>
              <w:docPart w:val="2269CB5FAD0E411FA03F2B1976B3FA98"/>
            </w:placeholder>
            <w:showingPlcHdr/>
            <w:dropDownList>
              <w:listItem w:value="Choose an item."/>
              <w:listItem w:displayText="Selected" w:value="Selected"/>
              <w:listItem w:displayText="Not Selected" w:value="Not Selected"/>
            </w:dropDownList>
          </w:sdtPr>
          <w:sdtEndPr/>
          <w:sdtContent>
            <w:tc>
              <w:tcPr>
                <w:tcW w:w="2489" w:type="dxa"/>
              </w:tcPr>
              <w:p w:rsidR="00650AD5" w:rsidRDefault="00DB3EF6" w:rsidP="00C35AC1">
                <w:pPr>
                  <w:tabs>
                    <w:tab w:val="left" w:pos="958"/>
                  </w:tabs>
                  <w:spacing w:before="73"/>
                  <w:rPr>
                    <w:b/>
                    <w:sz w:val="17"/>
                  </w:rPr>
                </w:pPr>
                <w:r w:rsidRPr="005B641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50AD5" w:rsidTr="00650AD5">
        <w:sdt>
          <w:sdtPr>
            <w:rPr>
              <w:b/>
              <w:sz w:val="17"/>
            </w:rPr>
            <w:id w:val="640239806"/>
            <w:placeholder>
              <w:docPart w:val="25C4755F2E0C4865B366260753917D76"/>
            </w:placeholder>
            <w:showingPlcHdr/>
            <w:text/>
          </w:sdtPr>
          <w:sdtEndPr/>
          <w:sdtContent>
            <w:tc>
              <w:tcPr>
                <w:tcW w:w="2521" w:type="dxa"/>
              </w:tcPr>
              <w:p w:rsidR="00650AD5" w:rsidRDefault="00650AD5" w:rsidP="00650AD5">
                <w:pPr>
                  <w:tabs>
                    <w:tab w:val="left" w:pos="958"/>
                  </w:tabs>
                  <w:spacing w:before="73"/>
                  <w:rPr>
                    <w:b/>
                    <w:sz w:val="17"/>
                  </w:rPr>
                </w:pPr>
                <w:r w:rsidRPr="005B641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17"/>
            </w:rPr>
            <w:id w:val="-936673533"/>
            <w:placeholder>
              <w:docPart w:val="7E8A981D665B4883825FAD2D9D61507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50" w:type="dxa"/>
              </w:tcPr>
              <w:p w:rsidR="00650AD5" w:rsidRDefault="00DB3EF6" w:rsidP="00650AD5">
                <w:pPr>
                  <w:tabs>
                    <w:tab w:val="left" w:pos="958"/>
                  </w:tabs>
                  <w:spacing w:before="73"/>
                  <w:rPr>
                    <w:b/>
                    <w:sz w:val="17"/>
                  </w:rPr>
                </w:pPr>
                <w:r w:rsidRPr="005B641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  <w:sz w:val="17"/>
            </w:rPr>
            <w:id w:val="-831069420"/>
            <w:placeholder>
              <w:docPart w:val="25C4755F2E0C4865B366260753917D76"/>
            </w:placeholder>
            <w:showingPlcHdr/>
            <w:text/>
          </w:sdtPr>
          <w:sdtEndPr/>
          <w:sdtContent>
            <w:tc>
              <w:tcPr>
                <w:tcW w:w="2557" w:type="dxa"/>
              </w:tcPr>
              <w:p w:rsidR="00650AD5" w:rsidRDefault="00DB3EF6" w:rsidP="00650AD5">
                <w:pPr>
                  <w:tabs>
                    <w:tab w:val="left" w:pos="958"/>
                  </w:tabs>
                  <w:spacing w:before="73"/>
                  <w:rPr>
                    <w:b/>
                    <w:sz w:val="17"/>
                  </w:rPr>
                </w:pPr>
                <w:r w:rsidRPr="005B641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17"/>
            </w:rPr>
            <w:id w:val="741452052"/>
            <w:placeholder>
              <w:docPart w:val="0826C6E179234EEDA72CEE42A1FC496A"/>
            </w:placeholder>
            <w:showingPlcHdr/>
            <w:dropDownList>
              <w:listItem w:value="Choose an item."/>
              <w:listItem w:displayText="Selected" w:value="Selected"/>
              <w:listItem w:displayText="Not Selected" w:value="Not Selected"/>
            </w:dropDownList>
          </w:sdtPr>
          <w:sdtEndPr/>
          <w:sdtContent>
            <w:tc>
              <w:tcPr>
                <w:tcW w:w="2489" w:type="dxa"/>
              </w:tcPr>
              <w:p w:rsidR="00650AD5" w:rsidRDefault="00DB3EF6" w:rsidP="00650AD5">
                <w:pPr>
                  <w:tabs>
                    <w:tab w:val="left" w:pos="958"/>
                  </w:tabs>
                  <w:spacing w:before="73"/>
                  <w:rPr>
                    <w:b/>
                    <w:sz w:val="17"/>
                  </w:rPr>
                </w:pPr>
                <w:r w:rsidRPr="005B641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50AD5" w:rsidTr="00650AD5">
        <w:sdt>
          <w:sdtPr>
            <w:rPr>
              <w:b/>
              <w:sz w:val="17"/>
            </w:rPr>
            <w:id w:val="-760217293"/>
            <w:placeholder>
              <w:docPart w:val="10393A02CCB040BE83CAE4AC8A553B92"/>
            </w:placeholder>
            <w:showingPlcHdr/>
            <w:text/>
          </w:sdtPr>
          <w:sdtEndPr/>
          <w:sdtContent>
            <w:tc>
              <w:tcPr>
                <w:tcW w:w="2521" w:type="dxa"/>
              </w:tcPr>
              <w:p w:rsidR="00650AD5" w:rsidRDefault="00650AD5" w:rsidP="00650AD5">
                <w:pPr>
                  <w:tabs>
                    <w:tab w:val="left" w:pos="958"/>
                  </w:tabs>
                  <w:spacing w:before="73"/>
                  <w:rPr>
                    <w:b/>
                    <w:sz w:val="17"/>
                  </w:rPr>
                </w:pPr>
                <w:r w:rsidRPr="005B641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17"/>
            </w:rPr>
            <w:id w:val="-330600973"/>
            <w:placeholder>
              <w:docPart w:val="5B83EF8A3DCE4C6FBE1AA65FB6C4526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50" w:type="dxa"/>
              </w:tcPr>
              <w:p w:rsidR="00650AD5" w:rsidRDefault="00DB3EF6" w:rsidP="00650AD5">
                <w:pPr>
                  <w:tabs>
                    <w:tab w:val="left" w:pos="958"/>
                  </w:tabs>
                  <w:spacing w:before="73"/>
                  <w:rPr>
                    <w:b/>
                    <w:sz w:val="17"/>
                  </w:rPr>
                </w:pPr>
                <w:r w:rsidRPr="005B641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  <w:sz w:val="17"/>
            </w:rPr>
            <w:id w:val="-1022930788"/>
            <w:placeholder>
              <w:docPart w:val="10393A02CCB040BE83CAE4AC8A553B92"/>
            </w:placeholder>
            <w:showingPlcHdr/>
            <w:text/>
          </w:sdtPr>
          <w:sdtEndPr/>
          <w:sdtContent>
            <w:tc>
              <w:tcPr>
                <w:tcW w:w="2557" w:type="dxa"/>
              </w:tcPr>
              <w:p w:rsidR="00650AD5" w:rsidRDefault="00DB3EF6" w:rsidP="00650AD5">
                <w:pPr>
                  <w:tabs>
                    <w:tab w:val="left" w:pos="958"/>
                  </w:tabs>
                  <w:spacing w:before="73"/>
                  <w:rPr>
                    <w:b/>
                    <w:sz w:val="17"/>
                  </w:rPr>
                </w:pPr>
                <w:r w:rsidRPr="005B641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17"/>
            </w:rPr>
            <w:id w:val="-1059014072"/>
            <w:placeholder>
              <w:docPart w:val="0AD8E6BA4EAA4D6DAF332E056D5B575B"/>
            </w:placeholder>
            <w:showingPlcHdr/>
            <w:dropDownList>
              <w:listItem w:value="Choose an item."/>
              <w:listItem w:displayText="Selected" w:value="Selected"/>
              <w:listItem w:displayText="Not Selected" w:value="Not Selected"/>
            </w:dropDownList>
          </w:sdtPr>
          <w:sdtEndPr/>
          <w:sdtContent>
            <w:tc>
              <w:tcPr>
                <w:tcW w:w="2489" w:type="dxa"/>
              </w:tcPr>
              <w:p w:rsidR="00650AD5" w:rsidRDefault="00DB3EF6" w:rsidP="00650AD5">
                <w:pPr>
                  <w:tabs>
                    <w:tab w:val="left" w:pos="958"/>
                  </w:tabs>
                  <w:spacing w:before="73"/>
                  <w:rPr>
                    <w:b/>
                    <w:sz w:val="17"/>
                  </w:rPr>
                </w:pPr>
                <w:r w:rsidRPr="005B641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50AD5" w:rsidTr="00650AD5">
        <w:sdt>
          <w:sdtPr>
            <w:rPr>
              <w:b/>
              <w:sz w:val="17"/>
            </w:rPr>
            <w:id w:val="-349333144"/>
            <w:placeholder>
              <w:docPart w:val="A376ACCA42284D07A5915A97A5B33A4F"/>
            </w:placeholder>
            <w:showingPlcHdr/>
            <w:text/>
          </w:sdtPr>
          <w:sdtEndPr/>
          <w:sdtContent>
            <w:tc>
              <w:tcPr>
                <w:tcW w:w="2521" w:type="dxa"/>
              </w:tcPr>
              <w:p w:rsidR="00650AD5" w:rsidRDefault="00650AD5" w:rsidP="00650AD5">
                <w:pPr>
                  <w:tabs>
                    <w:tab w:val="left" w:pos="958"/>
                  </w:tabs>
                  <w:spacing w:before="73"/>
                  <w:rPr>
                    <w:b/>
                    <w:sz w:val="17"/>
                  </w:rPr>
                </w:pPr>
                <w:r w:rsidRPr="005B641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17"/>
            </w:rPr>
            <w:id w:val="1721859364"/>
            <w:placeholder>
              <w:docPart w:val="DF071817AF164854B5F210905F85606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50" w:type="dxa"/>
              </w:tcPr>
              <w:p w:rsidR="00650AD5" w:rsidRDefault="00DB3EF6" w:rsidP="00650AD5">
                <w:pPr>
                  <w:tabs>
                    <w:tab w:val="left" w:pos="958"/>
                  </w:tabs>
                  <w:spacing w:before="73"/>
                  <w:rPr>
                    <w:b/>
                    <w:sz w:val="17"/>
                  </w:rPr>
                </w:pPr>
                <w:r w:rsidRPr="005B641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  <w:sz w:val="17"/>
            </w:rPr>
            <w:id w:val="-554695128"/>
            <w:placeholder>
              <w:docPart w:val="A376ACCA42284D07A5915A97A5B33A4F"/>
            </w:placeholder>
            <w:showingPlcHdr/>
            <w:text/>
          </w:sdtPr>
          <w:sdtEndPr/>
          <w:sdtContent>
            <w:tc>
              <w:tcPr>
                <w:tcW w:w="2557" w:type="dxa"/>
              </w:tcPr>
              <w:p w:rsidR="00650AD5" w:rsidRDefault="00DB3EF6" w:rsidP="00650AD5">
                <w:pPr>
                  <w:tabs>
                    <w:tab w:val="left" w:pos="958"/>
                  </w:tabs>
                  <w:spacing w:before="73"/>
                  <w:rPr>
                    <w:b/>
                    <w:sz w:val="17"/>
                  </w:rPr>
                </w:pPr>
                <w:r w:rsidRPr="005B641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17"/>
            </w:rPr>
            <w:id w:val="-986474674"/>
            <w:placeholder>
              <w:docPart w:val="0446E732DF3941E6B0A741331A479204"/>
            </w:placeholder>
            <w:showingPlcHdr/>
            <w:dropDownList>
              <w:listItem w:value="Choose an item."/>
              <w:listItem w:displayText="Selected" w:value="Selected"/>
              <w:listItem w:displayText="Not Selected" w:value="Not Selected"/>
            </w:dropDownList>
          </w:sdtPr>
          <w:sdtEndPr/>
          <w:sdtContent>
            <w:tc>
              <w:tcPr>
                <w:tcW w:w="2489" w:type="dxa"/>
              </w:tcPr>
              <w:p w:rsidR="00650AD5" w:rsidRDefault="00DB3EF6" w:rsidP="00650AD5">
                <w:pPr>
                  <w:tabs>
                    <w:tab w:val="left" w:pos="958"/>
                  </w:tabs>
                  <w:spacing w:before="73"/>
                  <w:rPr>
                    <w:b/>
                    <w:sz w:val="17"/>
                  </w:rPr>
                </w:pPr>
                <w:r w:rsidRPr="005B641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50AD5" w:rsidTr="00650AD5">
        <w:sdt>
          <w:sdtPr>
            <w:rPr>
              <w:b/>
              <w:sz w:val="17"/>
            </w:rPr>
            <w:id w:val="483600208"/>
            <w:placeholder>
              <w:docPart w:val="0F2653CD321645F3BD5E7F8CF9DFDCDA"/>
            </w:placeholder>
            <w:showingPlcHdr/>
            <w:text/>
          </w:sdtPr>
          <w:sdtEndPr/>
          <w:sdtContent>
            <w:tc>
              <w:tcPr>
                <w:tcW w:w="2521" w:type="dxa"/>
              </w:tcPr>
              <w:p w:rsidR="00650AD5" w:rsidRDefault="00650AD5" w:rsidP="00650AD5">
                <w:pPr>
                  <w:tabs>
                    <w:tab w:val="left" w:pos="958"/>
                  </w:tabs>
                  <w:spacing w:before="73"/>
                  <w:rPr>
                    <w:b/>
                    <w:sz w:val="17"/>
                  </w:rPr>
                </w:pPr>
                <w:r w:rsidRPr="005B641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17"/>
            </w:rPr>
            <w:id w:val="836882308"/>
            <w:placeholder>
              <w:docPart w:val="53D25DAC2391498CBA638DDA251535F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50" w:type="dxa"/>
              </w:tcPr>
              <w:p w:rsidR="00650AD5" w:rsidRDefault="00DB3EF6" w:rsidP="00650AD5">
                <w:pPr>
                  <w:tabs>
                    <w:tab w:val="left" w:pos="958"/>
                  </w:tabs>
                  <w:spacing w:before="73"/>
                  <w:rPr>
                    <w:b/>
                    <w:sz w:val="17"/>
                  </w:rPr>
                </w:pPr>
                <w:r w:rsidRPr="005B641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  <w:sz w:val="17"/>
            </w:rPr>
            <w:id w:val="-998031866"/>
            <w:placeholder>
              <w:docPart w:val="0F2653CD321645F3BD5E7F8CF9DFDCDA"/>
            </w:placeholder>
            <w:showingPlcHdr/>
            <w:text/>
          </w:sdtPr>
          <w:sdtEndPr/>
          <w:sdtContent>
            <w:tc>
              <w:tcPr>
                <w:tcW w:w="2557" w:type="dxa"/>
              </w:tcPr>
              <w:p w:rsidR="00650AD5" w:rsidRDefault="00DB3EF6" w:rsidP="00650AD5">
                <w:pPr>
                  <w:tabs>
                    <w:tab w:val="left" w:pos="958"/>
                  </w:tabs>
                  <w:spacing w:before="73"/>
                  <w:rPr>
                    <w:b/>
                    <w:sz w:val="17"/>
                  </w:rPr>
                </w:pPr>
                <w:r w:rsidRPr="005B641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17"/>
            </w:rPr>
            <w:id w:val="-209344125"/>
            <w:placeholder>
              <w:docPart w:val="704A244926B044B49FFD0A1DBC2B1970"/>
            </w:placeholder>
            <w:showingPlcHdr/>
            <w:dropDownList>
              <w:listItem w:value="Choose an item."/>
              <w:listItem w:displayText="Selected" w:value="Selected"/>
              <w:listItem w:displayText="Not Selected" w:value="Not Selected"/>
            </w:dropDownList>
          </w:sdtPr>
          <w:sdtEndPr/>
          <w:sdtContent>
            <w:tc>
              <w:tcPr>
                <w:tcW w:w="2489" w:type="dxa"/>
              </w:tcPr>
              <w:p w:rsidR="00650AD5" w:rsidRDefault="00DB3EF6" w:rsidP="00650AD5">
                <w:pPr>
                  <w:tabs>
                    <w:tab w:val="left" w:pos="958"/>
                  </w:tabs>
                  <w:spacing w:before="73"/>
                  <w:rPr>
                    <w:b/>
                    <w:sz w:val="17"/>
                  </w:rPr>
                </w:pPr>
                <w:r w:rsidRPr="005B641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50AD5" w:rsidTr="00650AD5">
        <w:sdt>
          <w:sdtPr>
            <w:rPr>
              <w:b/>
              <w:sz w:val="17"/>
            </w:rPr>
            <w:id w:val="-1708404552"/>
            <w:placeholder>
              <w:docPart w:val="149FC35CFFB14670943771BAA3281B45"/>
            </w:placeholder>
            <w:showingPlcHdr/>
            <w:text/>
          </w:sdtPr>
          <w:sdtEndPr/>
          <w:sdtContent>
            <w:tc>
              <w:tcPr>
                <w:tcW w:w="2521" w:type="dxa"/>
              </w:tcPr>
              <w:p w:rsidR="00650AD5" w:rsidRDefault="00650AD5" w:rsidP="00650AD5">
                <w:pPr>
                  <w:tabs>
                    <w:tab w:val="left" w:pos="958"/>
                  </w:tabs>
                  <w:spacing w:before="73"/>
                  <w:rPr>
                    <w:b/>
                    <w:sz w:val="17"/>
                  </w:rPr>
                </w:pPr>
                <w:r w:rsidRPr="005B641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17"/>
            </w:rPr>
            <w:id w:val="1708681313"/>
            <w:placeholder>
              <w:docPart w:val="AAEB6CDCDA744782AA22362AB6F4D9C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50" w:type="dxa"/>
              </w:tcPr>
              <w:p w:rsidR="00650AD5" w:rsidRDefault="00DB3EF6" w:rsidP="00650AD5">
                <w:pPr>
                  <w:tabs>
                    <w:tab w:val="left" w:pos="958"/>
                  </w:tabs>
                  <w:spacing w:before="73"/>
                  <w:rPr>
                    <w:b/>
                    <w:sz w:val="17"/>
                  </w:rPr>
                </w:pPr>
                <w:r w:rsidRPr="005B641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  <w:sz w:val="17"/>
            </w:rPr>
            <w:id w:val="1572088949"/>
            <w:placeholder>
              <w:docPart w:val="149FC35CFFB14670943771BAA3281B45"/>
            </w:placeholder>
            <w:showingPlcHdr/>
            <w:text/>
          </w:sdtPr>
          <w:sdtEndPr/>
          <w:sdtContent>
            <w:tc>
              <w:tcPr>
                <w:tcW w:w="2557" w:type="dxa"/>
              </w:tcPr>
              <w:p w:rsidR="00650AD5" w:rsidRDefault="00DB3EF6" w:rsidP="00650AD5">
                <w:pPr>
                  <w:tabs>
                    <w:tab w:val="left" w:pos="958"/>
                  </w:tabs>
                  <w:spacing w:before="73"/>
                  <w:rPr>
                    <w:b/>
                    <w:sz w:val="17"/>
                  </w:rPr>
                </w:pPr>
                <w:r w:rsidRPr="005B641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17"/>
            </w:rPr>
            <w:id w:val="-308634542"/>
            <w:placeholder>
              <w:docPart w:val="E9573F78762141A7AB6233F3CC80067D"/>
            </w:placeholder>
            <w:showingPlcHdr/>
            <w:dropDownList>
              <w:listItem w:value="Choose an item."/>
              <w:listItem w:displayText="Selected" w:value="Selected"/>
              <w:listItem w:displayText="Not Selected" w:value="Not Selected"/>
            </w:dropDownList>
          </w:sdtPr>
          <w:sdtEndPr/>
          <w:sdtContent>
            <w:tc>
              <w:tcPr>
                <w:tcW w:w="2489" w:type="dxa"/>
              </w:tcPr>
              <w:p w:rsidR="00650AD5" w:rsidRDefault="00DB3EF6" w:rsidP="00650AD5">
                <w:pPr>
                  <w:tabs>
                    <w:tab w:val="left" w:pos="958"/>
                  </w:tabs>
                  <w:spacing w:before="73"/>
                  <w:rPr>
                    <w:b/>
                    <w:sz w:val="17"/>
                  </w:rPr>
                </w:pPr>
                <w:r w:rsidRPr="005B641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50AD5" w:rsidTr="00650AD5">
        <w:sdt>
          <w:sdtPr>
            <w:rPr>
              <w:b/>
              <w:sz w:val="17"/>
            </w:rPr>
            <w:id w:val="103238445"/>
            <w:placeholder>
              <w:docPart w:val="5740B4F908494C58B5EEF84A96E8BA78"/>
            </w:placeholder>
            <w:showingPlcHdr/>
            <w:text/>
          </w:sdtPr>
          <w:sdtEndPr/>
          <w:sdtContent>
            <w:tc>
              <w:tcPr>
                <w:tcW w:w="2521" w:type="dxa"/>
              </w:tcPr>
              <w:p w:rsidR="00650AD5" w:rsidRDefault="00650AD5" w:rsidP="00650AD5">
                <w:pPr>
                  <w:tabs>
                    <w:tab w:val="left" w:pos="958"/>
                  </w:tabs>
                  <w:spacing w:before="73"/>
                  <w:rPr>
                    <w:b/>
                    <w:sz w:val="17"/>
                  </w:rPr>
                </w:pPr>
                <w:r w:rsidRPr="005B641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17"/>
            </w:rPr>
            <w:id w:val="-1664622297"/>
            <w:placeholder>
              <w:docPart w:val="D77C47BD1C4D465FAE05D9C5FB5E7EB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50" w:type="dxa"/>
              </w:tcPr>
              <w:p w:rsidR="00650AD5" w:rsidRDefault="00DB3EF6" w:rsidP="00650AD5">
                <w:pPr>
                  <w:tabs>
                    <w:tab w:val="left" w:pos="958"/>
                  </w:tabs>
                  <w:spacing w:before="73"/>
                  <w:rPr>
                    <w:b/>
                    <w:sz w:val="17"/>
                  </w:rPr>
                </w:pPr>
                <w:r w:rsidRPr="005B641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  <w:sz w:val="17"/>
            </w:rPr>
            <w:id w:val="699978867"/>
            <w:placeholder>
              <w:docPart w:val="5740B4F908494C58B5EEF84A96E8BA78"/>
            </w:placeholder>
            <w:showingPlcHdr/>
            <w:text/>
          </w:sdtPr>
          <w:sdtEndPr/>
          <w:sdtContent>
            <w:tc>
              <w:tcPr>
                <w:tcW w:w="2557" w:type="dxa"/>
              </w:tcPr>
              <w:p w:rsidR="00650AD5" w:rsidRDefault="00DB3EF6" w:rsidP="00650AD5">
                <w:pPr>
                  <w:tabs>
                    <w:tab w:val="left" w:pos="958"/>
                  </w:tabs>
                  <w:spacing w:before="73"/>
                  <w:rPr>
                    <w:b/>
                    <w:sz w:val="17"/>
                  </w:rPr>
                </w:pPr>
                <w:r w:rsidRPr="005B641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17"/>
            </w:rPr>
            <w:id w:val="1466234817"/>
            <w:placeholder>
              <w:docPart w:val="B91BE90E7DB6403FA4E5D0BF465336A8"/>
            </w:placeholder>
            <w:showingPlcHdr/>
            <w:dropDownList>
              <w:listItem w:value="Choose an item."/>
              <w:listItem w:displayText="Selected" w:value="Selected"/>
              <w:listItem w:displayText="Not Selected" w:value="Not Selected"/>
            </w:dropDownList>
          </w:sdtPr>
          <w:sdtEndPr/>
          <w:sdtContent>
            <w:tc>
              <w:tcPr>
                <w:tcW w:w="2489" w:type="dxa"/>
              </w:tcPr>
              <w:p w:rsidR="00650AD5" w:rsidRDefault="00DB3EF6" w:rsidP="00650AD5">
                <w:pPr>
                  <w:tabs>
                    <w:tab w:val="left" w:pos="958"/>
                  </w:tabs>
                  <w:spacing w:before="73"/>
                  <w:rPr>
                    <w:b/>
                    <w:sz w:val="17"/>
                  </w:rPr>
                </w:pPr>
                <w:r w:rsidRPr="005B641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834908" w:rsidRPr="00C35AC1" w:rsidRDefault="00834908" w:rsidP="00C35AC1">
      <w:pPr>
        <w:tabs>
          <w:tab w:val="left" w:pos="958"/>
        </w:tabs>
        <w:spacing w:before="73"/>
        <w:rPr>
          <w:b/>
          <w:sz w:val="17"/>
        </w:rPr>
      </w:pPr>
    </w:p>
    <w:p w:rsidR="00D25D7F" w:rsidRDefault="00D25D7F">
      <w:pPr>
        <w:spacing w:before="5"/>
        <w:rPr>
          <w:sz w:val="25"/>
        </w:rPr>
      </w:pPr>
    </w:p>
    <w:p w:rsidR="009371B4" w:rsidRDefault="009371B4" w:rsidP="00C35AC1">
      <w:pPr>
        <w:pStyle w:val="Heading3"/>
        <w:numPr>
          <w:ilvl w:val="0"/>
          <w:numId w:val="8"/>
        </w:numPr>
        <w:tabs>
          <w:tab w:val="left" w:pos="958"/>
        </w:tabs>
      </w:pPr>
      <w:r>
        <w:t xml:space="preserve">Vendor Justification: </w:t>
      </w:r>
      <w:sdt>
        <w:sdtPr>
          <w:id w:val="-814873510"/>
          <w:placeholder>
            <w:docPart w:val="DefaultPlaceholder_1081868574"/>
          </w:placeholder>
          <w:showingPlcHdr/>
          <w:text/>
        </w:sdtPr>
        <w:sdtEndPr/>
        <w:sdtContent>
          <w:r w:rsidRPr="005B6414">
            <w:rPr>
              <w:rStyle w:val="PlaceholderText"/>
            </w:rPr>
            <w:t>Click here to enter text.</w:t>
          </w:r>
        </w:sdtContent>
      </w:sdt>
    </w:p>
    <w:p w:rsidR="009371B4" w:rsidRDefault="009371B4" w:rsidP="009371B4">
      <w:pPr>
        <w:pStyle w:val="Heading3"/>
        <w:tabs>
          <w:tab w:val="left" w:pos="958"/>
        </w:tabs>
      </w:pPr>
    </w:p>
    <w:p w:rsidR="009371B4" w:rsidRDefault="009371B4" w:rsidP="009371B4">
      <w:pPr>
        <w:pStyle w:val="Heading3"/>
        <w:tabs>
          <w:tab w:val="left" w:pos="958"/>
        </w:tabs>
        <w:ind w:left="596"/>
      </w:pPr>
    </w:p>
    <w:p w:rsidR="009371B4" w:rsidRDefault="009371B4" w:rsidP="009371B4">
      <w:pPr>
        <w:pStyle w:val="ListParagraph"/>
      </w:pPr>
    </w:p>
    <w:p w:rsidR="009852A8" w:rsidRDefault="009852A8" w:rsidP="00C35AC1">
      <w:pPr>
        <w:pStyle w:val="Heading3"/>
        <w:numPr>
          <w:ilvl w:val="0"/>
          <w:numId w:val="8"/>
        </w:numPr>
        <w:tabs>
          <w:tab w:val="left" w:pos="958"/>
        </w:tabs>
      </w:pPr>
      <w:r>
        <w:t>All required bidding is Complete and winning bids are identified.</w:t>
      </w:r>
      <w:r w:rsidR="00DB3EF6">
        <w:t xml:space="preserve">  Date</w:t>
      </w:r>
      <w:proofErr w:type="gramStart"/>
      <w:r w:rsidR="00DB3EF6">
        <w:t>:</w:t>
      </w:r>
      <w:proofErr w:type="gramEnd"/>
      <w:sdt>
        <w:sdtPr>
          <w:id w:val="-694461841"/>
          <w:placeholder>
            <w:docPart w:val="1EB9E27D52904C4B896210E091ECB4F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B3EF6" w:rsidRPr="005B6414">
            <w:rPr>
              <w:rStyle w:val="PlaceholderText"/>
            </w:rPr>
            <w:t>Click here to enter a date.</w:t>
          </w:r>
        </w:sdtContent>
      </w:sdt>
    </w:p>
    <w:p w:rsidR="009852A8" w:rsidRDefault="009852A8" w:rsidP="009852A8">
      <w:pPr>
        <w:pStyle w:val="Heading3"/>
        <w:tabs>
          <w:tab w:val="left" w:pos="958"/>
        </w:tabs>
        <w:ind w:left="0"/>
      </w:pPr>
      <w:r>
        <w:tab/>
      </w:r>
    </w:p>
    <w:p w:rsidR="009852A8" w:rsidRDefault="009852A8" w:rsidP="009852A8">
      <w:pPr>
        <w:pStyle w:val="Heading3"/>
        <w:tabs>
          <w:tab w:val="left" w:pos="958"/>
        </w:tabs>
        <w:ind w:left="0"/>
      </w:pPr>
      <w:r>
        <w:tab/>
      </w:r>
      <w:r>
        <w:tab/>
      </w:r>
    </w:p>
    <w:p w:rsidR="009852A8" w:rsidRDefault="009852A8" w:rsidP="009852A8">
      <w:pPr>
        <w:pStyle w:val="Heading3"/>
        <w:tabs>
          <w:tab w:val="left" w:pos="958"/>
        </w:tabs>
        <w:ind w:left="0"/>
      </w:pPr>
    </w:p>
    <w:p w:rsidR="009852A8" w:rsidRDefault="009852A8" w:rsidP="009852A8">
      <w:pPr>
        <w:pStyle w:val="Heading3"/>
        <w:tabs>
          <w:tab w:val="left" w:pos="958"/>
        </w:tabs>
        <w:ind w:left="0"/>
      </w:pPr>
    </w:p>
    <w:p w:rsidR="00834908" w:rsidRDefault="00650AD5" w:rsidP="00C35AC1">
      <w:pPr>
        <w:pStyle w:val="Heading3"/>
        <w:numPr>
          <w:ilvl w:val="0"/>
          <w:numId w:val="8"/>
        </w:numPr>
        <w:tabs>
          <w:tab w:val="left" w:pos="958"/>
        </w:tabs>
      </w:pPr>
      <w:r>
        <w:t xml:space="preserve">Project Submitted for Signature:  Date </w:t>
      </w:r>
      <w:sdt>
        <w:sdtPr>
          <w:id w:val="1605842488"/>
          <w:placeholder>
            <w:docPart w:val="F92A1DD12E874BF7A77D108D70F2971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B6414">
            <w:rPr>
              <w:rStyle w:val="PlaceholderText"/>
            </w:rPr>
            <w:t>Click here to enter a date.</w:t>
          </w:r>
        </w:sdtContent>
      </w:sdt>
      <w:r w:rsidR="009852A8">
        <w:t xml:space="preserve"> </w:t>
      </w:r>
    </w:p>
    <w:p w:rsidR="00DB3EF6" w:rsidRDefault="00DB3EF6" w:rsidP="00DB3EF6">
      <w:pPr>
        <w:pStyle w:val="Heading3"/>
        <w:tabs>
          <w:tab w:val="left" w:pos="958"/>
        </w:tabs>
      </w:pPr>
    </w:p>
    <w:p w:rsidR="00D25D7F" w:rsidRDefault="00D25D7F">
      <w:pPr>
        <w:pStyle w:val="BodyText"/>
        <w:rPr>
          <w:rFonts w:ascii="Arial"/>
          <w:sz w:val="20"/>
        </w:rPr>
      </w:pPr>
    </w:p>
    <w:p w:rsidR="00D25D7F" w:rsidRDefault="003A36E6" w:rsidP="00C35AC1">
      <w:pPr>
        <w:pStyle w:val="Heading3"/>
        <w:numPr>
          <w:ilvl w:val="0"/>
          <w:numId w:val="8"/>
        </w:numPr>
        <w:tabs>
          <w:tab w:val="left" w:pos="958"/>
        </w:tabs>
        <w:spacing w:before="141"/>
      </w:pPr>
      <w:r>
        <w:t>Project</w:t>
      </w:r>
      <w:r>
        <w:rPr>
          <w:spacing w:val="-1"/>
        </w:rPr>
        <w:t xml:space="preserve"> </w:t>
      </w:r>
      <w:r w:rsidR="00650AD5">
        <w:t xml:space="preserve">Approved: Date </w:t>
      </w:r>
      <w:sdt>
        <w:sdtPr>
          <w:id w:val="1968690236"/>
          <w:placeholder>
            <w:docPart w:val="848EA6E6351F4D96AF48DE09BB3E172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50AD5" w:rsidRPr="005B6414">
            <w:rPr>
              <w:rStyle w:val="PlaceholderText"/>
            </w:rPr>
            <w:t>Click here to enter a date.</w:t>
          </w:r>
        </w:sdtContent>
      </w:sdt>
      <w:r w:rsidR="00DB3EF6">
        <w:t xml:space="preserve">  By: </w:t>
      </w:r>
      <w:sdt>
        <w:sdtPr>
          <w:id w:val="517896483"/>
          <w:placeholder>
            <w:docPart w:val="492A638ED2AB4601BB2B8168A90E2DEB"/>
          </w:placeholder>
          <w:showingPlcHdr/>
          <w:text/>
        </w:sdtPr>
        <w:sdtEndPr/>
        <w:sdtContent>
          <w:r w:rsidR="00DB3EF6" w:rsidRPr="005B6414">
            <w:rPr>
              <w:rStyle w:val="PlaceholderText"/>
            </w:rPr>
            <w:t>Click here to enter text.</w:t>
          </w:r>
        </w:sdtContent>
      </w:sdt>
    </w:p>
    <w:p w:rsidR="00DB3EF6" w:rsidRDefault="00DB3EF6" w:rsidP="00DB3EF6">
      <w:pPr>
        <w:pStyle w:val="ListParagraph"/>
      </w:pPr>
    </w:p>
    <w:p w:rsidR="00DB3EF6" w:rsidRDefault="00DB3EF6" w:rsidP="00DB3EF6">
      <w:pPr>
        <w:pStyle w:val="Heading3"/>
        <w:tabs>
          <w:tab w:val="left" w:pos="958"/>
        </w:tabs>
        <w:spacing w:before="141"/>
      </w:pPr>
    </w:p>
    <w:p w:rsidR="00D25D7F" w:rsidRDefault="00DB3EF6" w:rsidP="00C35AC1">
      <w:pPr>
        <w:pStyle w:val="Heading3"/>
        <w:numPr>
          <w:ilvl w:val="0"/>
          <w:numId w:val="8"/>
        </w:numPr>
        <w:tabs>
          <w:tab w:val="left" w:pos="958"/>
        </w:tabs>
        <w:spacing w:before="99"/>
      </w:pPr>
      <w:r>
        <w:rPr>
          <w:sz w:val="20"/>
        </w:rPr>
        <w:t>Project #</w:t>
      </w:r>
      <w:sdt>
        <w:sdtPr>
          <w:rPr>
            <w:sz w:val="20"/>
          </w:rPr>
          <w:id w:val="-1667618818"/>
          <w:placeholder>
            <w:docPart w:val="E405F4D744A14048B267AC49B0947A22"/>
          </w:placeholder>
          <w:showingPlcHdr/>
          <w:text/>
        </w:sdtPr>
        <w:sdtEndPr/>
        <w:sdtContent>
          <w:r w:rsidRPr="005B6414">
            <w:rPr>
              <w:rStyle w:val="PlaceholderText"/>
            </w:rPr>
            <w:t>Click here to enter text.</w:t>
          </w:r>
        </w:sdtContent>
      </w:sdt>
      <w:r>
        <w:rPr>
          <w:sz w:val="20"/>
        </w:rPr>
        <w:t xml:space="preserve">   PROJ WIP(s)</w:t>
      </w:r>
      <w:proofErr w:type="gramStart"/>
      <w:r>
        <w:rPr>
          <w:sz w:val="20"/>
        </w:rPr>
        <w:t>:</w:t>
      </w:r>
      <w:proofErr w:type="gramEnd"/>
      <w:sdt>
        <w:sdtPr>
          <w:rPr>
            <w:sz w:val="20"/>
          </w:rPr>
          <w:id w:val="2103843909"/>
          <w:placeholder>
            <w:docPart w:val="8D6D7F6A1AE8461AA8E6814558B8E392"/>
          </w:placeholder>
          <w:showingPlcHdr/>
          <w:text/>
        </w:sdtPr>
        <w:sdtEndPr/>
        <w:sdtContent>
          <w:r w:rsidRPr="005B6414">
            <w:rPr>
              <w:rStyle w:val="PlaceholderText"/>
            </w:rPr>
            <w:t>Click here to enter text.</w:t>
          </w:r>
        </w:sdtContent>
      </w:sdt>
    </w:p>
    <w:p w:rsidR="00D25D7F" w:rsidRDefault="00D25D7F">
      <w:pPr>
        <w:spacing w:before="2" w:after="1"/>
        <w:rPr>
          <w:b/>
          <w:sz w:val="15"/>
        </w:rPr>
      </w:pPr>
    </w:p>
    <w:p w:rsidR="00D25D7F" w:rsidRDefault="00D25D7F">
      <w:pPr>
        <w:spacing w:before="3" w:after="1"/>
        <w:rPr>
          <w:b/>
        </w:rPr>
      </w:pPr>
    </w:p>
    <w:p w:rsidR="009371B4" w:rsidRDefault="009371B4">
      <w:pPr>
        <w:spacing w:before="3" w:after="1"/>
        <w:rPr>
          <w:b/>
        </w:rPr>
      </w:pPr>
    </w:p>
    <w:p w:rsidR="00731459" w:rsidRPr="009371B4" w:rsidRDefault="009371B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When Part 3 is completed send this Document back to PAT_Team@htop.org</w:t>
      </w:r>
    </w:p>
    <w:sectPr w:rsidR="00731459" w:rsidRPr="009371B4">
      <w:type w:val="continuous"/>
      <w:pgSz w:w="12240" w:h="15840"/>
      <w:pgMar w:top="380" w:right="84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459" w:rsidRDefault="003A36E6">
      <w:r>
        <w:separator/>
      </w:r>
    </w:p>
  </w:endnote>
  <w:endnote w:type="continuationSeparator" w:id="0">
    <w:p w:rsidR="00731459" w:rsidRDefault="003A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D7F" w:rsidRDefault="00550027">
    <w:pPr>
      <w:pStyle w:val="BodyText"/>
      <w:spacing w:line="14" w:lineRule="auto"/>
      <w:rPr>
        <w:sz w:val="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064945" wp14:editId="6235A964">
              <wp:simplePos x="0" y="0"/>
              <wp:positionH relativeFrom="page">
                <wp:posOffset>7188200</wp:posOffset>
              </wp:positionH>
              <wp:positionV relativeFrom="page">
                <wp:posOffset>9491980</wp:posOffset>
              </wp:positionV>
              <wp:extent cx="97155" cy="162560"/>
              <wp:effectExtent l="0" t="0" r="127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D7F" w:rsidRDefault="003A36E6">
                          <w:pPr>
                            <w:pStyle w:val="BodyText"/>
                            <w:spacing w:before="27"/>
                            <w:ind w:left="2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3519">
                            <w:rPr>
                              <w:noProof/>
                              <w:w w:val="10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649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66pt;margin-top:747.4pt;width:7.65pt;height:1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s1qwIAAKcFAAAOAAAAZHJzL2Uyb0RvYy54bWysVF1vmzAUfZ+0/2D5nfIxIAGVVG0I06Tu&#10;Q2r3AxwwwRrYzHYCXbX/vmsT0rTVpGkbD+hiXx/fc8/hXl6NXYsOVComeIb9Cw8jyktRMb7L8Nf7&#10;wllipDThFWkFpxl+oApfrd6+uRz6lAaiEW1FJQIQrtKhz3CjdZ+6riob2hF1IXrKYbMWsiMaPuXO&#10;rSQZAL1r3cDzYncQsuqlKKlSsJpPm3hl8eualvpzXSuqUZthqE3bt7TvrXm7q0uS7iTpG1YeyyB/&#10;UUVHGIdLT1A50QTtJXsF1bFSCiVqfVGKzhV1zUpqOQAb33vB5q4hPbVcoDmqP7VJ/T/Y8tPhi0Ss&#10;ynCAEScdSHRPR41uxIh8052hVykk3fWQpkdYBpUtU9XfivKbQlysG8J39FpKMTSUVFCdPemeHZ1w&#10;lAHZDh9FBdeQvRYWaKxlZ1oHzUCADio9nJQxpZSwmCz8KMKohB0/DqLYCueSdD7bS6XfU9EhE2RY&#10;gu4WmxxulQYWkDqnmKu4KFjbWu1b/mwBEqcVuBmOmj1Tg5XyMfGSzXKzDJ0wiDdO6OW5c12sQycu&#10;/EWUv8vX69z/ae71w7RhVUW5uWa2lR/+mWxHg0+GOBlLiZZVBs6UpORuu24lOhCwdWEfoxUUf5bm&#10;Pi/DbgOXF5T8IPRugsQp4uXCCYswcpKFt3Q8P7lJYi9Mwrx4TumWcfrvlNAAokZBNFnpt9w8+7zm&#10;RtKOaRgcLesyvDwlkdQYcMMrK60mrJ3is1aY8p9aAR2bhbZ2NQ6dvKrH7QgoxsNbUT2AcaUAZ4E7&#10;YdpB0Aj5A6MBJkeG1fc9kRSj9gMH85sxMwdyDrZzQHgJRzOsMZrCtZ7G0b6XbNcA8vR7cXENP0jN&#10;rHufqoDSzQdMA0viOLnMuDn/tllP83X1CwAA//8DAFBLAwQUAAYACAAAACEAZaaOz+IAAAAPAQAA&#10;DwAAAGRycy9kb3ducmV2LnhtbEyPwU7DMBBE70j8g7VI3KidNBQa4lQVghMSIg0Hjk7sJlbjdYjd&#10;Nvw92xPcZrSj2XnFZnYDO5kpWI8SkoUAZrD12mIn4bN+vXsEFqJCrQaPRsKPCbApr68KlWt/xsqc&#10;drFjVIIhVxL6GMec89D2xqmw8KNBuu395FQkO3VcT+pM5W7gqRAr7pRF+tCr0Tz3pj3sjk7C9gur&#10;F/v93nxU+8rW9Vrg2+og5e3NvH0CFs0c/8JwmU/ToaRNjT+iDmwgnyxTgomksnVGFJdMkj0sgTWk&#10;7lORAS8L/p+j/AUAAP//AwBQSwECLQAUAAYACAAAACEAtoM4kv4AAADhAQAAEwAAAAAAAAAAAAAA&#10;AAAAAAAAW0NvbnRlbnRfVHlwZXNdLnhtbFBLAQItABQABgAIAAAAIQA4/SH/1gAAAJQBAAALAAAA&#10;AAAAAAAAAAAAAC8BAABfcmVscy8ucmVsc1BLAQItABQABgAIAAAAIQA/ezs1qwIAAKcFAAAOAAAA&#10;AAAAAAAAAAAAAC4CAABkcnMvZTJvRG9jLnhtbFBLAQItABQABgAIAAAAIQBlpo7P4gAAAA8BAAAP&#10;AAAAAAAAAAAAAAAAAAUFAABkcnMvZG93bnJldi54bWxQSwUGAAAAAAQABADzAAAAFAYAAAAA&#10;" filled="f" stroked="f">
              <v:textbox inset="0,0,0,0">
                <w:txbxContent>
                  <w:p w:rsidR="00D25D7F" w:rsidRDefault="003A36E6">
                    <w:pPr>
                      <w:pStyle w:val="BodyText"/>
                      <w:spacing w:before="27"/>
                      <w:ind w:left="20"/>
                    </w:pPr>
                    <w:r>
                      <w:fldChar w:fldCharType="begin"/>
                    </w:r>
                    <w:r>
                      <w:rPr>
                        <w:w w:val="10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3519">
                      <w:rPr>
                        <w:noProof/>
                        <w:w w:val="10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459" w:rsidRDefault="003A36E6">
      <w:r>
        <w:separator/>
      </w:r>
    </w:p>
  </w:footnote>
  <w:footnote w:type="continuationSeparator" w:id="0">
    <w:p w:rsidR="00731459" w:rsidRDefault="003A3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20EB4"/>
    <w:multiLevelType w:val="hybridMultilevel"/>
    <w:tmpl w:val="2CE84D58"/>
    <w:lvl w:ilvl="0" w:tplc="719E545E">
      <w:start w:val="1"/>
      <w:numFmt w:val="decimal"/>
      <w:lvlText w:val="%1."/>
      <w:lvlJc w:val="left"/>
      <w:pPr>
        <w:ind w:left="957" w:hanging="361"/>
      </w:pPr>
      <w:rPr>
        <w:rFonts w:hint="default"/>
        <w:b/>
        <w:bCs/>
        <w:spacing w:val="0"/>
        <w:w w:val="9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86D0A"/>
    <w:multiLevelType w:val="hybridMultilevel"/>
    <w:tmpl w:val="C3C041A6"/>
    <w:lvl w:ilvl="0" w:tplc="F9783DE8">
      <w:start w:val="1"/>
      <w:numFmt w:val="decimal"/>
      <w:lvlText w:val="%1."/>
      <w:lvlJc w:val="left"/>
      <w:pPr>
        <w:ind w:left="595" w:hanging="361"/>
      </w:pPr>
      <w:rPr>
        <w:rFonts w:ascii="Verdana" w:eastAsia="Verdana" w:hAnsi="Verdana" w:cs="Verdana" w:hint="default"/>
        <w:spacing w:val="-2"/>
        <w:w w:val="98"/>
        <w:sz w:val="17"/>
        <w:szCs w:val="17"/>
      </w:rPr>
    </w:lvl>
    <w:lvl w:ilvl="1" w:tplc="788E53A8">
      <w:numFmt w:val="bullet"/>
      <w:lvlText w:val="•"/>
      <w:lvlJc w:val="left"/>
      <w:pPr>
        <w:ind w:left="1075" w:hanging="361"/>
      </w:pPr>
      <w:rPr>
        <w:rFonts w:hint="default"/>
      </w:rPr>
    </w:lvl>
    <w:lvl w:ilvl="2" w:tplc="BD5E2E0E">
      <w:numFmt w:val="bullet"/>
      <w:lvlText w:val="•"/>
      <w:lvlJc w:val="left"/>
      <w:pPr>
        <w:ind w:left="1551" w:hanging="361"/>
      </w:pPr>
      <w:rPr>
        <w:rFonts w:hint="default"/>
      </w:rPr>
    </w:lvl>
    <w:lvl w:ilvl="3" w:tplc="18F4D1AE">
      <w:numFmt w:val="bullet"/>
      <w:lvlText w:val="•"/>
      <w:lvlJc w:val="left"/>
      <w:pPr>
        <w:ind w:left="2027" w:hanging="361"/>
      </w:pPr>
      <w:rPr>
        <w:rFonts w:hint="default"/>
      </w:rPr>
    </w:lvl>
    <w:lvl w:ilvl="4" w:tplc="BAF24C4C">
      <w:numFmt w:val="bullet"/>
      <w:lvlText w:val="•"/>
      <w:lvlJc w:val="left"/>
      <w:pPr>
        <w:ind w:left="2503" w:hanging="361"/>
      </w:pPr>
      <w:rPr>
        <w:rFonts w:hint="default"/>
      </w:rPr>
    </w:lvl>
    <w:lvl w:ilvl="5" w:tplc="57CC8826">
      <w:numFmt w:val="bullet"/>
      <w:lvlText w:val="•"/>
      <w:lvlJc w:val="left"/>
      <w:pPr>
        <w:ind w:left="2979" w:hanging="361"/>
      </w:pPr>
      <w:rPr>
        <w:rFonts w:hint="default"/>
      </w:rPr>
    </w:lvl>
    <w:lvl w:ilvl="6" w:tplc="C41285A4">
      <w:numFmt w:val="bullet"/>
      <w:lvlText w:val="•"/>
      <w:lvlJc w:val="left"/>
      <w:pPr>
        <w:ind w:left="3455" w:hanging="361"/>
      </w:pPr>
      <w:rPr>
        <w:rFonts w:hint="default"/>
      </w:rPr>
    </w:lvl>
    <w:lvl w:ilvl="7" w:tplc="881AEEE2">
      <w:numFmt w:val="bullet"/>
      <w:lvlText w:val="•"/>
      <w:lvlJc w:val="left"/>
      <w:pPr>
        <w:ind w:left="3931" w:hanging="361"/>
      </w:pPr>
      <w:rPr>
        <w:rFonts w:hint="default"/>
      </w:rPr>
    </w:lvl>
    <w:lvl w:ilvl="8" w:tplc="09625EA8">
      <w:numFmt w:val="bullet"/>
      <w:lvlText w:val="•"/>
      <w:lvlJc w:val="left"/>
      <w:pPr>
        <w:ind w:left="4407" w:hanging="361"/>
      </w:pPr>
      <w:rPr>
        <w:rFonts w:hint="default"/>
      </w:rPr>
    </w:lvl>
  </w:abstractNum>
  <w:abstractNum w:abstractNumId="2">
    <w:nsid w:val="3F8479F0"/>
    <w:multiLevelType w:val="hybridMultilevel"/>
    <w:tmpl w:val="7CD225A0"/>
    <w:lvl w:ilvl="0" w:tplc="DA3831A2">
      <w:start w:val="1"/>
      <w:numFmt w:val="decimal"/>
      <w:lvlText w:val="%1."/>
      <w:lvlJc w:val="left"/>
      <w:pPr>
        <w:ind w:left="619" w:hanging="359"/>
      </w:pPr>
      <w:rPr>
        <w:rFonts w:ascii="Verdana" w:eastAsia="Verdana" w:hAnsi="Verdana" w:cs="Verdana" w:hint="default"/>
        <w:spacing w:val="-2"/>
        <w:w w:val="98"/>
        <w:sz w:val="17"/>
        <w:szCs w:val="17"/>
      </w:rPr>
    </w:lvl>
    <w:lvl w:ilvl="1" w:tplc="894C9FAC">
      <w:numFmt w:val="bullet"/>
      <w:lvlText w:val="•"/>
      <w:lvlJc w:val="left"/>
      <w:pPr>
        <w:ind w:left="1115" w:hanging="359"/>
      </w:pPr>
      <w:rPr>
        <w:rFonts w:hint="default"/>
      </w:rPr>
    </w:lvl>
    <w:lvl w:ilvl="2" w:tplc="0EB6E34A">
      <w:numFmt w:val="bullet"/>
      <w:lvlText w:val="•"/>
      <w:lvlJc w:val="left"/>
      <w:pPr>
        <w:ind w:left="1611" w:hanging="359"/>
      </w:pPr>
      <w:rPr>
        <w:rFonts w:hint="default"/>
      </w:rPr>
    </w:lvl>
    <w:lvl w:ilvl="3" w:tplc="09AEDC4C">
      <w:numFmt w:val="bullet"/>
      <w:lvlText w:val="•"/>
      <w:lvlJc w:val="left"/>
      <w:pPr>
        <w:ind w:left="2107" w:hanging="359"/>
      </w:pPr>
      <w:rPr>
        <w:rFonts w:hint="default"/>
      </w:rPr>
    </w:lvl>
    <w:lvl w:ilvl="4" w:tplc="D2C68B76">
      <w:numFmt w:val="bullet"/>
      <w:lvlText w:val="•"/>
      <w:lvlJc w:val="left"/>
      <w:pPr>
        <w:ind w:left="2603" w:hanging="359"/>
      </w:pPr>
      <w:rPr>
        <w:rFonts w:hint="default"/>
      </w:rPr>
    </w:lvl>
    <w:lvl w:ilvl="5" w:tplc="BA225E66">
      <w:numFmt w:val="bullet"/>
      <w:lvlText w:val="•"/>
      <w:lvlJc w:val="left"/>
      <w:pPr>
        <w:ind w:left="3098" w:hanging="359"/>
      </w:pPr>
      <w:rPr>
        <w:rFonts w:hint="default"/>
      </w:rPr>
    </w:lvl>
    <w:lvl w:ilvl="6" w:tplc="C4044874">
      <w:numFmt w:val="bullet"/>
      <w:lvlText w:val="•"/>
      <w:lvlJc w:val="left"/>
      <w:pPr>
        <w:ind w:left="3594" w:hanging="359"/>
      </w:pPr>
      <w:rPr>
        <w:rFonts w:hint="default"/>
      </w:rPr>
    </w:lvl>
    <w:lvl w:ilvl="7" w:tplc="FA449912">
      <w:numFmt w:val="bullet"/>
      <w:lvlText w:val="•"/>
      <w:lvlJc w:val="left"/>
      <w:pPr>
        <w:ind w:left="4090" w:hanging="359"/>
      </w:pPr>
      <w:rPr>
        <w:rFonts w:hint="default"/>
      </w:rPr>
    </w:lvl>
    <w:lvl w:ilvl="8" w:tplc="AC0E1FF0">
      <w:numFmt w:val="bullet"/>
      <w:lvlText w:val="•"/>
      <w:lvlJc w:val="left"/>
      <w:pPr>
        <w:ind w:left="4586" w:hanging="359"/>
      </w:pPr>
      <w:rPr>
        <w:rFonts w:hint="default"/>
      </w:rPr>
    </w:lvl>
  </w:abstractNum>
  <w:abstractNum w:abstractNumId="3">
    <w:nsid w:val="445945AA"/>
    <w:multiLevelType w:val="hybridMultilevel"/>
    <w:tmpl w:val="7D907F48"/>
    <w:lvl w:ilvl="0" w:tplc="65DAD370">
      <w:start w:val="1"/>
      <w:numFmt w:val="decimal"/>
      <w:lvlText w:val="%1."/>
      <w:lvlJc w:val="left"/>
      <w:pPr>
        <w:ind w:left="619" w:hanging="359"/>
      </w:pPr>
      <w:rPr>
        <w:rFonts w:ascii="Verdana" w:eastAsia="Verdana" w:hAnsi="Verdana" w:cs="Verdana" w:hint="default"/>
        <w:spacing w:val="-2"/>
        <w:w w:val="98"/>
        <w:sz w:val="17"/>
        <w:szCs w:val="17"/>
      </w:rPr>
    </w:lvl>
    <w:lvl w:ilvl="1" w:tplc="2D1035CE">
      <w:numFmt w:val="bullet"/>
      <w:lvlText w:val="•"/>
      <w:lvlJc w:val="left"/>
      <w:pPr>
        <w:ind w:left="1115" w:hanging="359"/>
      </w:pPr>
      <w:rPr>
        <w:rFonts w:hint="default"/>
      </w:rPr>
    </w:lvl>
    <w:lvl w:ilvl="2" w:tplc="6C80092E">
      <w:numFmt w:val="bullet"/>
      <w:lvlText w:val="•"/>
      <w:lvlJc w:val="left"/>
      <w:pPr>
        <w:ind w:left="1611" w:hanging="359"/>
      </w:pPr>
      <w:rPr>
        <w:rFonts w:hint="default"/>
      </w:rPr>
    </w:lvl>
    <w:lvl w:ilvl="3" w:tplc="6666AD18">
      <w:numFmt w:val="bullet"/>
      <w:lvlText w:val="•"/>
      <w:lvlJc w:val="left"/>
      <w:pPr>
        <w:ind w:left="2107" w:hanging="359"/>
      </w:pPr>
      <w:rPr>
        <w:rFonts w:hint="default"/>
      </w:rPr>
    </w:lvl>
    <w:lvl w:ilvl="4" w:tplc="FE8610C8">
      <w:numFmt w:val="bullet"/>
      <w:lvlText w:val="•"/>
      <w:lvlJc w:val="left"/>
      <w:pPr>
        <w:ind w:left="2603" w:hanging="359"/>
      </w:pPr>
      <w:rPr>
        <w:rFonts w:hint="default"/>
      </w:rPr>
    </w:lvl>
    <w:lvl w:ilvl="5" w:tplc="2FA89734">
      <w:numFmt w:val="bullet"/>
      <w:lvlText w:val="•"/>
      <w:lvlJc w:val="left"/>
      <w:pPr>
        <w:ind w:left="3098" w:hanging="359"/>
      </w:pPr>
      <w:rPr>
        <w:rFonts w:hint="default"/>
      </w:rPr>
    </w:lvl>
    <w:lvl w:ilvl="6" w:tplc="44A4DD3A">
      <w:numFmt w:val="bullet"/>
      <w:lvlText w:val="•"/>
      <w:lvlJc w:val="left"/>
      <w:pPr>
        <w:ind w:left="3594" w:hanging="359"/>
      </w:pPr>
      <w:rPr>
        <w:rFonts w:hint="default"/>
      </w:rPr>
    </w:lvl>
    <w:lvl w:ilvl="7" w:tplc="7D5CA818">
      <w:numFmt w:val="bullet"/>
      <w:lvlText w:val="•"/>
      <w:lvlJc w:val="left"/>
      <w:pPr>
        <w:ind w:left="4090" w:hanging="359"/>
      </w:pPr>
      <w:rPr>
        <w:rFonts w:hint="default"/>
      </w:rPr>
    </w:lvl>
    <w:lvl w:ilvl="8" w:tplc="3E56BAFA">
      <w:numFmt w:val="bullet"/>
      <w:lvlText w:val="•"/>
      <w:lvlJc w:val="left"/>
      <w:pPr>
        <w:ind w:left="4586" w:hanging="359"/>
      </w:pPr>
      <w:rPr>
        <w:rFonts w:hint="default"/>
      </w:rPr>
    </w:lvl>
  </w:abstractNum>
  <w:abstractNum w:abstractNumId="4">
    <w:nsid w:val="56775249"/>
    <w:multiLevelType w:val="hybridMultilevel"/>
    <w:tmpl w:val="001817EC"/>
    <w:lvl w:ilvl="0" w:tplc="319A3B50">
      <w:numFmt w:val="bullet"/>
      <w:lvlText w:val=""/>
      <w:lvlJc w:val="left"/>
      <w:pPr>
        <w:ind w:left="595" w:hanging="360"/>
      </w:pPr>
      <w:rPr>
        <w:rFonts w:ascii="Symbol" w:eastAsia="Symbol" w:hAnsi="Symbol" w:cs="Symbol" w:hint="default"/>
        <w:w w:val="98"/>
        <w:sz w:val="17"/>
        <w:szCs w:val="17"/>
      </w:rPr>
    </w:lvl>
    <w:lvl w:ilvl="1" w:tplc="D1AC6B6E">
      <w:numFmt w:val="bullet"/>
      <w:lvlText w:val="•"/>
      <w:lvlJc w:val="left"/>
      <w:pPr>
        <w:ind w:left="1075" w:hanging="360"/>
      </w:pPr>
      <w:rPr>
        <w:rFonts w:hint="default"/>
      </w:rPr>
    </w:lvl>
    <w:lvl w:ilvl="2" w:tplc="D4CE693C">
      <w:numFmt w:val="bullet"/>
      <w:lvlText w:val="•"/>
      <w:lvlJc w:val="left"/>
      <w:pPr>
        <w:ind w:left="1551" w:hanging="360"/>
      </w:pPr>
      <w:rPr>
        <w:rFonts w:hint="default"/>
      </w:rPr>
    </w:lvl>
    <w:lvl w:ilvl="3" w:tplc="BEA09988">
      <w:numFmt w:val="bullet"/>
      <w:lvlText w:val="•"/>
      <w:lvlJc w:val="left"/>
      <w:pPr>
        <w:ind w:left="2027" w:hanging="360"/>
      </w:pPr>
      <w:rPr>
        <w:rFonts w:hint="default"/>
      </w:rPr>
    </w:lvl>
    <w:lvl w:ilvl="4" w:tplc="A4DC2424">
      <w:numFmt w:val="bullet"/>
      <w:lvlText w:val="•"/>
      <w:lvlJc w:val="left"/>
      <w:pPr>
        <w:ind w:left="2503" w:hanging="360"/>
      </w:pPr>
      <w:rPr>
        <w:rFonts w:hint="default"/>
      </w:rPr>
    </w:lvl>
    <w:lvl w:ilvl="5" w:tplc="DB1E9852">
      <w:numFmt w:val="bullet"/>
      <w:lvlText w:val="•"/>
      <w:lvlJc w:val="left"/>
      <w:pPr>
        <w:ind w:left="2979" w:hanging="360"/>
      </w:pPr>
      <w:rPr>
        <w:rFonts w:hint="default"/>
      </w:rPr>
    </w:lvl>
    <w:lvl w:ilvl="6" w:tplc="32203AC2">
      <w:numFmt w:val="bullet"/>
      <w:lvlText w:val="•"/>
      <w:lvlJc w:val="left"/>
      <w:pPr>
        <w:ind w:left="3455" w:hanging="360"/>
      </w:pPr>
      <w:rPr>
        <w:rFonts w:hint="default"/>
      </w:rPr>
    </w:lvl>
    <w:lvl w:ilvl="7" w:tplc="9BEE9F00">
      <w:numFmt w:val="bullet"/>
      <w:lvlText w:val="•"/>
      <w:lvlJc w:val="left"/>
      <w:pPr>
        <w:ind w:left="3931" w:hanging="360"/>
      </w:pPr>
      <w:rPr>
        <w:rFonts w:hint="default"/>
      </w:rPr>
    </w:lvl>
    <w:lvl w:ilvl="8" w:tplc="64E62562">
      <w:numFmt w:val="bullet"/>
      <w:lvlText w:val="•"/>
      <w:lvlJc w:val="left"/>
      <w:pPr>
        <w:ind w:left="4407" w:hanging="360"/>
      </w:pPr>
      <w:rPr>
        <w:rFonts w:hint="default"/>
      </w:rPr>
    </w:lvl>
  </w:abstractNum>
  <w:abstractNum w:abstractNumId="5">
    <w:nsid w:val="5FD53470"/>
    <w:multiLevelType w:val="hybridMultilevel"/>
    <w:tmpl w:val="D2AED7C8"/>
    <w:lvl w:ilvl="0" w:tplc="CB1680CE">
      <w:start w:val="1"/>
      <w:numFmt w:val="decimal"/>
      <w:lvlText w:val="%1."/>
      <w:lvlJc w:val="left"/>
      <w:pPr>
        <w:ind w:left="772" w:hanging="359"/>
      </w:pPr>
      <w:rPr>
        <w:rFonts w:ascii="Verdana" w:eastAsia="Verdana" w:hAnsi="Verdana" w:cs="Verdana" w:hint="default"/>
        <w:spacing w:val="-2"/>
        <w:w w:val="98"/>
        <w:sz w:val="17"/>
        <w:szCs w:val="17"/>
      </w:rPr>
    </w:lvl>
    <w:lvl w:ilvl="1" w:tplc="02802A98">
      <w:numFmt w:val="bullet"/>
      <w:lvlText w:val="•"/>
      <w:lvlJc w:val="left"/>
      <w:pPr>
        <w:ind w:left="1237" w:hanging="359"/>
      </w:pPr>
      <w:rPr>
        <w:rFonts w:hint="default"/>
      </w:rPr>
    </w:lvl>
    <w:lvl w:ilvl="2" w:tplc="9472860A">
      <w:numFmt w:val="bullet"/>
      <w:lvlText w:val="•"/>
      <w:lvlJc w:val="left"/>
      <w:pPr>
        <w:ind w:left="1695" w:hanging="359"/>
      </w:pPr>
      <w:rPr>
        <w:rFonts w:hint="default"/>
      </w:rPr>
    </w:lvl>
    <w:lvl w:ilvl="3" w:tplc="D0C829F6">
      <w:numFmt w:val="bullet"/>
      <w:lvlText w:val="•"/>
      <w:lvlJc w:val="left"/>
      <w:pPr>
        <w:ind w:left="2153" w:hanging="359"/>
      </w:pPr>
      <w:rPr>
        <w:rFonts w:hint="default"/>
      </w:rPr>
    </w:lvl>
    <w:lvl w:ilvl="4" w:tplc="3C40F7BA">
      <w:numFmt w:val="bullet"/>
      <w:lvlText w:val="•"/>
      <w:lvlJc w:val="left"/>
      <w:pPr>
        <w:ind w:left="2611" w:hanging="359"/>
      </w:pPr>
      <w:rPr>
        <w:rFonts w:hint="default"/>
      </w:rPr>
    </w:lvl>
    <w:lvl w:ilvl="5" w:tplc="4DAC313A">
      <w:numFmt w:val="bullet"/>
      <w:lvlText w:val="•"/>
      <w:lvlJc w:val="left"/>
      <w:pPr>
        <w:ind w:left="3069" w:hanging="359"/>
      </w:pPr>
      <w:rPr>
        <w:rFonts w:hint="default"/>
      </w:rPr>
    </w:lvl>
    <w:lvl w:ilvl="6" w:tplc="FEB61D56">
      <w:numFmt w:val="bullet"/>
      <w:lvlText w:val="•"/>
      <w:lvlJc w:val="left"/>
      <w:pPr>
        <w:ind w:left="3527" w:hanging="359"/>
      </w:pPr>
      <w:rPr>
        <w:rFonts w:hint="default"/>
      </w:rPr>
    </w:lvl>
    <w:lvl w:ilvl="7" w:tplc="EC80B33E">
      <w:numFmt w:val="bullet"/>
      <w:lvlText w:val="•"/>
      <w:lvlJc w:val="left"/>
      <w:pPr>
        <w:ind w:left="3985" w:hanging="359"/>
      </w:pPr>
      <w:rPr>
        <w:rFonts w:hint="default"/>
      </w:rPr>
    </w:lvl>
    <w:lvl w:ilvl="8" w:tplc="CDEECAA6">
      <w:numFmt w:val="bullet"/>
      <w:lvlText w:val="•"/>
      <w:lvlJc w:val="left"/>
      <w:pPr>
        <w:ind w:left="4443" w:hanging="359"/>
      </w:pPr>
      <w:rPr>
        <w:rFonts w:hint="default"/>
      </w:rPr>
    </w:lvl>
  </w:abstractNum>
  <w:abstractNum w:abstractNumId="6">
    <w:nsid w:val="6E771289"/>
    <w:multiLevelType w:val="hybridMultilevel"/>
    <w:tmpl w:val="96ACE160"/>
    <w:lvl w:ilvl="0" w:tplc="DB5CE9F4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bCs/>
        <w:w w:val="100"/>
        <w:sz w:val="24"/>
      </w:rPr>
    </w:lvl>
    <w:lvl w:ilvl="1" w:tplc="719E545E">
      <w:start w:val="1"/>
      <w:numFmt w:val="decimal"/>
      <w:lvlText w:val="%2."/>
      <w:lvlJc w:val="left"/>
      <w:pPr>
        <w:ind w:left="957" w:hanging="361"/>
      </w:pPr>
      <w:rPr>
        <w:rFonts w:hint="default"/>
        <w:b/>
        <w:bCs/>
        <w:spacing w:val="0"/>
        <w:w w:val="98"/>
      </w:rPr>
    </w:lvl>
    <w:lvl w:ilvl="2" w:tplc="2BAEFE04">
      <w:numFmt w:val="bullet"/>
      <w:lvlText w:val="•"/>
      <w:lvlJc w:val="left"/>
      <w:pPr>
        <w:ind w:left="2026" w:hanging="361"/>
      </w:pPr>
      <w:rPr>
        <w:rFonts w:hint="default"/>
      </w:rPr>
    </w:lvl>
    <w:lvl w:ilvl="3" w:tplc="66369D92">
      <w:numFmt w:val="bullet"/>
      <w:lvlText w:val="•"/>
      <w:lvlJc w:val="left"/>
      <w:pPr>
        <w:ind w:left="3093" w:hanging="361"/>
      </w:pPr>
      <w:rPr>
        <w:rFonts w:hint="default"/>
      </w:rPr>
    </w:lvl>
    <w:lvl w:ilvl="4" w:tplc="697C4094">
      <w:numFmt w:val="bullet"/>
      <w:lvlText w:val="•"/>
      <w:lvlJc w:val="left"/>
      <w:pPr>
        <w:ind w:left="4160" w:hanging="361"/>
      </w:pPr>
      <w:rPr>
        <w:rFonts w:hint="default"/>
      </w:rPr>
    </w:lvl>
    <w:lvl w:ilvl="5" w:tplc="B9B02AF2">
      <w:numFmt w:val="bullet"/>
      <w:lvlText w:val="•"/>
      <w:lvlJc w:val="left"/>
      <w:pPr>
        <w:ind w:left="5226" w:hanging="361"/>
      </w:pPr>
      <w:rPr>
        <w:rFonts w:hint="default"/>
      </w:rPr>
    </w:lvl>
    <w:lvl w:ilvl="6" w:tplc="EBFE0296">
      <w:numFmt w:val="bullet"/>
      <w:lvlText w:val="•"/>
      <w:lvlJc w:val="left"/>
      <w:pPr>
        <w:ind w:left="6293" w:hanging="361"/>
      </w:pPr>
      <w:rPr>
        <w:rFonts w:hint="default"/>
      </w:rPr>
    </w:lvl>
    <w:lvl w:ilvl="7" w:tplc="A8402BBC">
      <w:numFmt w:val="bullet"/>
      <w:lvlText w:val="•"/>
      <w:lvlJc w:val="left"/>
      <w:pPr>
        <w:ind w:left="7360" w:hanging="361"/>
      </w:pPr>
      <w:rPr>
        <w:rFonts w:hint="default"/>
      </w:rPr>
    </w:lvl>
    <w:lvl w:ilvl="8" w:tplc="1D5E013A">
      <w:numFmt w:val="bullet"/>
      <w:lvlText w:val="•"/>
      <w:lvlJc w:val="left"/>
      <w:pPr>
        <w:ind w:left="8426" w:hanging="361"/>
      </w:pPr>
      <w:rPr>
        <w:rFonts w:hint="default"/>
      </w:rPr>
    </w:lvl>
  </w:abstractNum>
  <w:abstractNum w:abstractNumId="7">
    <w:nsid w:val="6F7C4253"/>
    <w:multiLevelType w:val="hybridMultilevel"/>
    <w:tmpl w:val="62C20C04"/>
    <w:lvl w:ilvl="0" w:tplc="4A367262">
      <w:start w:val="1"/>
      <w:numFmt w:val="decimal"/>
      <w:lvlText w:val="%1."/>
      <w:lvlJc w:val="left"/>
      <w:pPr>
        <w:ind w:left="686" w:hanging="359"/>
      </w:pPr>
      <w:rPr>
        <w:rFonts w:ascii="Verdana" w:eastAsia="Verdana" w:hAnsi="Verdana" w:cs="Verdana" w:hint="default"/>
        <w:spacing w:val="-2"/>
        <w:w w:val="98"/>
        <w:sz w:val="17"/>
        <w:szCs w:val="17"/>
      </w:rPr>
    </w:lvl>
    <w:lvl w:ilvl="1" w:tplc="A0D47A9C">
      <w:numFmt w:val="bullet"/>
      <w:lvlText w:val="•"/>
      <w:lvlJc w:val="left"/>
      <w:pPr>
        <w:ind w:left="1147" w:hanging="359"/>
      </w:pPr>
      <w:rPr>
        <w:rFonts w:hint="default"/>
      </w:rPr>
    </w:lvl>
    <w:lvl w:ilvl="2" w:tplc="47143BDE">
      <w:numFmt w:val="bullet"/>
      <w:lvlText w:val="•"/>
      <w:lvlJc w:val="left"/>
      <w:pPr>
        <w:ind w:left="1615" w:hanging="359"/>
      </w:pPr>
      <w:rPr>
        <w:rFonts w:hint="default"/>
      </w:rPr>
    </w:lvl>
    <w:lvl w:ilvl="3" w:tplc="39247830">
      <w:numFmt w:val="bullet"/>
      <w:lvlText w:val="•"/>
      <w:lvlJc w:val="left"/>
      <w:pPr>
        <w:ind w:left="2083" w:hanging="359"/>
      </w:pPr>
      <w:rPr>
        <w:rFonts w:hint="default"/>
      </w:rPr>
    </w:lvl>
    <w:lvl w:ilvl="4" w:tplc="57A485F8">
      <w:numFmt w:val="bullet"/>
      <w:lvlText w:val="•"/>
      <w:lvlJc w:val="left"/>
      <w:pPr>
        <w:ind w:left="2551" w:hanging="359"/>
      </w:pPr>
      <w:rPr>
        <w:rFonts w:hint="default"/>
      </w:rPr>
    </w:lvl>
    <w:lvl w:ilvl="5" w:tplc="DC8460C0">
      <w:numFmt w:val="bullet"/>
      <w:lvlText w:val="•"/>
      <w:lvlJc w:val="left"/>
      <w:pPr>
        <w:ind w:left="3019" w:hanging="359"/>
      </w:pPr>
      <w:rPr>
        <w:rFonts w:hint="default"/>
      </w:rPr>
    </w:lvl>
    <w:lvl w:ilvl="6" w:tplc="19202EC0">
      <w:numFmt w:val="bullet"/>
      <w:lvlText w:val="•"/>
      <w:lvlJc w:val="left"/>
      <w:pPr>
        <w:ind w:left="3487" w:hanging="359"/>
      </w:pPr>
      <w:rPr>
        <w:rFonts w:hint="default"/>
      </w:rPr>
    </w:lvl>
    <w:lvl w:ilvl="7" w:tplc="058E9534">
      <w:numFmt w:val="bullet"/>
      <w:lvlText w:val="•"/>
      <w:lvlJc w:val="left"/>
      <w:pPr>
        <w:ind w:left="3955" w:hanging="359"/>
      </w:pPr>
      <w:rPr>
        <w:rFonts w:hint="default"/>
      </w:rPr>
    </w:lvl>
    <w:lvl w:ilvl="8" w:tplc="92343B50">
      <w:numFmt w:val="bullet"/>
      <w:lvlText w:val="•"/>
      <w:lvlJc w:val="left"/>
      <w:pPr>
        <w:ind w:left="4423" w:hanging="359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7F"/>
    <w:rsid w:val="001D759A"/>
    <w:rsid w:val="001F2368"/>
    <w:rsid w:val="00233519"/>
    <w:rsid w:val="002B1E4D"/>
    <w:rsid w:val="00383C54"/>
    <w:rsid w:val="003A36E6"/>
    <w:rsid w:val="003E0338"/>
    <w:rsid w:val="004411BA"/>
    <w:rsid w:val="004E31FA"/>
    <w:rsid w:val="0050252B"/>
    <w:rsid w:val="00517CC3"/>
    <w:rsid w:val="00550027"/>
    <w:rsid w:val="0055012B"/>
    <w:rsid w:val="00597F02"/>
    <w:rsid w:val="005B1DFB"/>
    <w:rsid w:val="005C0E20"/>
    <w:rsid w:val="00603A7A"/>
    <w:rsid w:val="006140E1"/>
    <w:rsid w:val="00630D55"/>
    <w:rsid w:val="00643E1E"/>
    <w:rsid w:val="00650AD5"/>
    <w:rsid w:val="00706101"/>
    <w:rsid w:val="00731459"/>
    <w:rsid w:val="007D78EB"/>
    <w:rsid w:val="007E0497"/>
    <w:rsid w:val="00834908"/>
    <w:rsid w:val="008548CE"/>
    <w:rsid w:val="008751D7"/>
    <w:rsid w:val="00881306"/>
    <w:rsid w:val="009371B4"/>
    <w:rsid w:val="009852A8"/>
    <w:rsid w:val="009D5883"/>
    <w:rsid w:val="00A16355"/>
    <w:rsid w:val="00AB4A59"/>
    <w:rsid w:val="00AC7654"/>
    <w:rsid w:val="00AE7037"/>
    <w:rsid w:val="00B91370"/>
    <w:rsid w:val="00BE5691"/>
    <w:rsid w:val="00C35AC1"/>
    <w:rsid w:val="00C51942"/>
    <w:rsid w:val="00C56F02"/>
    <w:rsid w:val="00C716BF"/>
    <w:rsid w:val="00CB367F"/>
    <w:rsid w:val="00D25D7F"/>
    <w:rsid w:val="00D54190"/>
    <w:rsid w:val="00DB3EF6"/>
    <w:rsid w:val="00F836E0"/>
    <w:rsid w:val="00FB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684E9604-A5D8-41BD-B81B-87155B5D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23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"/>
      <w:ind w:left="237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uiPriority w:val="1"/>
    <w:qFormat/>
    <w:pPr>
      <w:ind w:left="957"/>
      <w:outlineLvl w:val="2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1"/>
      <w:ind w:left="95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AB4A59"/>
    <w:pPr>
      <w:widowControl/>
      <w:autoSpaceDE/>
      <w:autoSpaceDN/>
    </w:pPr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1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1D7"/>
    <w:rPr>
      <w:rFonts w:ascii="Segoe UI" w:eastAsia="Verdana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716BF"/>
    <w:rPr>
      <w:color w:val="808080"/>
    </w:rPr>
  </w:style>
  <w:style w:type="character" w:customStyle="1" w:styleId="Style1">
    <w:name w:val="Style1"/>
    <w:basedOn w:val="DefaultParagraphFont"/>
    <w:uiPriority w:val="1"/>
    <w:rsid w:val="002B1E4D"/>
    <w:rPr>
      <w:sz w:val="16"/>
    </w:rPr>
  </w:style>
  <w:style w:type="table" w:styleId="TableGrid">
    <w:name w:val="Table Grid"/>
    <w:basedOn w:val="TableNormal"/>
    <w:uiPriority w:val="39"/>
    <w:rsid w:val="005B1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9BB8C4A576444193676BB63CFA5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7693F-5FF5-4ECF-81BE-D27B54969124}"/>
      </w:docPartPr>
      <w:docPartBody>
        <w:p w:rsidR="00C84869" w:rsidRDefault="00174145" w:rsidP="00174145">
          <w:pPr>
            <w:pStyle w:val="279BB8C4A576444193676BB63CFA5CEE10"/>
          </w:pPr>
          <w:r w:rsidRPr="0076060A">
            <w:rPr>
              <w:rStyle w:val="PlaceholderText"/>
            </w:rPr>
            <w:t>Click here to enter text.</w:t>
          </w:r>
        </w:p>
      </w:docPartBody>
    </w:docPart>
    <w:docPart>
      <w:docPartPr>
        <w:name w:val="FC5225E19CF44DA18BB7B8E26A9F1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4EC5A-7921-41C6-80C3-967FA1092D68}"/>
      </w:docPartPr>
      <w:docPartBody>
        <w:p w:rsidR="00C84869" w:rsidRDefault="00174145" w:rsidP="00174145">
          <w:pPr>
            <w:pStyle w:val="FC5225E19CF44DA18BB7B8E26A9F1D2010"/>
          </w:pPr>
          <w:r w:rsidRPr="0076060A">
            <w:rPr>
              <w:rStyle w:val="PlaceholderText"/>
            </w:rPr>
            <w:t>Click here to enter text.</w:t>
          </w:r>
        </w:p>
      </w:docPartBody>
    </w:docPart>
    <w:docPart>
      <w:docPartPr>
        <w:name w:val="57AAE3B491CB4750B98B433A7807F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957F-DAC2-4963-81E9-CA544285E176}"/>
      </w:docPartPr>
      <w:docPartBody>
        <w:p w:rsidR="00C84869" w:rsidRDefault="00174145" w:rsidP="00174145">
          <w:pPr>
            <w:pStyle w:val="57AAE3B491CB4750B98B433A7807F35710"/>
          </w:pPr>
          <w:r w:rsidRPr="0076060A">
            <w:rPr>
              <w:rStyle w:val="PlaceholderText"/>
            </w:rPr>
            <w:t>Choose an item.</w:t>
          </w:r>
        </w:p>
      </w:docPartBody>
    </w:docPart>
    <w:docPart>
      <w:docPartPr>
        <w:name w:val="0774D3663E1C4D399C08D2C9A3020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9F1DA-153B-4AEC-A911-E3F0F145A9EF}"/>
      </w:docPartPr>
      <w:docPartBody>
        <w:p w:rsidR="00C84869" w:rsidRDefault="00174145" w:rsidP="00174145">
          <w:pPr>
            <w:pStyle w:val="0774D3663E1C4D399C08D2C9A30203E58"/>
          </w:pPr>
          <w:r w:rsidRPr="0076060A">
            <w:rPr>
              <w:rStyle w:val="PlaceholderText"/>
            </w:rPr>
            <w:t>Click here to enter text.</w:t>
          </w:r>
        </w:p>
      </w:docPartBody>
    </w:docPart>
    <w:docPart>
      <w:docPartPr>
        <w:name w:val="571E9FAAA53E4841A6D5FB6FCD269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4D990-3742-4CAB-A8D2-54C75E4786F9}"/>
      </w:docPartPr>
      <w:docPartBody>
        <w:p w:rsidR="00C84869" w:rsidRDefault="00174145" w:rsidP="00174145">
          <w:pPr>
            <w:pStyle w:val="571E9FAAA53E4841A6D5FB6FCD2691758"/>
          </w:pPr>
          <w:r w:rsidRPr="0076060A">
            <w:rPr>
              <w:rStyle w:val="PlaceholderText"/>
            </w:rPr>
            <w:t>Click here to enter a date.</w:t>
          </w:r>
        </w:p>
      </w:docPartBody>
    </w:docPart>
    <w:docPart>
      <w:docPartPr>
        <w:name w:val="5EBE652967734382B9A11261845ED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520F1-ECC0-4654-9CC2-E147BB22A38A}"/>
      </w:docPartPr>
      <w:docPartBody>
        <w:p w:rsidR="00C84869" w:rsidRDefault="00174145" w:rsidP="00174145">
          <w:pPr>
            <w:pStyle w:val="5EBE652967734382B9A11261845EDF7C8"/>
          </w:pPr>
          <w:r w:rsidRPr="0076060A">
            <w:rPr>
              <w:rStyle w:val="PlaceholderText"/>
            </w:rPr>
            <w:t>Click here to enter text.</w:t>
          </w:r>
        </w:p>
      </w:docPartBody>
    </w:docPart>
    <w:docPart>
      <w:docPartPr>
        <w:name w:val="C6CC41249367448792ED475E1BECB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BD309-BB10-4F0D-85F8-691725A8AAE7}"/>
      </w:docPartPr>
      <w:docPartBody>
        <w:p w:rsidR="00C84869" w:rsidRDefault="00174145" w:rsidP="00174145">
          <w:pPr>
            <w:pStyle w:val="C6CC41249367448792ED475E1BECB4B98"/>
          </w:pPr>
          <w:r w:rsidRPr="0076060A">
            <w:rPr>
              <w:rStyle w:val="PlaceholderText"/>
            </w:rPr>
            <w:t>Click here to enter text.</w:t>
          </w:r>
        </w:p>
      </w:docPartBody>
    </w:docPart>
    <w:docPart>
      <w:docPartPr>
        <w:name w:val="D782BD53717F4A40BF0199EA672F6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D305F-77AC-4B73-BCCB-286CB2BB52C4}"/>
      </w:docPartPr>
      <w:docPartBody>
        <w:p w:rsidR="00C84869" w:rsidRDefault="00174145" w:rsidP="00174145">
          <w:pPr>
            <w:pStyle w:val="D782BD53717F4A40BF0199EA672F692E8"/>
          </w:pPr>
          <w:r w:rsidRPr="0076060A">
            <w:rPr>
              <w:rStyle w:val="PlaceholderText"/>
            </w:rPr>
            <w:t>Click here to enter text.</w:t>
          </w:r>
        </w:p>
      </w:docPartBody>
    </w:docPart>
    <w:docPart>
      <w:docPartPr>
        <w:name w:val="1B9C18D1E91840F9957F8E9F5ECE3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471BA-DE0F-45CF-A12D-42B7B0C7A720}"/>
      </w:docPartPr>
      <w:docPartBody>
        <w:p w:rsidR="00C84869" w:rsidRDefault="00174145" w:rsidP="00174145">
          <w:pPr>
            <w:pStyle w:val="1B9C18D1E91840F9957F8E9F5ECE35478"/>
          </w:pPr>
          <w:r w:rsidRPr="0076060A">
            <w:rPr>
              <w:rStyle w:val="PlaceholderText"/>
            </w:rPr>
            <w:t>Click here to enter text.</w:t>
          </w:r>
        </w:p>
      </w:docPartBody>
    </w:docPart>
    <w:docPart>
      <w:docPartPr>
        <w:name w:val="A3DD07E1F9C9478E9EC81890B2490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A384F-836F-4535-A83E-69C24BD431AB}"/>
      </w:docPartPr>
      <w:docPartBody>
        <w:p w:rsidR="00C84869" w:rsidRDefault="00174145" w:rsidP="00174145">
          <w:pPr>
            <w:pStyle w:val="A3DD07E1F9C9478E9EC81890B24906658"/>
          </w:pPr>
          <w:r w:rsidRPr="0076060A">
            <w:rPr>
              <w:rStyle w:val="PlaceholderText"/>
            </w:rPr>
            <w:t>Click here to enter text.</w:t>
          </w:r>
        </w:p>
      </w:docPartBody>
    </w:docPart>
    <w:docPart>
      <w:docPartPr>
        <w:name w:val="1DF18B111F2B4537ADB9B048A63D5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22288-EDF9-45C3-BF15-A5CC255B769E}"/>
      </w:docPartPr>
      <w:docPartBody>
        <w:p w:rsidR="00C84869" w:rsidRDefault="00174145" w:rsidP="00174145">
          <w:pPr>
            <w:pStyle w:val="1DF18B111F2B4537ADB9B048A63D5D498"/>
          </w:pPr>
          <w:r w:rsidRPr="0076060A">
            <w:rPr>
              <w:rStyle w:val="PlaceholderText"/>
            </w:rPr>
            <w:t>Click here to enter a date.</w:t>
          </w:r>
        </w:p>
      </w:docPartBody>
    </w:docPart>
    <w:docPart>
      <w:docPartPr>
        <w:name w:val="DBE5DBF98ECC4C5E9C85AD6279A03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35158-5982-4B0B-BE10-8B365F242F2E}"/>
      </w:docPartPr>
      <w:docPartBody>
        <w:p w:rsidR="00C84869" w:rsidRDefault="00174145" w:rsidP="00174145">
          <w:pPr>
            <w:pStyle w:val="DBE5DBF98ECC4C5E9C85AD6279A033408"/>
          </w:pPr>
          <w:r w:rsidRPr="0076060A">
            <w:rPr>
              <w:rStyle w:val="PlaceholderText"/>
            </w:rPr>
            <w:t>Click here to enter a date.</w:t>
          </w:r>
        </w:p>
      </w:docPartBody>
    </w:docPart>
    <w:docPart>
      <w:docPartPr>
        <w:name w:val="E7A757742BEB465484E377A5BA875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DC406-483A-4EE1-872B-DA166485C4EF}"/>
      </w:docPartPr>
      <w:docPartBody>
        <w:p w:rsidR="00C84869" w:rsidRDefault="00174145" w:rsidP="00174145">
          <w:pPr>
            <w:pStyle w:val="E7A757742BEB465484E377A5BA87506D7"/>
          </w:pPr>
          <w:r w:rsidRPr="0076060A">
            <w:rPr>
              <w:rStyle w:val="PlaceholderText"/>
            </w:rPr>
            <w:t>Click here to enter text.</w:t>
          </w:r>
        </w:p>
      </w:docPartBody>
    </w:docPart>
    <w:docPart>
      <w:docPartPr>
        <w:name w:val="F56AECC5C03346D58EAE6969A7C0B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A90A7-4A68-4BED-97D0-71102553B00B}"/>
      </w:docPartPr>
      <w:docPartBody>
        <w:p w:rsidR="00C84869" w:rsidRDefault="00F62D4D" w:rsidP="00F62D4D">
          <w:pPr>
            <w:pStyle w:val="F56AECC5C03346D58EAE6969A7C0B3E0"/>
          </w:pPr>
          <w:r w:rsidRPr="0076060A">
            <w:rPr>
              <w:rStyle w:val="PlaceholderText"/>
            </w:rPr>
            <w:t>Choose an item.</w:t>
          </w:r>
        </w:p>
      </w:docPartBody>
    </w:docPart>
    <w:docPart>
      <w:docPartPr>
        <w:name w:val="18341651E1374966A46D47DAB8AA6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5CCB4-3DA1-440E-8A63-4B2A9878BEF3}"/>
      </w:docPartPr>
      <w:docPartBody>
        <w:p w:rsidR="00C84869" w:rsidRDefault="00174145" w:rsidP="00174145">
          <w:pPr>
            <w:pStyle w:val="18341651E1374966A46D47DAB8AA69A86"/>
          </w:pPr>
          <w:r w:rsidRPr="00C716BF">
            <w:rPr>
              <w:rStyle w:val="PlaceholderText"/>
            </w:rPr>
            <w:t>Click here to enter text.</w:t>
          </w:r>
        </w:p>
      </w:docPartBody>
    </w:docPart>
    <w:docPart>
      <w:docPartPr>
        <w:name w:val="CC00CB4CF0D04854AF625A8DBF9E7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60117-A8A7-4D83-8E0D-7FE7BA7CEE8E}"/>
      </w:docPartPr>
      <w:docPartBody>
        <w:p w:rsidR="00C84869" w:rsidRDefault="00174145" w:rsidP="00174145">
          <w:pPr>
            <w:pStyle w:val="CC00CB4CF0D04854AF625A8DBF9E77BA5"/>
          </w:pPr>
          <w:r w:rsidRPr="0076060A">
            <w:rPr>
              <w:rStyle w:val="PlaceholderText"/>
            </w:rPr>
            <w:t>Click here to enter text.</w:t>
          </w:r>
        </w:p>
      </w:docPartBody>
    </w:docPart>
    <w:docPart>
      <w:docPartPr>
        <w:name w:val="19F9D49630824292B2F5DF4597B31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527DF-E4C4-405C-B597-46F634CE0C08}"/>
      </w:docPartPr>
      <w:docPartBody>
        <w:p w:rsidR="00C84869" w:rsidRDefault="00174145" w:rsidP="00174145">
          <w:pPr>
            <w:pStyle w:val="19F9D49630824292B2F5DF4597B315505"/>
          </w:pPr>
          <w:r w:rsidRPr="0076060A">
            <w:rPr>
              <w:rStyle w:val="PlaceholderText"/>
            </w:rPr>
            <w:t>Click here to enter text.</w:t>
          </w:r>
        </w:p>
      </w:docPartBody>
    </w:docPart>
    <w:docPart>
      <w:docPartPr>
        <w:name w:val="7C2BD4EFD37B42878F3B63523EAEF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C7B30-6CDD-4D45-AB54-562BDB904127}"/>
      </w:docPartPr>
      <w:docPartBody>
        <w:p w:rsidR="00C84869" w:rsidRDefault="00174145" w:rsidP="00174145">
          <w:pPr>
            <w:pStyle w:val="7C2BD4EFD37B42878F3B63523EAEFEC25"/>
          </w:pPr>
          <w:r w:rsidRPr="0076060A">
            <w:rPr>
              <w:rStyle w:val="PlaceholderText"/>
            </w:rPr>
            <w:t>Click here to enter text.</w:t>
          </w:r>
        </w:p>
      </w:docPartBody>
    </w:docPart>
    <w:docPart>
      <w:docPartPr>
        <w:name w:val="621A055AC44346538377FB3051DEE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00F7A-DE7D-4DE9-8E8A-008D24DD6F42}"/>
      </w:docPartPr>
      <w:docPartBody>
        <w:p w:rsidR="00C84869" w:rsidRDefault="00174145" w:rsidP="00174145">
          <w:pPr>
            <w:pStyle w:val="621A055AC44346538377FB3051DEE6572"/>
          </w:pPr>
          <w:r w:rsidRPr="0076060A">
            <w:rPr>
              <w:rStyle w:val="PlaceholderText"/>
            </w:rPr>
            <w:t>Click here to enter text.</w:t>
          </w:r>
        </w:p>
      </w:docPartBody>
    </w:docPart>
    <w:docPart>
      <w:docPartPr>
        <w:name w:val="1FA0E40567BC410989B7F480D88C7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3F173-6D2B-408B-A0B6-C0CECD546675}"/>
      </w:docPartPr>
      <w:docPartBody>
        <w:p w:rsidR="00C84869" w:rsidRDefault="00174145" w:rsidP="00174145">
          <w:pPr>
            <w:pStyle w:val="1FA0E40567BC410989B7F480D88C7EFD2"/>
          </w:pPr>
          <w:r w:rsidRPr="0076060A">
            <w:rPr>
              <w:rStyle w:val="PlaceholderText"/>
            </w:rPr>
            <w:t>Click here to enter text.</w:t>
          </w:r>
        </w:p>
      </w:docPartBody>
    </w:docPart>
    <w:docPart>
      <w:docPartPr>
        <w:name w:val="5FC67167D47747C98F1E9A525EBAB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C16D8-2124-48D8-89C6-6A836104356C}"/>
      </w:docPartPr>
      <w:docPartBody>
        <w:p w:rsidR="00C84869" w:rsidRDefault="00174145" w:rsidP="00174145">
          <w:pPr>
            <w:pStyle w:val="5FC67167D47747C98F1E9A525EBABD872"/>
          </w:pPr>
          <w:r w:rsidRPr="0076060A">
            <w:rPr>
              <w:rStyle w:val="PlaceholderText"/>
            </w:rPr>
            <w:t>Click here to enter text.</w:t>
          </w:r>
        </w:p>
      </w:docPartBody>
    </w:docPart>
    <w:docPart>
      <w:docPartPr>
        <w:name w:val="1807CA548ED7452CBF7CD346F3F69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6DC4F-FBEA-4D0A-BA3C-434CC13360C8}"/>
      </w:docPartPr>
      <w:docPartBody>
        <w:p w:rsidR="00C84869" w:rsidRDefault="00174145" w:rsidP="00174145">
          <w:pPr>
            <w:pStyle w:val="1807CA548ED7452CBF7CD346F3F69EB42"/>
          </w:pPr>
          <w:r w:rsidRPr="0076060A">
            <w:rPr>
              <w:rStyle w:val="PlaceholderText"/>
            </w:rPr>
            <w:t>Click here to enter text.</w:t>
          </w:r>
        </w:p>
      </w:docPartBody>
    </w:docPart>
    <w:docPart>
      <w:docPartPr>
        <w:name w:val="E660C7D1B8184311BCC4158FA81DF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02868-3887-4F7A-ADA2-D2C8DAFB390B}"/>
      </w:docPartPr>
      <w:docPartBody>
        <w:p w:rsidR="00C84869" w:rsidRDefault="00174145" w:rsidP="00174145">
          <w:pPr>
            <w:pStyle w:val="E660C7D1B8184311BCC4158FA81DF6842"/>
          </w:pPr>
          <w:r w:rsidRPr="0076060A">
            <w:rPr>
              <w:rStyle w:val="PlaceholderText"/>
            </w:rPr>
            <w:t>Click here to enter text.</w:t>
          </w:r>
        </w:p>
      </w:docPartBody>
    </w:docPart>
    <w:docPart>
      <w:docPartPr>
        <w:name w:val="7CFA02331B5D4E69B23F694D45AB9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78F64-FBF0-4B85-803A-73E62A6D6023}"/>
      </w:docPartPr>
      <w:docPartBody>
        <w:p w:rsidR="00C84869" w:rsidRDefault="00174145" w:rsidP="00174145">
          <w:pPr>
            <w:pStyle w:val="7CFA02331B5D4E69B23F694D45AB9A812"/>
          </w:pPr>
          <w:r w:rsidRPr="0076060A">
            <w:rPr>
              <w:rStyle w:val="PlaceholderText"/>
            </w:rPr>
            <w:t>Click here to enter text.</w:t>
          </w:r>
        </w:p>
      </w:docPartBody>
    </w:docPart>
    <w:docPart>
      <w:docPartPr>
        <w:name w:val="BE3063FBD22C4B9C908A03F4CB086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3836-3AF4-44C4-A493-84B3A0681080}"/>
      </w:docPartPr>
      <w:docPartBody>
        <w:p w:rsidR="00C84869" w:rsidRDefault="00174145" w:rsidP="00174145">
          <w:pPr>
            <w:pStyle w:val="BE3063FBD22C4B9C908A03F4CB0866C82"/>
          </w:pPr>
          <w:r w:rsidRPr="0076060A">
            <w:rPr>
              <w:rStyle w:val="PlaceholderText"/>
            </w:rPr>
            <w:t>Click here to enter text.</w:t>
          </w:r>
        </w:p>
      </w:docPartBody>
    </w:docPart>
    <w:docPart>
      <w:docPartPr>
        <w:name w:val="015679B2D9944ECB931346AEAE794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F0E59-1A29-40A7-8091-4DF1CCD13626}"/>
      </w:docPartPr>
      <w:docPartBody>
        <w:p w:rsidR="00C84869" w:rsidRDefault="00174145" w:rsidP="00174145">
          <w:pPr>
            <w:pStyle w:val="015679B2D9944ECB931346AEAE794CAB2"/>
          </w:pPr>
          <w:r w:rsidRPr="0076060A">
            <w:rPr>
              <w:rStyle w:val="PlaceholderText"/>
            </w:rPr>
            <w:t>Click here to enter text.</w:t>
          </w:r>
        </w:p>
      </w:docPartBody>
    </w:docPart>
    <w:docPart>
      <w:docPartPr>
        <w:name w:val="563A925A78394136951411BB499B9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0F53C-8D44-48A8-B433-6406198D6797}"/>
      </w:docPartPr>
      <w:docPartBody>
        <w:p w:rsidR="00C84869" w:rsidRDefault="00174145" w:rsidP="00174145">
          <w:pPr>
            <w:pStyle w:val="563A925A78394136951411BB499B98792"/>
          </w:pPr>
          <w:r w:rsidRPr="0076060A">
            <w:rPr>
              <w:rStyle w:val="PlaceholderText"/>
            </w:rPr>
            <w:t>Click here to enter text.</w:t>
          </w:r>
        </w:p>
      </w:docPartBody>
    </w:docPart>
    <w:docPart>
      <w:docPartPr>
        <w:name w:val="3543974FC6314269A97112889D374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196F1-6BA7-4542-BBD5-DCD8C0698587}"/>
      </w:docPartPr>
      <w:docPartBody>
        <w:p w:rsidR="00C84869" w:rsidRDefault="00174145" w:rsidP="00174145">
          <w:pPr>
            <w:pStyle w:val="3543974FC6314269A97112889D374A962"/>
          </w:pPr>
          <w:r w:rsidRPr="0076060A">
            <w:rPr>
              <w:rStyle w:val="PlaceholderText"/>
            </w:rPr>
            <w:t>Click here to enter text.</w:t>
          </w:r>
        </w:p>
      </w:docPartBody>
    </w:docPart>
    <w:docPart>
      <w:docPartPr>
        <w:name w:val="4BD73D67BE5544B8A551DE3170E35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36ECC-1535-44DC-9555-E1D24251D291}"/>
      </w:docPartPr>
      <w:docPartBody>
        <w:p w:rsidR="00C84869" w:rsidRDefault="00174145" w:rsidP="00174145">
          <w:pPr>
            <w:pStyle w:val="4BD73D67BE5544B8A551DE3170E351542"/>
          </w:pPr>
          <w:r w:rsidRPr="0076060A">
            <w:rPr>
              <w:rStyle w:val="PlaceholderText"/>
            </w:rPr>
            <w:t>Click here to enter text.</w:t>
          </w:r>
        </w:p>
      </w:docPartBody>
    </w:docPart>
    <w:docPart>
      <w:docPartPr>
        <w:name w:val="575714A881F0455DB718595B4AE9A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A70B-92C7-4538-B6C2-4528CA3AA4A0}"/>
      </w:docPartPr>
      <w:docPartBody>
        <w:p w:rsidR="00C84869" w:rsidRDefault="00174145" w:rsidP="00174145">
          <w:pPr>
            <w:pStyle w:val="575714A881F0455DB718595B4AE9A2F82"/>
          </w:pPr>
          <w:r w:rsidRPr="0076060A">
            <w:rPr>
              <w:rStyle w:val="PlaceholderText"/>
            </w:rPr>
            <w:t>Click here to enter text.</w:t>
          </w:r>
        </w:p>
      </w:docPartBody>
    </w:docPart>
    <w:docPart>
      <w:docPartPr>
        <w:name w:val="9D25E64664A445E997B6F5F5C8C49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BC4E6-C7E2-4302-AEC4-98221C29266F}"/>
      </w:docPartPr>
      <w:docPartBody>
        <w:p w:rsidR="00C84869" w:rsidRDefault="00174145" w:rsidP="00174145">
          <w:pPr>
            <w:pStyle w:val="9D25E64664A445E997B6F5F5C8C499B62"/>
          </w:pPr>
          <w:r w:rsidRPr="0076060A">
            <w:rPr>
              <w:rStyle w:val="PlaceholderText"/>
            </w:rPr>
            <w:t>Click here to enter text.</w:t>
          </w:r>
        </w:p>
      </w:docPartBody>
    </w:docPart>
    <w:docPart>
      <w:docPartPr>
        <w:name w:val="13DBE25BB4C440258074156D93EE4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0B048-E372-4991-B899-AE433FD94048}"/>
      </w:docPartPr>
      <w:docPartBody>
        <w:p w:rsidR="00C84869" w:rsidRDefault="00174145" w:rsidP="00174145">
          <w:pPr>
            <w:pStyle w:val="13DBE25BB4C440258074156D93EE47CE2"/>
          </w:pPr>
          <w:r w:rsidRPr="0076060A">
            <w:rPr>
              <w:rStyle w:val="PlaceholderText"/>
            </w:rPr>
            <w:t>Click here to enter text.</w:t>
          </w:r>
        </w:p>
      </w:docPartBody>
    </w:docPart>
    <w:docPart>
      <w:docPartPr>
        <w:name w:val="FAC8C04198024844A05E0EA3727C3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BB0B4-B9FF-40D5-9363-CDAA41716768}"/>
      </w:docPartPr>
      <w:docPartBody>
        <w:p w:rsidR="00C84869" w:rsidRDefault="00174145" w:rsidP="00174145">
          <w:pPr>
            <w:pStyle w:val="FAC8C04198024844A05E0EA3727C33B12"/>
          </w:pPr>
          <w:r w:rsidRPr="0076060A">
            <w:rPr>
              <w:rStyle w:val="PlaceholderText"/>
            </w:rPr>
            <w:t>Click here to enter text.</w:t>
          </w:r>
        </w:p>
      </w:docPartBody>
    </w:docPart>
    <w:docPart>
      <w:docPartPr>
        <w:name w:val="A23566AF16664520B1A921E684828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1866A-7B5C-4625-8426-0CB0BEF5EF1B}"/>
      </w:docPartPr>
      <w:docPartBody>
        <w:p w:rsidR="00C84869" w:rsidRDefault="00174145" w:rsidP="00174145">
          <w:pPr>
            <w:pStyle w:val="A23566AF16664520B1A921E68482826F2"/>
          </w:pPr>
          <w:r w:rsidRPr="0076060A">
            <w:rPr>
              <w:rStyle w:val="PlaceholderText"/>
            </w:rPr>
            <w:t>Click here to enter text.</w:t>
          </w:r>
        </w:p>
      </w:docPartBody>
    </w:docPart>
    <w:docPart>
      <w:docPartPr>
        <w:name w:val="D9EA60065DAE47A793936DDEA3073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77B9B-D8ED-4417-93B9-491E212EAC89}"/>
      </w:docPartPr>
      <w:docPartBody>
        <w:p w:rsidR="00C84869" w:rsidRDefault="00174145" w:rsidP="00174145">
          <w:pPr>
            <w:pStyle w:val="D9EA60065DAE47A793936DDEA30732922"/>
          </w:pPr>
          <w:r w:rsidRPr="0076060A">
            <w:rPr>
              <w:rStyle w:val="PlaceholderText"/>
            </w:rPr>
            <w:t>Click here to enter text.</w:t>
          </w:r>
        </w:p>
      </w:docPartBody>
    </w:docPart>
    <w:docPart>
      <w:docPartPr>
        <w:name w:val="623BF00EA11344B3A459BA564FC85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0DFB3-E1C8-4045-9B45-0E8BC017F2F3}"/>
      </w:docPartPr>
      <w:docPartBody>
        <w:p w:rsidR="00C84869" w:rsidRDefault="00174145" w:rsidP="00174145">
          <w:pPr>
            <w:pStyle w:val="623BF00EA11344B3A459BA564FC85A762"/>
          </w:pPr>
          <w:r w:rsidRPr="0076060A">
            <w:rPr>
              <w:rStyle w:val="PlaceholderText"/>
            </w:rPr>
            <w:t>Click here to enter text.</w:t>
          </w:r>
        </w:p>
      </w:docPartBody>
    </w:docPart>
    <w:docPart>
      <w:docPartPr>
        <w:name w:val="8BBF9F2710474E97AF9AE9B4CBBA8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E3F5-FCAA-40DD-AA9A-DA5E15DEB466}"/>
      </w:docPartPr>
      <w:docPartBody>
        <w:p w:rsidR="00C84869" w:rsidRDefault="00174145" w:rsidP="00174145">
          <w:pPr>
            <w:pStyle w:val="8BBF9F2710474E97AF9AE9B4CBBA83962"/>
          </w:pPr>
          <w:r w:rsidRPr="0076060A">
            <w:rPr>
              <w:rStyle w:val="PlaceholderText"/>
            </w:rPr>
            <w:t>Click here to enter text.</w:t>
          </w:r>
        </w:p>
      </w:docPartBody>
    </w:docPart>
    <w:docPart>
      <w:docPartPr>
        <w:name w:val="F6099F419FE5467B9B58059E75422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9C1A7-B6EE-46D2-8F86-B887430EDFF9}"/>
      </w:docPartPr>
      <w:docPartBody>
        <w:p w:rsidR="00C84869" w:rsidRDefault="00174145" w:rsidP="00174145">
          <w:pPr>
            <w:pStyle w:val="F6099F419FE5467B9B58059E7542245A2"/>
          </w:pPr>
          <w:r w:rsidRPr="0076060A">
            <w:rPr>
              <w:rStyle w:val="PlaceholderText"/>
            </w:rPr>
            <w:t>Click here to enter text.</w:t>
          </w:r>
        </w:p>
      </w:docPartBody>
    </w:docPart>
    <w:docPart>
      <w:docPartPr>
        <w:name w:val="28C2FEB8F4434CB38D1B3BA350E44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E1C57-4E3C-49E4-8B03-071D7B2DBD2D}"/>
      </w:docPartPr>
      <w:docPartBody>
        <w:p w:rsidR="00C84869" w:rsidRDefault="00174145" w:rsidP="00174145">
          <w:pPr>
            <w:pStyle w:val="28C2FEB8F4434CB38D1B3BA350E448AF2"/>
          </w:pPr>
          <w:r w:rsidRPr="0076060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57C63-980E-4AC8-9F93-963037CCF95E}"/>
      </w:docPartPr>
      <w:docPartBody>
        <w:p w:rsidR="006A3DD1" w:rsidRDefault="00174145">
          <w:r w:rsidRPr="005B6414">
            <w:rPr>
              <w:rStyle w:val="PlaceholderText"/>
            </w:rPr>
            <w:t>Click here to enter text.</w:t>
          </w:r>
        </w:p>
      </w:docPartBody>
    </w:docPart>
    <w:docPart>
      <w:docPartPr>
        <w:name w:val="25C4755F2E0C4865B366260753917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FA8B6-4215-4023-9F1A-00238B15EAD9}"/>
      </w:docPartPr>
      <w:docPartBody>
        <w:p w:rsidR="006A3DD1" w:rsidRDefault="00174145" w:rsidP="00174145">
          <w:pPr>
            <w:pStyle w:val="25C4755F2E0C4865B366260753917D761"/>
          </w:pPr>
          <w:r w:rsidRPr="005B6414">
            <w:rPr>
              <w:rStyle w:val="PlaceholderText"/>
            </w:rPr>
            <w:t>Click here to enter text.</w:t>
          </w:r>
        </w:p>
      </w:docPartBody>
    </w:docPart>
    <w:docPart>
      <w:docPartPr>
        <w:name w:val="10393A02CCB040BE83CAE4AC8A553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74DC4-CBB6-4312-9C43-BA7FE6925BD3}"/>
      </w:docPartPr>
      <w:docPartBody>
        <w:p w:rsidR="006A3DD1" w:rsidRDefault="00174145" w:rsidP="00174145">
          <w:pPr>
            <w:pStyle w:val="10393A02CCB040BE83CAE4AC8A553B921"/>
          </w:pPr>
          <w:r w:rsidRPr="005B6414">
            <w:rPr>
              <w:rStyle w:val="PlaceholderText"/>
            </w:rPr>
            <w:t>Click here to enter text.</w:t>
          </w:r>
        </w:p>
      </w:docPartBody>
    </w:docPart>
    <w:docPart>
      <w:docPartPr>
        <w:name w:val="A376ACCA42284D07A5915A97A5B33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52A8F-268A-4A8B-80B3-37CC97BFBF4C}"/>
      </w:docPartPr>
      <w:docPartBody>
        <w:p w:rsidR="006A3DD1" w:rsidRDefault="00174145" w:rsidP="00174145">
          <w:pPr>
            <w:pStyle w:val="A376ACCA42284D07A5915A97A5B33A4F1"/>
          </w:pPr>
          <w:r w:rsidRPr="005B6414">
            <w:rPr>
              <w:rStyle w:val="PlaceholderText"/>
            </w:rPr>
            <w:t>Click here to enter text.</w:t>
          </w:r>
        </w:p>
      </w:docPartBody>
    </w:docPart>
    <w:docPart>
      <w:docPartPr>
        <w:name w:val="0F2653CD321645F3BD5E7F8CF9DFD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14EF2-2684-4548-AA88-6476E1FF986C}"/>
      </w:docPartPr>
      <w:docPartBody>
        <w:p w:rsidR="006A3DD1" w:rsidRDefault="00174145" w:rsidP="00174145">
          <w:pPr>
            <w:pStyle w:val="0F2653CD321645F3BD5E7F8CF9DFDCDA1"/>
          </w:pPr>
          <w:r w:rsidRPr="005B6414">
            <w:rPr>
              <w:rStyle w:val="PlaceholderText"/>
            </w:rPr>
            <w:t>Click here to enter text.</w:t>
          </w:r>
        </w:p>
      </w:docPartBody>
    </w:docPart>
    <w:docPart>
      <w:docPartPr>
        <w:name w:val="149FC35CFFB14670943771BAA3281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54358-DFD4-4BAF-9435-2B8559A30BB2}"/>
      </w:docPartPr>
      <w:docPartBody>
        <w:p w:rsidR="006A3DD1" w:rsidRDefault="00174145" w:rsidP="00174145">
          <w:pPr>
            <w:pStyle w:val="149FC35CFFB14670943771BAA3281B451"/>
          </w:pPr>
          <w:r w:rsidRPr="005B6414">
            <w:rPr>
              <w:rStyle w:val="PlaceholderText"/>
            </w:rPr>
            <w:t>Click here to enter text.</w:t>
          </w:r>
        </w:p>
      </w:docPartBody>
    </w:docPart>
    <w:docPart>
      <w:docPartPr>
        <w:name w:val="5740B4F908494C58B5EEF84A96E8B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5EED0-059B-4B54-B724-B6CFFE1225D0}"/>
      </w:docPartPr>
      <w:docPartBody>
        <w:p w:rsidR="006A3DD1" w:rsidRDefault="00174145" w:rsidP="00174145">
          <w:pPr>
            <w:pStyle w:val="5740B4F908494C58B5EEF84A96E8BA781"/>
          </w:pPr>
          <w:r w:rsidRPr="005B6414">
            <w:rPr>
              <w:rStyle w:val="PlaceholderText"/>
            </w:rPr>
            <w:t>Click here to enter text.</w:t>
          </w:r>
        </w:p>
      </w:docPartBody>
    </w:docPart>
    <w:docPart>
      <w:docPartPr>
        <w:name w:val="74562C70F0AB495D8303DFCDC01DA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96FB7-4BFE-4FB1-B1C2-5636A2758B1F}"/>
      </w:docPartPr>
      <w:docPartBody>
        <w:p w:rsidR="006A3DD1" w:rsidRDefault="00174145" w:rsidP="00174145">
          <w:pPr>
            <w:pStyle w:val="74562C70F0AB495D8303DFCDC01DADD0"/>
          </w:pPr>
          <w:r w:rsidRPr="005B6414">
            <w:rPr>
              <w:rStyle w:val="PlaceholderText"/>
            </w:rPr>
            <w:t>Click here to enter text.</w:t>
          </w:r>
        </w:p>
      </w:docPartBody>
    </w:docPart>
    <w:docPart>
      <w:docPartPr>
        <w:name w:val="B5DE20EB3B904249806D7C11CA38F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C3725-8524-4472-B1BA-9AB28A8CD6CA}"/>
      </w:docPartPr>
      <w:docPartBody>
        <w:p w:rsidR="006A3DD1" w:rsidRDefault="00174145" w:rsidP="00174145">
          <w:pPr>
            <w:pStyle w:val="B5DE20EB3B904249806D7C11CA38FEAE"/>
          </w:pPr>
          <w:r w:rsidRPr="005B6414">
            <w:rPr>
              <w:rStyle w:val="PlaceholderText"/>
            </w:rPr>
            <w:t>Click here to enter a date.</w:t>
          </w:r>
        </w:p>
      </w:docPartBody>
    </w:docPart>
    <w:docPart>
      <w:docPartPr>
        <w:name w:val="60A23BDC11854C1A9A9F573C585EA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27876-E042-4B61-A262-5F618E881A0A}"/>
      </w:docPartPr>
      <w:docPartBody>
        <w:p w:rsidR="006A3DD1" w:rsidRDefault="00174145" w:rsidP="00174145">
          <w:pPr>
            <w:pStyle w:val="60A23BDC11854C1A9A9F573C585EA5CA"/>
          </w:pPr>
          <w:r w:rsidRPr="005B6414">
            <w:rPr>
              <w:rStyle w:val="PlaceholderText"/>
            </w:rPr>
            <w:t>Click here to enter text.</w:t>
          </w:r>
        </w:p>
      </w:docPartBody>
    </w:docPart>
    <w:docPart>
      <w:docPartPr>
        <w:name w:val="2269CB5FAD0E411FA03F2B1976B3F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3458A-276F-4E80-8490-9253D4BE5A2C}"/>
      </w:docPartPr>
      <w:docPartBody>
        <w:p w:rsidR="006A3DD1" w:rsidRDefault="00174145" w:rsidP="00174145">
          <w:pPr>
            <w:pStyle w:val="2269CB5FAD0E411FA03F2B1976B3FA98"/>
          </w:pPr>
          <w:r w:rsidRPr="005B6414">
            <w:rPr>
              <w:rStyle w:val="PlaceholderText"/>
            </w:rPr>
            <w:t>Choose an item.</w:t>
          </w:r>
        </w:p>
      </w:docPartBody>
    </w:docPart>
    <w:docPart>
      <w:docPartPr>
        <w:name w:val="7E8A981D665B4883825FAD2D9D615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D2DCE-A773-4167-AF6C-81A9171CFD1D}"/>
      </w:docPartPr>
      <w:docPartBody>
        <w:p w:rsidR="006A3DD1" w:rsidRDefault="00174145" w:rsidP="00174145">
          <w:pPr>
            <w:pStyle w:val="7E8A981D665B4883825FAD2D9D615077"/>
          </w:pPr>
          <w:r w:rsidRPr="005B6414">
            <w:rPr>
              <w:rStyle w:val="PlaceholderText"/>
            </w:rPr>
            <w:t>Click here to enter a date.</w:t>
          </w:r>
        </w:p>
      </w:docPartBody>
    </w:docPart>
    <w:docPart>
      <w:docPartPr>
        <w:name w:val="0826C6E179234EEDA72CEE42A1FC4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CF33A-B650-4D80-BFB4-40D536BDE3F2}"/>
      </w:docPartPr>
      <w:docPartBody>
        <w:p w:rsidR="006A3DD1" w:rsidRDefault="00174145" w:rsidP="00174145">
          <w:pPr>
            <w:pStyle w:val="0826C6E179234EEDA72CEE42A1FC496A"/>
          </w:pPr>
          <w:r w:rsidRPr="005B6414">
            <w:rPr>
              <w:rStyle w:val="PlaceholderText"/>
            </w:rPr>
            <w:t>Choose an item.</w:t>
          </w:r>
        </w:p>
      </w:docPartBody>
    </w:docPart>
    <w:docPart>
      <w:docPartPr>
        <w:name w:val="5B83EF8A3DCE4C6FBE1AA65FB6C45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51EDA-F3B1-464D-9C95-CF77969EB8E2}"/>
      </w:docPartPr>
      <w:docPartBody>
        <w:p w:rsidR="006A3DD1" w:rsidRDefault="00174145" w:rsidP="00174145">
          <w:pPr>
            <w:pStyle w:val="5B83EF8A3DCE4C6FBE1AA65FB6C4526E"/>
          </w:pPr>
          <w:r w:rsidRPr="005B6414">
            <w:rPr>
              <w:rStyle w:val="PlaceholderText"/>
            </w:rPr>
            <w:t>Click here to enter a date.</w:t>
          </w:r>
        </w:p>
      </w:docPartBody>
    </w:docPart>
    <w:docPart>
      <w:docPartPr>
        <w:name w:val="0AD8E6BA4EAA4D6DAF332E056D5B5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C5CC6-08A4-4578-A939-7B6DD226AA4C}"/>
      </w:docPartPr>
      <w:docPartBody>
        <w:p w:rsidR="006A3DD1" w:rsidRDefault="00174145" w:rsidP="00174145">
          <w:pPr>
            <w:pStyle w:val="0AD8E6BA4EAA4D6DAF332E056D5B575B"/>
          </w:pPr>
          <w:r w:rsidRPr="005B6414">
            <w:rPr>
              <w:rStyle w:val="PlaceholderText"/>
            </w:rPr>
            <w:t>Choose an item.</w:t>
          </w:r>
        </w:p>
      </w:docPartBody>
    </w:docPart>
    <w:docPart>
      <w:docPartPr>
        <w:name w:val="DF071817AF164854B5F210905F856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5AD52-7C7D-4698-A230-783453869A93}"/>
      </w:docPartPr>
      <w:docPartBody>
        <w:p w:rsidR="006A3DD1" w:rsidRDefault="00174145" w:rsidP="00174145">
          <w:pPr>
            <w:pStyle w:val="DF071817AF164854B5F210905F85606E"/>
          </w:pPr>
          <w:r w:rsidRPr="005B6414">
            <w:rPr>
              <w:rStyle w:val="PlaceholderText"/>
            </w:rPr>
            <w:t>Click here to enter a date.</w:t>
          </w:r>
        </w:p>
      </w:docPartBody>
    </w:docPart>
    <w:docPart>
      <w:docPartPr>
        <w:name w:val="0446E732DF3941E6B0A741331A479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CD2E5-6875-47BB-89A1-0DB43AAF52D1}"/>
      </w:docPartPr>
      <w:docPartBody>
        <w:p w:rsidR="006A3DD1" w:rsidRDefault="00174145" w:rsidP="00174145">
          <w:pPr>
            <w:pStyle w:val="0446E732DF3941E6B0A741331A479204"/>
          </w:pPr>
          <w:r w:rsidRPr="005B6414">
            <w:rPr>
              <w:rStyle w:val="PlaceholderText"/>
            </w:rPr>
            <w:t>Choose an item.</w:t>
          </w:r>
        </w:p>
      </w:docPartBody>
    </w:docPart>
    <w:docPart>
      <w:docPartPr>
        <w:name w:val="53D25DAC2391498CBA638DDA25153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85122-AE46-4052-80CA-CCCB6AD9CBA2}"/>
      </w:docPartPr>
      <w:docPartBody>
        <w:p w:rsidR="006A3DD1" w:rsidRDefault="00174145" w:rsidP="00174145">
          <w:pPr>
            <w:pStyle w:val="53D25DAC2391498CBA638DDA251535F8"/>
          </w:pPr>
          <w:r w:rsidRPr="005B6414">
            <w:rPr>
              <w:rStyle w:val="PlaceholderText"/>
            </w:rPr>
            <w:t>Click here to enter a date.</w:t>
          </w:r>
        </w:p>
      </w:docPartBody>
    </w:docPart>
    <w:docPart>
      <w:docPartPr>
        <w:name w:val="704A244926B044B49FFD0A1DBC2B1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EFFBE-5365-4190-98E5-5941BA4F7B20}"/>
      </w:docPartPr>
      <w:docPartBody>
        <w:p w:rsidR="006A3DD1" w:rsidRDefault="00174145" w:rsidP="00174145">
          <w:pPr>
            <w:pStyle w:val="704A244926B044B49FFD0A1DBC2B1970"/>
          </w:pPr>
          <w:r w:rsidRPr="005B6414">
            <w:rPr>
              <w:rStyle w:val="PlaceholderText"/>
            </w:rPr>
            <w:t>Choose an item.</w:t>
          </w:r>
        </w:p>
      </w:docPartBody>
    </w:docPart>
    <w:docPart>
      <w:docPartPr>
        <w:name w:val="AAEB6CDCDA744782AA22362AB6F4D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18C7B-F864-4CCA-ACCC-75429C339EFB}"/>
      </w:docPartPr>
      <w:docPartBody>
        <w:p w:rsidR="006A3DD1" w:rsidRDefault="00174145" w:rsidP="00174145">
          <w:pPr>
            <w:pStyle w:val="AAEB6CDCDA744782AA22362AB6F4D9CA"/>
          </w:pPr>
          <w:r w:rsidRPr="005B6414">
            <w:rPr>
              <w:rStyle w:val="PlaceholderText"/>
            </w:rPr>
            <w:t>Click here to enter a date.</w:t>
          </w:r>
        </w:p>
      </w:docPartBody>
    </w:docPart>
    <w:docPart>
      <w:docPartPr>
        <w:name w:val="E9573F78762141A7AB6233F3CC800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1270C-B59A-4E16-A00C-589A36CC2C7C}"/>
      </w:docPartPr>
      <w:docPartBody>
        <w:p w:rsidR="006A3DD1" w:rsidRDefault="00174145" w:rsidP="00174145">
          <w:pPr>
            <w:pStyle w:val="E9573F78762141A7AB6233F3CC80067D"/>
          </w:pPr>
          <w:r w:rsidRPr="005B6414">
            <w:rPr>
              <w:rStyle w:val="PlaceholderText"/>
            </w:rPr>
            <w:t>Choose an item.</w:t>
          </w:r>
        </w:p>
      </w:docPartBody>
    </w:docPart>
    <w:docPart>
      <w:docPartPr>
        <w:name w:val="D77C47BD1C4D465FAE05D9C5FB5E7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E9851-6918-4102-A7DB-126933F0FFB3}"/>
      </w:docPartPr>
      <w:docPartBody>
        <w:p w:rsidR="006A3DD1" w:rsidRDefault="00174145" w:rsidP="00174145">
          <w:pPr>
            <w:pStyle w:val="D77C47BD1C4D465FAE05D9C5FB5E7EB5"/>
          </w:pPr>
          <w:r w:rsidRPr="005B6414">
            <w:rPr>
              <w:rStyle w:val="PlaceholderText"/>
            </w:rPr>
            <w:t>Click here to enter a date.</w:t>
          </w:r>
        </w:p>
      </w:docPartBody>
    </w:docPart>
    <w:docPart>
      <w:docPartPr>
        <w:name w:val="B91BE90E7DB6403FA4E5D0BF46533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A4DB5-34E2-4E65-80D5-74BFA4E47274}"/>
      </w:docPartPr>
      <w:docPartBody>
        <w:p w:rsidR="006A3DD1" w:rsidRDefault="00174145" w:rsidP="00174145">
          <w:pPr>
            <w:pStyle w:val="B91BE90E7DB6403FA4E5D0BF465336A8"/>
          </w:pPr>
          <w:r w:rsidRPr="005B6414">
            <w:rPr>
              <w:rStyle w:val="PlaceholderText"/>
            </w:rPr>
            <w:t>Choose an item.</w:t>
          </w:r>
        </w:p>
      </w:docPartBody>
    </w:docPart>
    <w:docPart>
      <w:docPartPr>
        <w:name w:val="1EB9E27D52904C4B896210E091ECB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B02B1-D90A-41DE-8878-B000F40E0152}"/>
      </w:docPartPr>
      <w:docPartBody>
        <w:p w:rsidR="006A3DD1" w:rsidRDefault="00174145" w:rsidP="00174145">
          <w:pPr>
            <w:pStyle w:val="1EB9E27D52904C4B896210E091ECB4FB"/>
          </w:pPr>
          <w:r w:rsidRPr="005B6414">
            <w:rPr>
              <w:rStyle w:val="PlaceholderText"/>
            </w:rPr>
            <w:t>Click here to enter a date.</w:t>
          </w:r>
        </w:p>
      </w:docPartBody>
    </w:docPart>
    <w:docPart>
      <w:docPartPr>
        <w:name w:val="F92A1DD12E874BF7A77D108D70F29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E913C-6DBC-426D-B511-98E128AF564A}"/>
      </w:docPartPr>
      <w:docPartBody>
        <w:p w:rsidR="006A3DD1" w:rsidRDefault="00174145" w:rsidP="00174145">
          <w:pPr>
            <w:pStyle w:val="F92A1DD12E874BF7A77D108D70F2971B"/>
          </w:pPr>
          <w:r w:rsidRPr="005B6414">
            <w:rPr>
              <w:rStyle w:val="PlaceholderText"/>
            </w:rPr>
            <w:t>Click here to enter a date.</w:t>
          </w:r>
        </w:p>
      </w:docPartBody>
    </w:docPart>
    <w:docPart>
      <w:docPartPr>
        <w:name w:val="848EA6E6351F4D96AF48DE09BB3E1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4717D-7724-49D9-9858-9C9D16D14DFE}"/>
      </w:docPartPr>
      <w:docPartBody>
        <w:p w:rsidR="006A3DD1" w:rsidRDefault="00174145" w:rsidP="00174145">
          <w:pPr>
            <w:pStyle w:val="848EA6E6351F4D96AF48DE09BB3E1724"/>
          </w:pPr>
          <w:r w:rsidRPr="005B6414">
            <w:rPr>
              <w:rStyle w:val="PlaceholderText"/>
            </w:rPr>
            <w:t>Click here to enter a date.</w:t>
          </w:r>
        </w:p>
      </w:docPartBody>
    </w:docPart>
    <w:docPart>
      <w:docPartPr>
        <w:name w:val="492A638ED2AB4601BB2B8168A90E2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12B4F-1224-4D95-BD0B-1E3B8E9262C2}"/>
      </w:docPartPr>
      <w:docPartBody>
        <w:p w:rsidR="006A3DD1" w:rsidRDefault="00174145" w:rsidP="00174145">
          <w:pPr>
            <w:pStyle w:val="492A638ED2AB4601BB2B8168A90E2DEB"/>
          </w:pPr>
          <w:r w:rsidRPr="005B6414">
            <w:rPr>
              <w:rStyle w:val="PlaceholderText"/>
            </w:rPr>
            <w:t>Click here to enter text.</w:t>
          </w:r>
        </w:p>
      </w:docPartBody>
    </w:docPart>
    <w:docPart>
      <w:docPartPr>
        <w:name w:val="E405F4D744A14048B267AC49B0947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E71AD-7EB8-4458-97C5-A5FBD32C9213}"/>
      </w:docPartPr>
      <w:docPartBody>
        <w:p w:rsidR="006A3DD1" w:rsidRDefault="00174145" w:rsidP="00174145">
          <w:pPr>
            <w:pStyle w:val="E405F4D744A14048B267AC49B0947A22"/>
          </w:pPr>
          <w:r w:rsidRPr="005B6414">
            <w:rPr>
              <w:rStyle w:val="PlaceholderText"/>
            </w:rPr>
            <w:t>Click here to enter text.</w:t>
          </w:r>
        </w:p>
      </w:docPartBody>
    </w:docPart>
    <w:docPart>
      <w:docPartPr>
        <w:name w:val="8D6D7F6A1AE8461AA8E6814558B8E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85928-3426-48BA-BA74-465089D8CB2C}"/>
      </w:docPartPr>
      <w:docPartBody>
        <w:p w:rsidR="006A3DD1" w:rsidRDefault="00174145" w:rsidP="00174145">
          <w:pPr>
            <w:pStyle w:val="8D6D7F6A1AE8461AA8E6814558B8E392"/>
          </w:pPr>
          <w:r w:rsidRPr="005B641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4D"/>
    <w:rsid w:val="00174145"/>
    <w:rsid w:val="003B6F1B"/>
    <w:rsid w:val="006A3DD1"/>
    <w:rsid w:val="00C84869"/>
    <w:rsid w:val="00EE2829"/>
    <w:rsid w:val="00F6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4145"/>
    <w:rPr>
      <w:color w:val="808080"/>
    </w:rPr>
  </w:style>
  <w:style w:type="paragraph" w:customStyle="1" w:styleId="69A9A34A771F4EF48100814C0BAAC756">
    <w:name w:val="69A9A34A771F4EF48100814C0BAAC756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69A9A34A771F4EF48100814C0BAAC7561">
    <w:name w:val="69A9A34A771F4EF48100814C0BAAC7561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69A9A34A771F4EF48100814C0BAAC7562">
    <w:name w:val="69A9A34A771F4EF48100814C0BAAC7562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69A9A34A771F4EF48100814C0BAAC7563">
    <w:name w:val="69A9A34A771F4EF48100814C0BAAC7563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374BD6691DDD4669BCE39056B1B74CE6">
    <w:name w:val="374BD6691DDD4669BCE39056B1B74CE6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69A9A34A771F4EF48100814C0BAAC7564">
    <w:name w:val="69A9A34A771F4EF48100814C0BAAC7564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374BD6691DDD4669BCE39056B1B74CE61">
    <w:name w:val="374BD6691DDD4669BCE39056B1B74CE61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279BB8C4A576444193676BB63CFA5CEE">
    <w:name w:val="279BB8C4A576444193676BB63CFA5CEE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FC5225E19CF44DA18BB7B8E26A9F1D20">
    <w:name w:val="FC5225E19CF44DA18BB7B8E26A9F1D20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57AAE3B491CB4750B98B433A7807F357">
    <w:name w:val="57AAE3B491CB4750B98B433A7807F357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279BB8C4A576444193676BB63CFA5CEE1">
    <w:name w:val="279BB8C4A576444193676BB63CFA5CEE1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FC5225E19CF44DA18BB7B8E26A9F1D201">
    <w:name w:val="FC5225E19CF44DA18BB7B8E26A9F1D201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57AAE3B491CB4750B98B433A7807F3571">
    <w:name w:val="57AAE3B491CB4750B98B433A7807F3571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0774D3663E1C4D399C08D2C9A30203E5">
    <w:name w:val="0774D3663E1C4D399C08D2C9A30203E5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571E9FAAA53E4841A6D5FB6FCD269175">
    <w:name w:val="571E9FAAA53E4841A6D5FB6FCD269175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279BB8C4A576444193676BB63CFA5CEE2">
    <w:name w:val="279BB8C4A576444193676BB63CFA5CEE2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FC5225E19CF44DA18BB7B8E26A9F1D202">
    <w:name w:val="FC5225E19CF44DA18BB7B8E26A9F1D202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57AAE3B491CB4750B98B433A7807F3572">
    <w:name w:val="57AAE3B491CB4750B98B433A7807F3572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5EBE652967734382B9A11261845EDF7C">
    <w:name w:val="5EBE652967734382B9A11261845EDF7C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C6CC41249367448792ED475E1BECB4B9">
    <w:name w:val="C6CC41249367448792ED475E1BECB4B9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D782BD53717F4A40BF0199EA672F692E">
    <w:name w:val="D782BD53717F4A40BF0199EA672F692E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1B9C18D1E91840F9957F8E9F5ECE3547">
    <w:name w:val="1B9C18D1E91840F9957F8E9F5ECE3547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A3DD07E1F9C9478E9EC81890B2490665">
    <w:name w:val="A3DD07E1F9C9478E9EC81890B2490665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1DF18B111F2B4537ADB9B048A63D5D49">
    <w:name w:val="1DF18B111F2B4537ADB9B048A63D5D49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DBE5DBF98ECC4C5E9C85AD6279A03340">
    <w:name w:val="DBE5DBF98ECC4C5E9C85AD6279A03340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0774D3663E1C4D399C08D2C9A30203E51">
    <w:name w:val="0774D3663E1C4D399C08D2C9A30203E51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571E9FAAA53E4841A6D5FB6FCD2691751">
    <w:name w:val="571E9FAAA53E4841A6D5FB6FCD2691751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279BB8C4A576444193676BB63CFA5CEE3">
    <w:name w:val="279BB8C4A576444193676BB63CFA5CEE3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FC5225E19CF44DA18BB7B8E26A9F1D203">
    <w:name w:val="FC5225E19CF44DA18BB7B8E26A9F1D203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57AAE3B491CB4750B98B433A7807F3573">
    <w:name w:val="57AAE3B491CB4750B98B433A7807F3573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5EBE652967734382B9A11261845EDF7C1">
    <w:name w:val="5EBE652967734382B9A11261845EDF7C1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C6CC41249367448792ED475E1BECB4B91">
    <w:name w:val="C6CC41249367448792ED475E1BECB4B91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D782BD53717F4A40BF0199EA672F692E1">
    <w:name w:val="D782BD53717F4A40BF0199EA672F692E1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1B9C18D1E91840F9957F8E9F5ECE35471">
    <w:name w:val="1B9C18D1E91840F9957F8E9F5ECE35471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A3DD07E1F9C9478E9EC81890B24906651">
    <w:name w:val="A3DD07E1F9C9478E9EC81890B24906651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1DF18B111F2B4537ADB9B048A63D5D491">
    <w:name w:val="1DF18B111F2B4537ADB9B048A63D5D491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DBE5DBF98ECC4C5E9C85AD6279A033401">
    <w:name w:val="DBE5DBF98ECC4C5E9C85AD6279A033401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E7A757742BEB465484E377A5BA87506D">
    <w:name w:val="E7A757742BEB465484E377A5BA87506D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F56AECC5C03346D58EAE6969A7C0B3E0">
    <w:name w:val="F56AECC5C03346D58EAE6969A7C0B3E0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0774D3663E1C4D399C08D2C9A30203E52">
    <w:name w:val="0774D3663E1C4D399C08D2C9A30203E52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571E9FAAA53E4841A6D5FB6FCD2691752">
    <w:name w:val="571E9FAAA53E4841A6D5FB6FCD2691752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279BB8C4A576444193676BB63CFA5CEE4">
    <w:name w:val="279BB8C4A576444193676BB63CFA5CEE4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FC5225E19CF44DA18BB7B8E26A9F1D204">
    <w:name w:val="FC5225E19CF44DA18BB7B8E26A9F1D204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57AAE3B491CB4750B98B433A7807F3574">
    <w:name w:val="57AAE3B491CB4750B98B433A7807F3574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5EBE652967734382B9A11261845EDF7C2">
    <w:name w:val="5EBE652967734382B9A11261845EDF7C2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C6CC41249367448792ED475E1BECB4B92">
    <w:name w:val="C6CC41249367448792ED475E1BECB4B92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D782BD53717F4A40BF0199EA672F692E2">
    <w:name w:val="D782BD53717F4A40BF0199EA672F692E2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1B9C18D1E91840F9957F8E9F5ECE35472">
    <w:name w:val="1B9C18D1E91840F9957F8E9F5ECE35472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A3DD07E1F9C9478E9EC81890B24906652">
    <w:name w:val="A3DD07E1F9C9478E9EC81890B24906652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1DF18B111F2B4537ADB9B048A63D5D492">
    <w:name w:val="1DF18B111F2B4537ADB9B048A63D5D492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DBE5DBF98ECC4C5E9C85AD6279A033402">
    <w:name w:val="DBE5DBF98ECC4C5E9C85AD6279A033402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E7A757742BEB465484E377A5BA87506D1">
    <w:name w:val="E7A757742BEB465484E377A5BA87506D1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18341651E1374966A46D47DAB8AA69A8">
    <w:name w:val="18341651E1374966A46D47DAB8AA69A8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0774D3663E1C4D399C08D2C9A30203E53">
    <w:name w:val="0774D3663E1C4D399C08D2C9A30203E53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571E9FAAA53E4841A6D5FB6FCD2691753">
    <w:name w:val="571E9FAAA53E4841A6D5FB6FCD2691753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279BB8C4A576444193676BB63CFA5CEE5">
    <w:name w:val="279BB8C4A576444193676BB63CFA5CEE5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FC5225E19CF44DA18BB7B8E26A9F1D205">
    <w:name w:val="FC5225E19CF44DA18BB7B8E26A9F1D205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57AAE3B491CB4750B98B433A7807F3575">
    <w:name w:val="57AAE3B491CB4750B98B433A7807F3575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5EBE652967734382B9A11261845EDF7C3">
    <w:name w:val="5EBE652967734382B9A11261845EDF7C3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C6CC41249367448792ED475E1BECB4B93">
    <w:name w:val="C6CC41249367448792ED475E1BECB4B93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D782BD53717F4A40BF0199EA672F692E3">
    <w:name w:val="D782BD53717F4A40BF0199EA672F692E3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1B9C18D1E91840F9957F8E9F5ECE35473">
    <w:name w:val="1B9C18D1E91840F9957F8E9F5ECE35473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A3DD07E1F9C9478E9EC81890B24906653">
    <w:name w:val="A3DD07E1F9C9478E9EC81890B24906653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1DF18B111F2B4537ADB9B048A63D5D493">
    <w:name w:val="1DF18B111F2B4537ADB9B048A63D5D493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DBE5DBF98ECC4C5E9C85AD6279A033403">
    <w:name w:val="DBE5DBF98ECC4C5E9C85AD6279A033403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E7A757742BEB465484E377A5BA87506D2">
    <w:name w:val="E7A757742BEB465484E377A5BA87506D2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18341651E1374966A46D47DAB8AA69A81">
    <w:name w:val="18341651E1374966A46D47DAB8AA69A81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CC00CB4CF0D04854AF625A8DBF9E77BA">
    <w:name w:val="CC00CB4CF0D04854AF625A8DBF9E77BA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19F9D49630824292B2F5DF4597B31550">
    <w:name w:val="19F9D49630824292B2F5DF4597B31550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7C2BD4EFD37B42878F3B63523EAEFEC2">
    <w:name w:val="7C2BD4EFD37B42878F3B63523EAEFEC2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29D814B59786422982D4A9E3C8EAE39B">
    <w:name w:val="29D814B59786422982D4A9E3C8EAE39B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5E0CF239C8784DCA8BE18F5DFAB37778">
    <w:name w:val="5E0CF239C8784DCA8BE18F5DFAB37778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0774D3663E1C4D399C08D2C9A30203E54">
    <w:name w:val="0774D3663E1C4D399C08D2C9A30203E54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571E9FAAA53E4841A6D5FB6FCD2691754">
    <w:name w:val="571E9FAAA53E4841A6D5FB6FCD2691754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279BB8C4A576444193676BB63CFA5CEE6">
    <w:name w:val="279BB8C4A576444193676BB63CFA5CEE6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FC5225E19CF44DA18BB7B8E26A9F1D206">
    <w:name w:val="FC5225E19CF44DA18BB7B8E26A9F1D206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57AAE3B491CB4750B98B433A7807F3576">
    <w:name w:val="57AAE3B491CB4750B98B433A7807F3576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5EBE652967734382B9A11261845EDF7C4">
    <w:name w:val="5EBE652967734382B9A11261845EDF7C4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C6CC41249367448792ED475E1BECB4B94">
    <w:name w:val="C6CC41249367448792ED475E1BECB4B94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D782BD53717F4A40BF0199EA672F692E4">
    <w:name w:val="D782BD53717F4A40BF0199EA672F692E4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1B9C18D1E91840F9957F8E9F5ECE35474">
    <w:name w:val="1B9C18D1E91840F9957F8E9F5ECE35474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A3DD07E1F9C9478E9EC81890B24906654">
    <w:name w:val="A3DD07E1F9C9478E9EC81890B24906654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1DF18B111F2B4537ADB9B048A63D5D494">
    <w:name w:val="1DF18B111F2B4537ADB9B048A63D5D494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DBE5DBF98ECC4C5E9C85AD6279A033404">
    <w:name w:val="DBE5DBF98ECC4C5E9C85AD6279A033404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E7A757742BEB465484E377A5BA87506D3">
    <w:name w:val="E7A757742BEB465484E377A5BA87506D3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18341651E1374966A46D47DAB8AA69A82">
    <w:name w:val="18341651E1374966A46D47DAB8AA69A82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CC00CB4CF0D04854AF625A8DBF9E77BA1">
    <w:name w:val="CC00CB4CF0D04854AF625A8DBF9E77BA1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19F9D49630824292B2F5DF4597B315501">
    <w:name w:val="19F9D49630824292B2F5DF4597B315501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7C2BD4EFD37B42878F3B63523EAEFEC21">
    <w:name w:val="7C2BD4EFD37B42878F3B63523EAEFEC21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5E0CF239C8784DCA8BE18F5DFAB377781">
    <w:name w:val="5E0CF239C8784DCA8BE18F5DFAB377781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0774D3663E1C4D399C08D2C9A30203E55">
    <w:name w:val="0774D3663E1C4D399C08D2C9A30203E55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571E9FAAA53E4841A6D5FB6FCD2691755">
    <w:name w:val="571E9FAAA53E4841A6D5FB6FCD2691755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279BB8C4A576444193676BB63CFA5CEE7">
    <w:name w:val="279BB8C4A576444193676BB63CFA5CEE7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FC5225E19CF44DA18BB7B8E26A9F1D207">
    <w:name w:val="FC5225E19CF44DA18BB7B8E26A9F1D207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57AAE3B491CB4750B98B433A7807F3577">
    <w:name w:val="57AAE3B491CB4750B98B433A7807F3577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5EBE652967734382B9A11261845EDF7C5">
    <w:name w:val="5EBE652967734382B9A11261845EDF7C5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C6CC41249367448792ED475E1BECB4B95">
    <w:name w:val="C6CC41249367448792ED475E1BECB4B95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D782BD53717F4A40BF0199EA672F692E5">
    <w:name w:val="D782BD53717F4A40BF0199EA672F692E5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1B9C18D1E91840F9957F8E9F5ECE35475">
    <w:name w:val="1B9C18D1E91840F9957F8E9F5ECE35475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A3DD07E1F9C9478E9EC81890B24906655">
    <w:name w:val="A3DD07E1F9C9478E9EC81890B24906655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1DF18B111F2B4537ADB9B048A63D5D495">
    <w:name w:val="1DF18B111F2B4537ADB9B048A63D5D495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DBE5DBF98ECC4C5E9C85AD6279A033405">
    <w:name w:val="DBE5DBF98ECC4C5E9C85AD6279A033405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E7A757742BEB465484E377A5BA87506D4">
    <w:name w:val="E7A757742BEB465484E377A5BA87506D4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18341651E1374966A46D47DAB8AA69A83">
    <w:name w:val="18341651E1374966A46D47DAB8AA69A83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CC00CB4CF0D04854AF625A8DBF9E77BA2">
    <w:name w:val="CC00CB4CF0D04854AF625A8DBF9E77BA2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19F9D49630824292B2F5DF4597B315502">
    <w:name w:val="19F9D49630824292B2F5DF4597B315502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7C2BD4EFD37B42878F3B63523EAEFEC22">
    <w:name w:val="7C2BD4EFD37B42878F3B63523EAEFEC22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F98F4C28AE0346D4A0D4CD8138C009A4">
    <w:name w:val="F98F4C28AE0346D4A0D4CD8138C009A4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953F7764832F4D158DAC574C4782F23E">
    <w:name w:val="953F7764832F4D158DAC574C4782F23E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171433FA5A5E4098AF9AA43BB5AC0A52">
    <w:name w:val="171433FA5A5E4098AF9AA43BB5AC0A52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3D463E5EEFB24618A555E55D25C1F06C">
    <w:name w:val="3D463E5EEFB24618A555E55D25C1F06C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41D28B00EC1143E4918F02AC5575844D">
    <w:name w:val="41D28B00EC1143E4918F02AC5575844D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3EFD30A9E8F44226B0337890CB46971C">
    <w:name w:val="3EFD30A9E8F44226B0337890CB46971C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C2659AAF56D04F069F43BCD263CE5FCF">
    <w:name w:val="C2659AAF56D04F069F43BCD263CE5FCF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61579396AA894ADEB6AD55E2ADFDD6C3">
    <w:name w:val="61579396AA894ADEB6AD55E2ADFDD6C3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7B96726E32854A5D998B002944F20F66">
    <w:name w:val="7B96726E32854A5D998B002944F20F66"/>
    <w:rsid w:val="00F62D4D"/>
  </w:style>
  <w:style w:type="paragraph" w:customStyle="1" w:styleId="FC3AC14DFAC04ADE8F802E984C61FF33">
    <w:name w:val="FC3AC14DFAC04ADE8F802E984C61FF33"/>
    <w:rsid w:val="00F62D4D"/>
  </w:style>
  <w:style w:type="paragraph" w:customStyle="1" w:styleId="AB53CBA7A4CF46E7952A13635792F0F3">
    <w:name w:val="AB53CBA7A4CF46E7952A13635792F0F3"/>
    <w:rsid w:val="00F62D4D"/>
  </w:style>
  <w:style w:type="paragraph" w:customStyle="1" w:styleId="9FA0FB13677D4D43A48F496192C3D6B6">
    <w:name w:val="9FA0FB13677D4D43A48F496192C3D6B6"/>
    <w:rsid w:val="00F62D4D"/>
  </w:style>
  <w:style w:type="paragraph" w:customStyle="1" w:styleId="1CDBBCD35FF945D9BBA3C7778D800553">
    <w:name w:val="1CDBBCD35FF945D9BBA3C7778D800553"/>
    <w:rsid w:val="00F62D4D"/>
  </w:style>
  <w:style w:type="paragraph" w:customStyle="1" w:styleId="8D2B8895E58B40EBBEDA0A97B37F560A">
    <w:name w:val="8D2B8895E58B40EBBEDA0A97B37F560A"/>
    <w:rsid w:val="00F62D4D"/>
  </w:style>
  <w:style w:type="paragraph" w:customStyle="1" w:styleId="0AF50B67AE004B5ABA2583CE9B9496EB">
    <w:name w:val="0AF50B67AE004B5ABA2583CE9B9496EB"/>
    <w:rsid w:val="00F62D4D"/>
  </w:style>
  <w:style w:type="paragraph" w:customStyle="1" w:styleId="ED96BE94766D40ABA79CB8018981503B">
    <w:name w:val="ED96BE94766D40ABA79CB8018981503B"/>
    <w:rsid w:val="00F62D4D"/>
  </w:style>
  <w:style w:type="paragraph" w:customStyle="1" w:styleId="0774D3663E1C4D399C08D2C9A30203E56">
    <w:name w:val="0774D3663E1C4D399C08D2C9A30203E56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571E9FAAA53E4841A6D5FB6FCD2691756">
    <w:name w:val="571E9FAAA53E4841A6D5FB6FCD2691756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279BB8C4A576444193676BB63CFA5CEE8">
    <w:name w:val="279BB8C4A576444193676BB63CFA5CEE8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FC5225E19CF44DA18BB7B8E26A9F1D208">
    <w:name w:val="FC5225E19CF44DA18BB7B8E26A9F1D208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57AAE3B491CB4750B98B433A7807F3578">
    <w:name w:val="57AAE3B491CB4750B98B433A7807F3578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5EBE652967734382B9A11261845EDF7C6">
    <w:name w:val="5EBE652967734382B9A11261845EDF7C6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C6CC41249367448792ED475E1BECB4B96">
    <w:name w:val="C6CC41249367448792ED475E1BECB4B96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D782BD53717F4A40BF0199EA672F692E6">
    <w:name w:val="D782BD53717F4A40BF0199EA672F692E6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1B9C18D1E91840F9957F8E9F5ECE35476">
    <w:name w:val="1B9C18D1E91840F9957F8E9F5ECE35476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A3DD07E1F9C9478E9EC81890B24906656">
    <w:name w:val="A3DD07E1F9C9478E9EC81890B24906656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1DF18B111F2B4537ADB9B048A63D5D496">
    <w:name w:val="1DF18B111F2B4537ADB9B048A63D5D496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DBE5DBF98ECC4C5E9C85AD6279A033406">
    <w:name w:val="DBE5DBF98ECC4C5E9C85AD6279A033406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E7A757742BEB465484E377A5BA87506D5">
    <w:name w:val="E7A757742BEB465484E377A5BA87506D5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18341651E1374966A46D47DAB8AA69A84">
    <w:name w:val="18341651E1374966A46D47DAB8AA69A84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CC00CB4CF0D04854AF625A8DBF9E77BA3">
    <w:name w:val="CC00CB4CF0D04854AF625A8DBF9E77BA3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19F9D49630824292B2F5DF4597B315503">
    <w:name w:val="19F9D49630824292B2F5DF4597B315503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7C2BD4EFD37B42878F3B63523EAEFEC23">
    <w:name w:val="7C2BD4EFD37B42878F3B63523EAEFEC23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621A055AC44346538377FB3051DEE657">
    <w:name w:val="621A055AC44346538377FB3051DEE657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1FA0E40567BC410989B7F480D88C7EFD">
    <w:name w:val="1FA0E40567BC410989B7F480D88C7EFD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5FC67167D47747C98F1E9A525EBABD87">
    <w:name w:val="5FC67167D47747C98F1E9A525EBABD87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1807CA548ED7452CBF7CD346F3F69EB4">
    <w:name w:val="1807CA548ED7452CBF7CD346F3F69EB4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E660C7D1B8184311BCC4158FA81DF684">
    <w:name w:val="E660C7D1B8184311BCC4158FA81DF684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7CFA02331B5D4E69B23F694D45AB9A81">
    <w:name w:val="7CFA02331B5D4E69B23F694D45AB9A81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BE3063FBD22C4B9C908A03F4CB0866C8">
    <w:name w:val="BE3063FBD22C4B9C908A03F4CB0866C8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015679B2D9944ECB931346AEAE794CAB">
    <w:name w:val="015679B2D9944ECB931346AEAE794CAB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563A925A78394136951411BB499B9879">
    <w:name w:val="563A925A78394136951411BB499B9879"/>
    <w:rsid w:val="00F62D4D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3543974FC6314269A97112889D374A96">
    <w:name w:val="3543974FC6314269A97112889D374A96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4BD73D67BE5544B8A551DE3170E35154">
    <w:name w:val="4BD73D67BE5544B8A551DE3170E35154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575714A881F0455DB718595B4AE9A2F8">
    <w:name w:val="575714A881F0455DB718595B4AE9A2F8"/>
    <w:rsid w:val="00F62D4D"/>
    <w:pPr>
      <w:widowControl w:val="0"/>
      <w:autoSpaceDE w:val="0"/>
      <w:autoSpaceDN w:val="0"/>
      <w:spacing w:before="1" w:after="0" w:line="240" w:lineRule="auto"/>
      <w:ind w:left="957" w:hanging="360"/>
    </w:pPr>
    <w:rPr>
      <w:rFonts w:ascii="Verdana" w:eastAsia="Verdana" w:hAnsi="Verdana" w:cs="Verdana"/>
    </w:rPr>
  </w:style>
  <w:style w:type="paragraph" w:customStyle="1" w:styleId="9D25E64664A445E997B6F5F5C8C499B6">
    <w:name w:val="9D25E64664A445E997B6F5F5C8C499B6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13DBE25BB4C440258074156D93EE47CE">
    <w:name w:val="13DBE25BB4C440258074156D93EE47CE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FAC8C04198024844A05E0EA3727C33B1">
    <w:name w:val="FAC8C04198024844A05E0EA3727C33B1"/>
    <w:rsid w:val="00F62D4D"/>
    <w:pPr>
      <w:widowControl w:val="0"/>
      <w:autoSpaceDE w:val="0"/>
      <w:autoSpaceDN w:val="0"/>
      <w:spacing w:before="1" w:after="0" w:line="240" w:lineRule="auto"/>
      <w:ind w:left="957" w:hanging="360"/>
    </w:pPr>
    <w:rPr>
      <w:rFonts w:ascii="Verdana" w:eastAsia="Verdana" w:hAnsi="Verdana" w:cs="Verdana"/>
    </w:rPr>
  </w:style>
  <w:style w:type="paragraph" w:customStyle="1" w:styleId="A23566AF16664520B1A921E68482826F">
    <w:name w:val="A23566AF16664520B1A921E68482826F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D9EA60065DAE47A793936DDEA3073292">
    <w:name w:val="D9EA60065DAE47A793936DDEA3073292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623BF00EA11344B3A459BA564FC85A76">
    <w:name w:val="623BF00EA11344B3A459BA564FC85A76"/>
    <w:rsid w:val="00F62D4D"/>
    <w:pPr>
      <w:widowControl w:val="0"/>
      <w:autoSpaceDE w:val="0"/>
      <w:autoSpaceDN w:val="0"/>
      <w:spacing w:before="1" w:after="0" w:line="240" w:lineRule="auto"/>
      <w:ind w:left="957" w:hanging="360"/>
    </w:pPr>
    <w:rPr>
      <w:rFonts w:ascii="Verdana" w:eastAsia="Verdana" w:hAnsi="Verdana" w:cs="Verdana"/>
    </w:rPr>
  </w:style>
  <w:style w:type="paragraph" w:customStyle="1" w:styleId="8BBF9F2710474E97AF9AE9B4CBBA8396">
    <w:name w:val="8BBF9F2710474E97AF9AE9B4CBBA8396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F6099F419FE5467B9B58059E7542245A">
    <w:name w:val="F6099F419FE5467B9B58059E7542245A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28C2FEB8F4434CB38D1B3BA350E448AF">
    <w:name w:val="28C2FEB8F4434CB38D1B3BA350E448AF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E6693555E6D04A4ABE8ED41E79FD23C1">
    <w:name w:val="E6693555E6D04A4ABE8ED41E79FD23C1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09D949BA4FB74240BDE97BADA57A6E17">
    <w:name w:val="09D949BA4FB74240BDE97BADA57A6E17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7B96726E32854A5D998B002944F20F661">
    <w:name w:val="7B96726E32854A5D998B002944F20F661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1CDBBCD35FF945D9BBA3C7778D8005531">
    <w:name w:val="1CDBBCD35FF945D9BBA3C7778D8005531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FC3AC14DFAC04ADE8F802E984C61FF331">
    <w:name w:val="FC3AC14DFAC04ADE8F802E984C61FF331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8D2B8895E58B40EBBEDA0A97B37F560A1">
    <w:name w:val="8D2B8895E58B40EBBEDA0A97B37F560A1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AB53CBA7A4CF46E7952A13635792F0F31">
    <w:name w:val="AB53CBA7A4CF46E7952A13635792F0F31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0AF50B67AE004B5ABA2583CE9B9496EB1">
    <w:name w:val="0AF50B67AE004B5ABA2583CE9B9496EB1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9FA0FB13677D4D43A48F496192C3D6B61">
    <w:name w:val="9FA0FB13677D4D43A48F496192C3D6B61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ED96BE94766D40ABA79CB8018981503B1">
    <w:name w:val="ED96BE94766D40ABA79CB8018981503B1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F93C0D070F47441FB6ACED0D7D79660C">
    <w:name w:val="F93C0D070F47441FB6ACED0D7D79660C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60C6B17AAEC44C1FB5478AB3079ED7FB">
    <w:name w:val="60C6B17AAEC44C1FB5478AB3079ED7FB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D61D2570739F4D8097D784C7AA6741F3">
    <w:name w:val="D61D2570739F4D8097D784C7AA6741F3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AD76091199314EF38A504C33AB9C39FF">
    <w:name w:val="AD76091199314EF38A504C33AB9C39FF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89AA3921E20F4E6AB844AEB5DBE49B5B">
    <w:name w:val="89AA3921E20F4E6AB844AEB5DBE49B5B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7"/>
      <w:szCs w:val="17"/>
    </w:rPr>
  </w:style>
  <w:style w:type="paragraph" w:customStyle="1" w:styleId="77FF53863FD14F87831039875034E54C">
    <w:name w:val="77FF53863FD14F87831039875034E54C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D50AAC253CA140049058C9BAD84AB730">
    <w:name w:val="D50AAC253CA140049058C9BAD84AB730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D811D951BD1C459AB7461024CC46AF05">
    <w:name w:val="D811D951BD1C459AB7461024CC46AF05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049348918D664CEE9B9A41724F6AC457">
    <w:name w:val="049348918D664CEE9B9A41724F6AC457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E8045D26BB6A41CDAD2FED816D422E4C">
    <w:name w:val="E8045D26BB6A41CDAD2FED816D422E4C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40178C3F0BD24523869821A8A26494BB">
    <w:name w:val="40178C3F0BD24523869821A8A26494BB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186D9C99D742477C82A1969EBCDAB7A4">
    <w:name w:val="186D9C99D742477C82A1969EBCDAB7A4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D593B83BE54E4E01BE8F0D73C4BBC5F7">
    <w:name w:val="D593B83BE54E4E01BE8F0D73C4BBC5F7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97C687912B244CC4AD15E2B83EDA459B">
    <w:name w:val="97C687912B244CC4AD15E2B83EDA459B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63437E9F219D46CE90228FE4E3554A42">
    <w:name w:val="63437E9F219D46CE90228FE4E3554A42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27761316590144CEB3C2F8AFD7691988">
    <w:name w:val="27761316590144CEB3C2F8AFD7691988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E02319CB66CE48518FE6423FE34092D0">
    <w:name w:val="E02319CB66CE48518FE6423FE34092D0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BFCA817E076746FD8545735736F588AC">
    <w:name w:val="BFCA817E076746FD8545735736F588AC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D12498BAEED8467B8CB54335C8DBACEE">
    <w:name w:val="D12498BAEED8467B8CB54335C8DBACEE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7E6B7EFE1C614AE591C460BB1DDFD2CC">
    <w:name w:val="7E6B7EFE1C614AE591C460BB1DDFD2CC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1348C6F17BBF44A1AAB069877C6E2BF5">
    <w:name w:val="1348C6F17BBF44A1AAB069877C6E2BF5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653B38B38D3A4B0EA074F99714CBD9E9">
    <w:name w:val="653B38B38D3A4B0EA074F99714CBD9E9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86F09CA09D3A4E4387A25EBAC01E3148">
    <w:name w:val="86F09CA09D3A4E4387A25EBAC01E3148"/>
    <w:rsid w:val="00F62D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74758A96FA7E49D48517D168A95452AC">
    <w:name w:val="74758A96FA7E49D48517D168A95452AC"/>
    <w:rsid w:val="00F62D4D"/>
  </w:style>
  <w:style w:type="paragraph" w:customStyle="1" w:styleId="67FB52B8532A400895624FB7011E02E8">
    <w:name w:val="67FB52B8532A400895624FB7011E02E8"/>
    <w:rsid w:val="00F62D4D"/>
  </w:style>
  <w:style w:type="paragraph" w:customStyle="1" w:styleId="BF2524533B014F33822FC881693CE0E1">
    <w:name w:val="BF2524533B014F33822FC881693CE0E1"/>
    <w:rsid w:val="00F62D4D"/>
  </w:style>
  <w:style w:type="paragraph" w:customStyle="1" w:styleId="0774D3663E1C4D399C08D2C9A30203E57">
    <w:name w:val="0774D3663E1C4D399C08D2C9A30203E57"/>
    <w:rsid w:val="003B6F1B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571E9FAAA53E4841A6D5FB6FCD2691757">
    <w:name w:val="571E9FAAA53E4841A6D5FB6FCD2691757"/>
    <w:rsid w:val="003B6F1B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279BB8C4A576444193676BB63CFA5CEE9">
    <w:name w:val="279BB8C4A576444193676BB63CFA5CEE9"/>
    <w:rsid w:val="003B6F1B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FC5225E19CF44DA18BB7B8E26A9F1D209">
    <w:name w:val="FC5225E19CF44DA18BB7B8E26A9F1D209"/>
    <w:rsid w:val="003B6F1B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57AAE3B491CB4750B98B433A7807F3579">
    <w:name w:val="57AAE3B491CB4750B98B433A7807F3579"/>
    <w:rsid w:val="003B6F1B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5EBE652967734382B9A11261845EDF7C7">
    <w:name w:val="5EBE652967734382B9A11261845EDF7C7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C6CC41249367448792ED475E1BECB4B97">
    <w:name w:val="C6CC41249367448792ED475E1BECB4B97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D782BD53717F4A40BF0199EA672F692E7">
    <w:name w:val="D782BD53717F4A40BF0199EA672F692E7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1B9C18D1E91840F9957F8E9F5ECE35477">
    <w:name w:val="1B9C18D1E91840F9957F8E9F5ECE35477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A3DD07E1F9C9478E9EC81890B24906657">
    <w:name w:val="A3DD07E1F9C9478E9EC81890B24906657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1DF18B111F2B4537ADB9B048A63D5D497">
    <w:name w:val="1DF18B111F2B4537ADB9B048A63D5D497"/>
    <w:rsid w:val="003B6F1B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DBE5DBF98ECC4C5E9C85AD6279A033407">
    <w:name w:val="DBE5DBF98ECC4C5E9C85AD6279A033407"/>
    <w:rsid w:val="003B6F1B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E7A757742BEB465484E377A5BA87506D6">
    <w:name w:val="E7A757742BEB465484E377A5BA87506D6"/>
    <w:rsid w:val="003B6F1B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18341651E1374966A46D47DAB8AA69A85">
    <w:name w:val="18341651E1374966A46D47DAB8AA69A85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CC00CB4CF0D04854AF625A8DBF9E77BA4">
    <w:name w:val="CC00CB4CF0D04854AF625A8DBF9E77BA4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19F9D49630824292B2F5DF4597B315504">
    <w:name w:val="19F9D49630824292B2F5DF4597B315504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7C2BD4EFD37B42878F3B63523EAEFEC24">
    <w:name w:val="7C2BD4EFD37B42878F3B63523EAEFEC24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621A055AC44346538377FB3051DEE6571">
    <w:name w:val="621A055AC44346538377FB3051DEE6571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1FA0E40567BC410989B7F480D88C7EFD1">
    <w:name w:val="1FA0E40567BC410989B7F480D88C7EFD1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5FC67167D47747C98F1E9A525EBABD871">
    <w:name w:val="5FC67167D47747C98F1E9A525EBABD871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1807CA548ED7452CBF7CD346F3F69EB41">
    <w:name w:val="1807CA548ED7452CBF7CD346F3F69EB41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E660C7D1B8184311BCC4158FA81DF6841">
    <w:name w:val="E660C7D1B8184311BCC4158FA81DF6841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7CFA02331B5D4E69B23F694D45AB9A811">
    <w:name w:val="7CFA02331B5D4E69B23F694D45AB9A811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BE3063FBD22C4B9C908A03F4CB0866C81">
    <w:name w:val="BE3063FBD22C4B9C908A03F4CB0866C81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015679B2D9944ECB931346AEAE794CAB1">
    <w:name w:val="015679B2D9944ECB931346AEAE794CAB1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563A925A78394136951411BB499B98791">
    <w:name w:val="563A925A78394136951411BB499B98791"/>
    <w:rsid w:val="003B6F1B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3543974FC6314269A97112889D374A961">
    <w:name w:val="3543974FC6314269A97112889D374A961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4BD73D67BE5544B8A551DE3170E351541">
    <w:name w:val="4BD73D67BE5544B8A551DE3170E351541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575714A881F0455DB718595B4AE9A2F81">
    <w:name w:val="575714A881F0455DB718595B4AE9A2F81"/>
    <w:rsid w:val="003B6F1B"/>
    <w:pPr>
      <w:widowControl w:val="0"/>
      <w:autoSpaceDE w:val="0"/>
      <w:autoSpaceDN w:val="0"/>
      <w:spacing w:before="1" w:after="0" w:line="240" w:lineRule="auto"/>
      <w:ind w:left="957" w:hanging="360"/>
    </w:pPr>
    <w:rPr>
      <w:rFonts w:ascii="Verdana" w:eastAsia="Verdana" w:hAnsi="Verdana" w:cs="Verdana"/>
    </w:rPr>
  </w:style>
  <w:style w:type="paragraph" w:customStyle="1" w:styleId="9D25E64664A445E997B6F5F5C8C499B61">
    <w:name w:val="9D25E64664A445E997B6F5F5C8C499B61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13DBE25BB4C440258074156D93EE47CE1">
    <w:name w:val="13DBE25BB4C440258074156D93EE47CE1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FAC8C04198024844A05E0EA3727C33B11">
    <w:name w:val="FAC8C04198024844A05E0EA3727C33B11"/>
    <w:rsid w:val="003B6F1B"/>
    <w:pPr>
      <w:widowControl w:val="0"/>
      <w:autoSpaceDE w:val="0"/>
      <w:autoSpaceDN w:val="0"/>
      <w:spacing w:before="1" w:after="0" w:line="240" w:lineRule="auto"/>
      <w:ind w:left="957" w:hanging="360"/>
    </w:pPr>
    <w:rPr>
      <w:rFonts w:ascii="Verdana" w:eastAsia="Verdana" w:hAnsi="Verdana" w:cs="Verdana"/>
    </w:rPr>
  </w:style>
  <w:style w:type="paragraph" w:customStyle="1" w:styleId="A23566AF16664520B1A921E68482826F1">
    <w:name w:val="A23566AF16664520B1A921E68482826F1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D9EA60065DAE47A793936DDEA30732921">
    <w:name w:val="D9EA60065DAE47A793936DDEA30732921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623BF00EA11344B3A459BA564FC85A761">
    <w:name w:val="623BF00EA11344B3A459BA564FC85A761"/>
    <w:rsid w:val="003B6F1B"/>
    <w:pPr>
      <w:widowControl w:val="0"/>
      <w:autoSpaceDE w:val="0"/>
      <w:autoSpaceDN w:val="0"/>
      <w:spacing w:before="1" w:after="0" w:line="240" w:lineRule="auto"/>
      <w:ind w:left="957" w:hanging="360"/>
    </w:pPr>
    <w:rPr>
      <w:rFonts w:ascii="Verdana" w:eastAsia="Verdana" w:hAnsi="Verdana" w:cs="Verdana"/>
    </w:rPr>
  </w:style>
  <w:style w:type="paragraph" w:customStyle="1" w:styleId="8BBF9F2710474E97AF9AE9B4CBBA83961">
    <w:name w:val="8BBF9F2710474E97AF9AE9B4CBBA83961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F6099F419FE5467B9B58059E7542245A1">
    <w:name w:val="F6099F419FE5467B9B58059E7542245A1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28C2FEB8F4434CB38D1B3BA350E448AF1">
    <w:name w:val="28C2FEB8F4434CB38D1B3BA350E448AF1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E6693555E6D04A4ABE8ED41E79FD23C11">
    <w:name w:val="E6693555E6D04A4ABE8ED41E79FD23C11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09D949BA4FB74240BDE97BADA57A6E171">
    <w:name w:val="09D949BA4FB74240BDE97BADA57A6E171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7B96726E32854A5D998B002944F20F662">
    <w:name w:val="7B96726E32854A5D998B002944F20F662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1CDBBCD35FF945D9BBA3C7778D8005532">
    <w:name w:val="1CDBBCD35FF945D9BBA3C7778D8005532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FC3AC14DFAC04ADE8F802E984C61FF332">
    <w:name w:val="FC3AC14DFAC04ADE8F802E984C61FF332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8D2B8895E58B40EBBEDA0A97B37F560A2">
    <w:name w:val="8D2B8895E58B40EBBEDA0A97B37F560A2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0AF50B67AE004B5ABA2583CE9B9496EB2">
    <w:name w:val="0AF50B67AE004B5ABA2583CE9B9496EB2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9FA0FB13677D4D43A48F496192C3D6B62">
    <w:name w:val="9FA0FB13677D4D43A48F496192C3D6B62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ED96BE94766D40ABA79CB8018981503B2">
    <w:name w:val="ED96BE94766D40ABA79CB8018981503B2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F93C0D070F47441FB6ACED0D7D79660C1">
    <w:name w:val="F93C0D070F47441FB6ACED0D7D79660C1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60C6B17AAEC44C1FB5478AB3079ED7FB1">
    <w:name w:val="60C6B17AAEC44C1FB5478AB3079ED7FB1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D61D2570739F4D8097D784C7AA6741F31">
    <w:name w:val="D61D2570739F4D8097D784C7AA6741F31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AD76091199314EF38A504C33AB9C39FF1">
    <w:name w:val="AD76091199314EF38A504C33AB9C39FF1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89AA3921E20F4E6AB844AEB5DBE49B5B1">
    <w:name w:val="89AA3921E20F4E6AB844AEB5DBE49B5B1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7"/>
      <w:szCs w:val="17"/>
    </w:rPr>
  </w:style>
  <w:style w:type="paragraph" w:customStyle="1" w:styleId="77FF53863FD14F87831039875034E54C1">
    <w:name w:val="77FF53863FD14F87831039875034E54C1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D50AAC253CA140049058C9BAD84AB7301">
    <w:name w:val="D50AAC253CA140049058C9BAD84AB7301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D811D951BD1C459AB7461024CC46AF051">
    <w:name w:val="D811D951BD1C459AB7461024CC46AF051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049348918D664CEE9B9A41724F6AC4571">
    <w:name w:val="049348918D664CEE9B9A41724F6AC4571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E8045D26BB6A41CDAD2FED816D422E4C1">
    <w:name w:val="E8045D26BB6A41CDAD2FED816D422E4C1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40178C3F0BD24523869821A8A26494BB1">
    <w:name w:val="40178C3F0BD24523869821A8A26494BB1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186D9C99D742477C82A1969EBCDAB7A41">
    <w:name w:val="186D9C99D742477C82A1969EBCDAB7A41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D593B83BE54E4E01BE8F0D73C4BBC5F71">
    <w:name w:val="D593B83BE54E4E01BE8F0D73C4BBC5F71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97C687912B244CC4AD15E2B83EDA459B1">
    <w:name w:val="97C687912B244CC4AD15E2B83EDA459B1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63437E9F219D46CE90228FE4E3554A421">
    <w:name w:val="63437E9F219D46CE90228FE4E3554A421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7EF2EDB1BA21421E8AD4077D00ACB9F9">
    <w:name w:val="7EF2EDB1BA21421E8AD4077D00ACB9F9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A4BB9AEC842643BE802026FC609438B4">
    <w:name w:val="A4BB9AEC842643BE802026FC609438B4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4305931D89D74680BB4FEBDCEFA5C208">
    <w:name w:val="4305931D89D74680BB4FEBDCEFA5C208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29771CA3E9A245CB9434A24185C8DA5C">
    <w:name w:val="29771CA3E9A245CB9434A24185C8DA5C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C4E97FA0F6714DC08B7D8B7A6CB9C5B4">
    <w:name w:val="C4E97FA0F6714DC08B7D8B7A6CB9C5B4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B8707645227F432A825A512CDF6841AE">
    <w:name w:val="B8707645227F432A825A512CDF6841AE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27761316590144CEB3C2F8AFD76919881">
    <w:name w:val="27761316590144CEB3C2F8AFD76919881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4B31D00F945F4DF980273AA0E44E50FE">
    <w:name w:val="4B31D00F945F4DF980273AA0E44E50FE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E02319CB66CE48518FE6423FE34092D01">
    <w:name w:val="E02319CB66CE48518FE6423FE34092D01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4236109E37914B3497EFEA05E1A0991D">
    <w:name w:val="4236109E37914B3497EFEA05E1A0991D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BFCA817E076746FD8545735736F588AC1">
    <w:name w:val="BFCA817E076746FD8545735736F588AC1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8E5064F24B5C44BA9B92D659C5DEAE83">
    <w:name w:val="8E5064F24B5C44BA9B92D659C5DEAE83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D12498BAEED8467B8CB54335C8DBACEE1">
    <w:name w:val="D12498BAEED8467B8CB54335C8DBACEE1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5C38EB26218644B48F0E9128823FDB69">
    <w:name w:val="5C38EB26218644B48F0E9128823FDB69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7E6B7EFE1C614AE591C460BB1DDFD2CC1">
    <w:name w:val="7E6B7EFE1C614AE591C460BB1DDFD2CC1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ECA217FEEDF3497D92CBD70116378380">
    <w:name w:val="ECA217FEEDF3497D92CBD70116378380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1348C6F17BBF44A1AAB069877C6E2BF51">
    <w:name w:val="1348C6F17BBF44A1AAB069877C6E2BF51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74758A96FA7E49D48517D168A95452AC1">
    <w:name w:val="74758A96FA7E49D48517D168A95452AC1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653B38B38D3A4B0EA074F99714CBD9E91">
    <w:name w:val="653B38B38D3A4B0EA074F99714CBD9E91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67FB52B8532A400895624FB7011E02E81">
    <w:name w:val="67FB52B8532A400895624FB7011E02E81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86F09CA09D3A4E4387A25EBAC01E31481">
    <w:name w:val="86F09CA09D3A4E4387A25EBAC01E31481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BF2524533B014F33822FC881693CE0E11">
    <w:name w:val="BF2524533B014F33822FC881693CE0E11"/>
    <w:rsid w:val="003B6F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25C4755F2E0C4865B366260753917D76">
    <w:name w:val="25C4755F2E0C4865B366260753917D76"/>
    <w:rsid w:val="00174145"/>
  </w:style>
  <w:style w:type="paragraph" w:customStyle="1" w:styleId="10393A02CCB040BE83CAE4AC8A553B92">
    <w:name w:val="10393A02CCB040BE83CAE4AC8A553B92"/>
    <w:rsid w:val="00174145"/>
  </w:style>
  <w:style w:type="paragraph" w:customStyle="1" w:styleId="A376ACCA42284D07A5915A97A5B33A4F">
    <w:name w:val="A376ACCA42284D07A5915A97A5B33A4F"/>
    <w:rsid w:val="00174145"/>
  </w:style>
  <w:style w:type="paragraph" w:customStyle="1" w:styleId="0F2653CD321645F3BD5E7F8CF9DFDCDA">
    <w:name w:val="0F2653CD321645F3BD5E7F8CF9DFDCDA"/>
    <w:rsid w:val="00174145"/>
  </w:style>
  <w:style w:type="paragraph" w:customStyle="1" w:styleId="149FC35CFFB14670943771BAA3281B45">
    <w:name w:val="149FC35CFFB14670943771BAA3281B45"/>
    <w:rsid w:val="00174145"/>
  </w:style>
  <w:style w:type="paragraph" w:customStyle="1" w:styleId="5740B4F908494C58B5EEF84A96E8BA78">
    <w:name w:val="5740B4F908494C58B5EEF84A96E8BA78"/>
    <w:rsid w:val="00174145"/>
  </w:style>
  <w:style w:type="paragraph" w:customStyle="1" w:styleId="0774D3663E1C4D399C08D2C9A30203E58">
    <w:name w:val="0774D3663E1C4D399C08D2C9A30203E58"/>
    <w:rsid w:val="00174145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571E9FAAA53E4841A6D5FB6FCD2691758">
    <w:name w:val="571E9FAAA53E4841A6D5FB6FCD2691758"/>
    <w:rsid w:val="00174145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279BB8C4A576444193676BB63CFA5CEE10">
    <w:name w:val="279BB8C4A576444193676BB63CFA5CEE10"/>
    <w:rsid w:val="00174145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FC5225E19CF44DA18BB7B8E26A9F1D2010">
    <w:name w:val="FC5225E19CF44DA18BB7B8E26A9F1D2010"/>
    <w:rsid w:val="00174145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57AAE3B491CB4750B98B433A7807F35710">
    <w:name w:val="57AAE3B491CB4750B98B433A7807F35710"/>
    <w:rsid w:val="00174145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5EBE652967734382B9A11261845EDF7C8">
    <w:name w:val="5EBE652967734382B9A11261845EDF7C8"/>
    <w:rsid w:val="0017414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C6CC41249367448792ED475E1BECB4B98">
    <w:name w:val="C6CC41249367448792ED475E1BECB4B98"/>
    <w:rsid w:val="0017414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D782BD53717F4A40BF0199EA672F692E8">
    <w:name w:val="D782BD53717F4A40BF0199EA672F692E8"/>
    <w:rsid w:val="0017414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1B9C18D1E91840F9957F8E9F5ECE35478">
    <w:name w:val="1B9C18D1E91840F9957F8E9F5ECE35478"/>
    <w:rsid w:val="0017414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A3DD07E1F9C9478E9EC81890B24906658">
    <w:name w:val="A3DD07E1F9C9478E9EC81890B24906658"/>
    <w:rsid w:val="0017414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1DF18B111F2B4537ADB9B048A63D5D498">
    <w:name w:val="1DF18B111F2B4537ADB9B048A63D5D498"/>
    <w:rsid w:val="00174145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DBE5DBF98ECC4C5E9C85AD6279A033408">
    <w:name w:val="DBE5DBF98ECC4C5E9C85AD6279A033408"/>
    <w:rsid w:val="00174145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E7A757742BEB465484E377A5BA87506D7">
    <w:name w:val="E7A757742BEB465484E377A5BA87506D7"/>
    <w:rsid w:val="00174145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18341651E1374966A46D47DAB8AA69A86">
    <w:name w:val="18341651E1374966A46D47DAB8AA69A86"/>
    <w:rsid w:val="0017414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CC00CB4CF0D04854AF625A8DBF9E77BA5">
    <w:name w:val="CC00CB4CF0D04854AF625A8DBF9E77BA5"/>
    <w:rsid w:val="0017414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19F9D49630824292B2F5DF4597B315505">
    <w:name w:val="19F9D49630824292B2F5DF4597B315505"/>
    <w:rsid w:val="0017414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7C2BD4EFD37B42878F3B63523EAEFEC25">
    <w:name w:val="7C2BD4EFD37B42878F3B63523EAEFEC25"/>
    <w:rsid w:val="0017414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621A055AC44346538377FB3051DEE6572">
    <w:name w:val="621A055AC44346538377FB3051DEE6572"/>
    <w:rsid w:val="0017414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1FA0E40567BC410989B7F480D88C7EFD2">
    <w:name w:val="1FA0E40567BC410989B7F480D88C7EFD2"/>
    <w:rsid w:val="0017414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5FC67167D47747C98F1E9A525EBABD872">
    <w:name w:val="5FC67167D47747C98F1E9A525EBABD872"/>
    <w:rsid w:val="0017414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1807CA548ED7452CBF7CD346F3F69EB42">
    <w:name w:val="1807CA548ED7452CBF7CD346F3F69EB42"/>
    <w:rsid w:val="0017414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E660C7D1B8184311BCC4158FA81DF6842">
    <w:name w:val="E660C7D1B8184311BCC4158FA81DF6842"/>
    <w:rsid w:val="0017414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7CFA02331B5D4E69B23F694D45AB9A812">
    <w:name w:val="7CFA02331B5D4E69B23F694D45AB9A812"/>
    <w:rsid w:val="0017414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BE3063FBD22C4B9C908A03F4CB0866C82">
    <w:name w:val="BE3063FBD22C4B9C908A03F4CB0866C82"/>
    <w:rsid w:val="0017414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015679B2D9944ECB931346AEAE794CAB2">
    <w:name w:val="015679B2D9944ECB931346AEAE794CAB2"/>
    <w:rsid w:val="0017414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563A925A78394136951411BB499B98792">
    <w:name w:val="563A925A78394136951411BB499B98792"/>
    <w:rsid w:val="00174145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3543974FC6314269A97112889D374A962">
    <w:name w:val="3543974FC6314269A97112889D374A962"/>
    <w:rsid w:val="0017414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4BD73D67BE5544B8A551DE3170E351542">
    <w:name w:val="4BD73D67BE5544B8A551DE3170E351542"/>
    <w:rsid w:val="0017414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575714A881F0455DB718595B4AE9A2F82">
    <w:name w:val="575714A881F0455DB718595B4AE9A2F82"/>
    <w:rsid w:val="00174145"/>
    <w:pPr>
      <w:widowControl w:val="0"/>
      <w:autoSpaceDE w:val="0"/>
      <w:autoSpaceDN w:val="0"/>
      <w:spacing w:before="1" w:after="0" w:line="240" w:lineRule="auto"/>
      <w:ind w:left="957" w:hanging="360"/>
    </w:pPr>
    <w:rPr>
      <w:rFonts w:ascii="Verdana" w:eastAsia="Verdana" w:hAnsi="Verdana" w:cs="Verdana"/>
    </w:rPr>
  </w:style>
  <w:style w:type="paragraph" w:customStyle="1" w:styleId="9D25E64664A445E997B6F5F5C8C499B62">
    <w:name w:val="9D25E64664A445E997B6F5F5C8C499B62"/>
    <w:rsid w:val="0017414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13DBE25BB4C440258074156D93EE47CE2">
    <w:name w:val="13DBE25BB4C440258074156D93EE47CE2"/>
    <w:rsid w:val="0017414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FAC8C04198024844A05E0EA3727C33B12">
    <w:name w:val="FAC8C04198024844A05E0EA3727C33B12"/>
    <w:rsid w:val="00174145"/>
    <w:pPr>
      <w:widowControl w:val="0"/>
      <w:autoSpaceDE w:val="0"/>
      <w:autoSpaceDN w:val="0"/>
      <w:spacing w:before="1" w:after="0" w:line="240" w:lineRule="auto"/>
      <w:ind w:left="957" w:hanging="360"/>
    </w:pPr>
    <w:rPr>
      <w:rFonts w:ascii="Verdana" w:eastAsia="Verdana" w:hAnsi="Verdana" w:cs="Verdana"/>
    </w:rPr>
  </w:style>
  <w:style w:type="paragraph" w:customStyle="1" w:styleId="A23566AF16664520B1A921E68482826F2">
    <w:name w:val="A23566AF16664520B1A921E68482826F2"/>
    <w:rsid w:val="0017414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D9EA60065DAE47A793936DDEA30732922">
    <w:name w:val="D9EA60065DAE47A793936DDEA30732922"/>
    <w:rsid w:val="0017414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623BF00EA11344B3A459BA564FC85A762">
    <w:name w:val="623BF00EA11344B3A459BA564FC85A762"/>
    <w:rsid w:val="00174145"/>
    <w:pPr>
      <w:widowControl w:val="0"/>
      <w:autoSpaceDE w:val="0"/>
      <w:autoSpaceDN w:val="0"/>
      <w:spacing w:before="1" w:after="0" w:line="240" w:lineRule="auto"/>
      <w:ind w:left="957" w:hanging="360"/>
    </w:pPr>
    <w:rPr>
      <w:rFonts w:ascii="Verdana" w:eastAsia="Verdana" w:hAnsi="Verdana" w:cs="Verdana"/>
    </w:rPr>
  </w:style>
  <w:style w:type="paragraph" w:customStyle="1" w:styleId="8BBF9F2710474E97AF9AE9B4CBBA83962">
    <w:name w:val="8BBF9F2710474E97AF9AE9B4CBBA83962"/>
    <w:rsid w:val="0017414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F6099F419FE5467B9B58059E7542245A2">
    <w:name w:val="F6099F419FE5467B9B58059E7542245A2"/>
    <w:rsid w:val="0017414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28C2FEB8F4434CB38D1B3BA350E448AF2">
    <w:name w:val="28C2FEB8F4434CB38D1B3BA350E448AF2"/>
    <w:rsid w:val="0017414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74562C70F0AB495D8303DFCDC01DADD0">
    <w:name w:val="74562C70F0AB495D8303DFCDC01DADD0"/>
    <w:rsid w:val="0017414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B5DE20EB3B904249806D7C11CA38FEAE">
    <w:name w:val="B5DE20EB3B904249806D7C11CA38FEAE"/>
    <w:rsid w:val="0017414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60A23BDC11854C1A9A9F573C585EA5CA">
    <w:name w:val="60A23BDC11854C1A9A9F573C585EA5CA"/>
    <w:rsid w:val="0017414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2269CB5FAD0E411FA03F2B1976B3FA98">
    <w:name w:val="2269CB5FAD0E411FA03F2B1976B3FA98"/>
    <w:rsid w:val="0017414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25C4755F2E0C4865B366260753917D761">
    <w:name w:val="25C4755F2E0C4865B366260753917D761"/>
    <w:rsid w:val="0017414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7E8A981D665B4883825FAD2D9D615077">
    <w:name w:val="7E8A981D665B4883825FAD2D9D615077"/>
    <w:rsid w:val="0017414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0826C6E179234EEDA72CEE42A1FC496A">
    <w:name w:val="0826C6E179234EEDA72CEE42A1FC496A"/>
    <w:rsid w:val="0017414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10393A02CCB040BE83CAE4AC8A553B921">
    <w:name w:val="10393A02CCB040BE83CAE4AC8A553B921"/>
    <w:rsid w:val="0017414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5B83EF8A3DCE4C6FBE1AA65FB6C4526E">
    <w:name w:val="5B83EF8A3DCE4C6FBE1AA65FB6C4526E"/>
    <w:rsid w:val="0017414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0AD8E6BA4EAA4D6DAF332E056D5B575B">
    <w:name w:val="0AD8E6BA4EAA4D6DAF332E056D5B575B"/>
    <w:rsid w:val="0017414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A376ACCA42284D07A5915A97A5B33A4F1">
    <w:name w:val="A376ACCA42284D07A5915A97A5B33A4F1"/>
    <w:rsid w:val="0017414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DF071817AF164854B5F210905F85606E">
    <w:name w:val="DF071817AF164854B5F210905F85606E"/>
    <w:rsid w:val="0017414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0446E732DF3941E6B0A741331A479204">
    <w:name w:val="0446E732DF3941E6B0A741331A479204"/>
    <w:rsid w:val="0017414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0F2653CD321645F3BD5E7F8CF9DFDCDA1">
    <w:name w:val="0F2653CD321645F3BD5E7F8CF9DFDCDA1"/>
    <w:rsid w:val="0017414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53D25DAC2391498CBA638DDA251535F8">
    <w:name w:val="53D25DAC2391498CBA638DDA251535F8"/>
    <w:rsid w:val="0017414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704A244926B044B49FFD0A1DBC2B1970">
    <w:name w:val="704A244926B044B49FFD0A1DBC2B1970"/>
    <w:rsid w:val="0017414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149FC35CFFB14670943771BAA3281B451">
    <w:name w:val="149FC35CFFB14670943771BAA3281B451"/>
    <w:rsid w:val="0017414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AAEB6CDCDA744782AA22362AB6F4D9CA">
    <w:name w:val="AAEB6CDCDA744782AA22362AB6F4D9CA"/>
    <w:rsid w:val="0017414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E9573F78762141A7AB6233F3CC80067D">
    <w:name w:val="E9573F78762141A7AB6233F3CC80067D"/>
    <w:rsid w:val="0017414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5740B4F908494C58B5EEF84A96E8BA781">
    <w:name w:val="5740B4F908494C58B5EEF84A96E8BA781"/>
    <w:rsid w:val="0017414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D77C47BD1C4D465FAE05D9C5FB5E7EB5">
    <w:name w:val="D77C47BD1C4D465FAE05D9C5FB5E7EB5"/>
    <w:rsid w:val="0017414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B91BE90E7DB6403FA4E5D0BF465336A8">
    <w:name w:val="B91BE90E7DB6403FA4E5D0BF465336A8"/>
    <w:rsid w:val="0017414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1EB9E27D52904C4B896210E091ECB4FB">
    <w:name w:val="1EB9E27D52904C4B896210E091ECB4FB"/>
    <w:rsid w:val="00174145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F92A1DD12E874BF7A77D108D70F2971B">
    <w:name w:val="F92A1DD12E874BF7A77D108D70F2971B"/>
    <w:rsid w:val="00174145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848EA6E6351F4D96AF48DE09BB3E1724">
    <w:name w:val="848EA6E6351F4D96AF48DE09BB3E1724"/>
    <w:rsid w:val="00174145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492A638ED2AB4601BB2B8168A90E2DEB">
    <w:name w:val="492A638ED2AB4601BB2B8168A90E2DEB"/>
    <w:rsid w:val="00174145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E405F4D744A14048B267AC49B0947A22">
    <w:name w:val="E405F4D744A14048B267AC49B0947A22"/>
    <w:rsid w:val="00174145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8D6D7F6A1AE8461AA8E6814558B8E392">
    <w:name w:val="8D6D7F6A1AE8461AA8E6814558B8E392"/>
    <w:rsid w:val="00174145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Verdana" w:eastAsia="Verdana" w:hAnsi="Verdana" w:cs="Verdana"/>
      <w:b/>
      <w:bCs/>
      <w:sz w:val="17"/>
      <w:szCs w:val="17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4EBA6-99AF-4128-9BD7-52127C75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Hilltop Community Resouces</Company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Kat Nagasawa</dc:creator>
  <cp:keywords/>
  <dc:description/>
  <cp:lastModifiedBy>Lee Kenney</cp:lastModifiedBy>
  <cp:revision>6</cp:revision>
  <cp:lastPrinted>2019-12-03T19:32:00Z</cp:lastPrinted>
  <dcterms:created xsi:type="dcterms:W3CDTF">2019-11-01T14:58:00Z</dcterms:created>
  <dcterms:modified xsi:type="dcterms:W3CDTF">2019-12-03T19:43:00Z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2016-07-06T00:00:00Z</vt:filetime>
  </property>
  <property fmtid="{D5CDD505-2E9C-101B-9397-08002B2CF9AE}" pid="3" name="Creator">
    <vt:lpwstr>Word</vt:lpwstr>
  </property>
  <property fmtid="{D5CDD505-2E9C-101B-9397-08002B2CF9AE}" pid="4" name="LastSaved">
    <vt:filetime>2019-08-06T00:00:00Z</vt:filetime>
  </property>
</Properties>
</file>