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2438"/>
        <w:gridCol w:w="2634"/>
        <w:gridCol w:w="2851"/>
      </w:tblGrid>
      <w:tr w:rsidR="007C4C94" w:rsidTr="0080415A">
        <w:tc>
          <w:tcPr>
            <w:tcW w:w="1427" w:type="dxa"/>
            <w:shd w:val="clear" w:color="auto" w:fill="F2F2F2" w:themeFill="background1" w:themeFillShade="F2"/>
          </w:tcPr>
          <w:p w:rsidR="00B91C5E" w:rsidRPr="0080415A" w:rsidRDefault="00B91C5E">
            <w:pPr>
              <w:rPr>
                <w:b/>
                <w:sz w:val="28"/>
                <w:szCs w:val="28"/>
              </w:rPr>
            </w:pPr>
            <w:r w:rsidRPr="0080415A">
              <w:rPr>
                <w:b/>
                <w:sz w:val="28"/>
                <w:szCs w:val="28"/>
              </w:rPr>
              <w:t>Value</w:t>
            </w:r>
          </w:p>
        </w:tc>
        <w:tc>
          <w:tcPr>
            <w:tcW w:w="2438" w:type="dxa"/>
          </w:tcPr>
          <w:p w:rsidR="00B91C5E" w:rsidRPr="00B91C5E" w:rsidRDefault="00B91C5E">
            <w:pPr>
              <w:rPr>
                <w:b/>
                <w:sz w:val="28"/>
                <w:szCs w:val="28"/>
              </w:rPr>
            </w:pPr>
            <w:r w:rsidRPr="00B91C5E">
              <w:rPr>
                <w:b/>
                <w:sz w:val="28"/>
                <w:szCs w:val="28"/>
              </w:rPr>
              <w:t>Underperforming</w:t>
            </w:r>
          </w:p>
        </w:tc>
        <w:tc>
          <w:tcPr>
            <w:tcW w:w="2634" w:type="dxa"/>
          </w:tcPr>
          <w:p w:rsidR="00B91C5E" w:rsidRPr="00B91C5E" w:rsidRDefault="00B91C5E">
            <w:pPr>
              <w:rPr>
                <w:b/>
                <w:sz w:val="28"/>
                <w:szCs w:val="28"/>
              </w:rPr>
            </w:pPr>
            <w:r w:rsidRPr="00B91C5E">
              <w:rPr>
                <w:b/>
                <w:sz w:val="28"/>
                <w:szCs w:val="28"/>
              </w:rPr>
              <w:t>Performing</w:t>
            </w:r>
          </w:p>
        </w:tc>
        <w:tc>
          <w:tcPr>
            <w:tcW w:w="2851" w:type="dxa"/>
          </w:tcPr>
          <w:p w:rsidR="00B91C5E" w:rsidRPr="00B91C5E" w:rsidRDefault="00B91C5E">
            <w:pPr>
              <w:rPr>
                <w:b/>
                <w:sz w:val="28"/>
                <w:szCs w:val="28"/>
              </w:rPr>
            </w:pPr>
            <w:r w:rsidRPr="00B91C5E">
              <w:rPr>
                <w:b/>
                <w:sz w:val="28"/>
                <w:szCs w:val="28"/>
              </w:rPr>
              <w:t>Excelling</w:t>
            </w:r>
          </w:p>
        </w:tc>
      </w:tr>
      <w:tr w:rsidR="007C4C94" w:rsidTr="0080415A">
        <w:tc>
          <w:tcPr>
            <w:tcW w:w="1427" w:type="dxa"/>
            <w:shd w:val="clear" w:color="auto" w:fill="F2F2F2" w:themeFill="background1" w:themeFillShade="F2"/>
          </w:tcPr>
          <w:p w:rsidR="00B91C5E" w:rsidRPr="0080415A" w:rsidRDefault="00B91C5E">
            <w:pPr>
              <w:rPr>
                <w:b/>
              </w:rPr>
            </w:pPr>
            <w:r w:rsidRPr="0080415A">
              <w:rPr>
                <w:b/>
              </w:rPr>
              <w:t>Relationship</w:t>
            </w:r>
          </w:p>
        </w:tc>
        <w:tc>
          <w:tcPr>
            <w:tcW w:w="2438" w:type="dxa"/>
          </w:tcPr>
          <w:p w:rsidR="00B91C5E" w:rsidRDefault="0096795B" w:rsidP="00623322">
            <w:r>
              <w:t>--</w:t>
            </w:r>
            <w:r w:rsidR="0080415A">
              <w:t>A</w:t>
            </w:r>
            <w:r>
              <w:t>void</w:t>
            </w:r>
            <w:r w:rsidR="00B61B00">
              <w:t>s</w:t>
            </w:r>
            <w:r>
              <w:t xml:space="preserve"> hard truth</w:t>
            </w:r>
          </w:p>
          <w:p w:rsidR="0096795B" w:rsidRDefault="0096795B" w:rsidP="00623322">
            <w:r>
              <w:t>--</w:t>
            </w:r>
            <w:r w:rsidR="0080415A">
              <w:t>H</w:t>
            </w:r>
            <w:r>
              <w:t>old</w:t>
            </w:r>
            <w:r w:rsidR="00B61B00">
              <w:t>s</w:t>
            </w:r>
            <w:r>
              <w:t xml:space="preserve"> grudges</w:t>
            </w:r>
          </w:p>
          <w:p w:rsidR="0096795B" w:rsidRDefault="0096795B" w:rsidP="00623322">
            <w:r>
              <w:t>--</w:t>
            </w:r>
            <w:r w:rsidR="0080415A">
              <w:t>E</w:t>
            </w:r>
            <w:r w:rsidR="00B61B00">
              <w:t>ngage</w:t>
            </w:r>
            <w:r w:rsidR="0080415A">
              <w:t>s</w:t>
            </w:r>
            <w:r w:rsidR="00B61B00">
              <w:t xml:space="preserve"> in frequent </w:t>
            </w:r>
            <w:r w:rsidR="004F3C58">
              <w:t xml:space="preserve">“parking lot talk” </w:t>
            </w:r>
            <w:r w:rsidR="00B61B00">
              <w:t xml:space="preserve">or </w:t>
            </w:r>
            <w:r w:rsidR="004F3C58">
              <w:t>“meeting</w:t>
            </w:r>
            <w:r w:rsidR="00B61B00">
              <w:t>s</w:t>
            </w:r>
            <w:r w:rsidR="004F3C58">
              <w:t xml:space="preserve"> after the meeting</w:t>
            </w:r>
            <w:r w:rsidR="00B61B00">
              <w:t>s</w:t>
            </w:r>
            <w:r w:rsidR="004F3C58">
              <w:t>”</w:t>
            </w:r>
          </w:p>
          <w:p w:rsidR="004F3C58" w:rsidRDefault="004F3C58" w:rsidP="00623322">
            <w:r>
              <w:t>--</w:t>
            </w:r>
            <w:r w:rsidR="0080415A">
              <w:t>D</w:t>
            </w:r>
            <w:r w:rsidR="00B61B00">
              <w:t xml:space="preserve">oesn’t </w:t>
            </w:r>
            <w:r>
              <w:t>talk direct</w:t>
            </w:r>
            <w:r w:rsidR="00B61B00">
              <w:t>ly TO people but instead talks ABOUT people</w:t>
            </w:r>
          </w:p>
          <w:p w:rsidR="004F3C58" w:rsidRDefault="004F3C58" w:rsidP="00623322">
            <w:r>
              <w:t>--</w:t>
            </w:r>
            <w:r w:rsidR="0080415A">
              <w:t>U</w:t>
            </w:r>
            <w:r w:rsidR="00B61B00">
              <w:t xml:space="preserve">ses </w:t>
            </w:r>
            <w:r>
              <w:t>confrontational language</w:t>
            </w:r>
          </w:p>
          <w:p w:rsidR="004F3C58" w:rsidRDefault="004F3C58" w:rsidP="00623322">
            <w:r>
              <w:t>--</w:t>
            </w:r>
            <w:r w:rsidR="0080415A">
              <w:t>C</w:t>
            </w:r>
            <w:r w:rsidR="00B61B00">
              <w:t>omplains to others rather than</w:t>
            </w:r>
            <w:r>
              <w:t xml:space="preserve"> being solution-oriented</w:t>
            </w:r>
          </w:p>
          <w:p w:rsidR="004F3C58" w:rsidRDefault="004F3C58" w:rsidP="00623322">
            <w:r>
              <w:t>--</w:t>
            </w:r>
            <w:r w:rsidR="0080415A">
              <w:t>U</w:t>
            </w:r>
            <w:r>
              <w:t>nkind</w:t>
            </w:r>
          </w:p>
          <w:p w:rsidR="004F3C58" w:rsidRDefault="004F3C58" w:rsidP="00623322">
            <w:r>
              <w:t>--</w:t>
            </w:r>
            <w:r w:rsidR="0080415A">
              <w:t>Not</w:t>
            </w:r>
            <w:r w:rsidR="00B61B00">
              <w:t xml:space="preserve"> a</w:t>
            </w:r>
            <w:r>
              <w:t xml:space="preserve"> team player (focused on own tasks/self)</w:t>
            </w:r>
          </w:p>
          <w:p w:rsidR="004F3C58" w:rsidRDefault="004F3C58" w:rsidP="00623322">
            <w:r>
              <w:t>--</w:t>
            </w:r>
            <w:r w:rsidR="0080415A">
              <w:t>Di</w:t>
            </w:r>
            <w:r>
              <w:t>shonest</w:t>
            </w:r>
            <w:r w:rsidR="0080415A">
              <w:t xml:space="preserve"> with others</w:t>
            </w:r>
          </w:p>
          <w:p w:rsidR="004F3C58" w:rsidRDefault="004F3C58" w:rsidP="00623322">
            <w:r>
              <w:t>--</w:t>
            </w:r>
            <w:r w:rsidR="0080415A">
              <w:t>De</w:t>
            </w:r>
            <w:r w:rsidR="00B61B00">
              <w:t xml:space="preserve">monstrates </w:t>
            </w:r>
            <w:r>
              <w:t xml:space="preserve">poor/unhealthy </w:t>
            </w:r>
            <w:r w:rsidR="00B61B00">
              <w:t xml:space="preserve">professional </w:t>
            </w:r>
            <w:r>
              <w:t>boundaries</w:t>
            </w:r>
            <w:r w:rsidR="00B61B00">
              <w:t>, like oversharing, entering into intimate relationships with participants, getting too close to people physically (unwanted or unprofessional touching), etc.</w:t>
            </w:r>
          </w:p>
          <w:p w:rsidR="00B61B00" w:rsidRDefault="004F3C58" w:rsidP="00623322">
            <w:r>
              <w:t>--</w:t>
            </w:r>
            <w:r w:rsidR="00061CB7">
              <w:t>R</w:t>
            </w:r>
            <w:r w:rsidR="00B61B00">
              <w:t xml:space="preserve">eactions to others </w:t>
            </w:r>
            <w:r w:rsidR="00061CB7">
              <w:t xml:space="preserve">vary widely and </w:t>
            </w:r>
            <w:r w:rsidR="00B61B00">
              <w:t>are unpredictable</w:t>
            </w:r>
            <w:r w:rsidR="00061CB7">
              <w:t>/volatile</w:t>
            </w:r>
          </w:p>
          <w:p w:rsidR="004F3C58" w:rsidRDefault="004F3C58" w:rsidP="00623322">
            <w:r>
              <w:t>--</w:t>
            </w:r>
            <w:r w:rsidR="00061CB7">
              <w:t>B</w:t>
            </w:r>
            <w:r w:rsidR="00B61B00">
              <w:t xml:space="preserve">ehaves in a way that causes </w:t>
            </w:r>
            <w:r>
              <w:t xml:space="preserve">others </w:t>
            </w:r>
            <w:r w:rsidR="00B61B00">
              <w:t>to</w:t>
            </w:r>
            <w:r>
              <w:t xml:space="preserve"> express concern</w:t>
            </w:r>
          </w:p>
          <w:p w:rsidR="00D43A3C" w:rsidRDefault="00D43A3C" w:rsidP="00623322">
            <w:r>
              <w:t>--</w:t>
            </w:r>
            <w:r w:rsidR="00F37797">
              <w:t>S</w:t>
            </w:r>
            <w:r>
              <w:t>elf-centered</w:t>
            </w:r>
          </w:p>
          <w:p w:rsidR="004F3C58" w:rsidRDefault="004F3C58" w:rsidP="00B61B00"/>
        </w:tc>
        <w:tc>
          <w:tcPr>
            <w:tcW w:w="2634" w:type="dxa"/>
          </w:tcPr>
          <w:p w:rsidR="00B91C5E" w:rsidRDefault="00623322">
            <w:r>
              <w:t>--Engag</w:t>
            </w:r>
            <w:r w:rsidR="00B61B00">
              <w:t>es</w:t>
            </w:r>
            <w:r>
              <w:t xml:space="preserve"> with </w:t>
            </w:r>
            <w:r w:rsidR="00B61B00">
              <w:t xml:space="preserve">co-workers and </w:t>
            </w:r>
            <w:r>
              <w:t>clients</w:t>
            </w:r>
            <w:r w:rsidR="00B61B00">
              <w:t xml:space="preserve"> in an upbeat, positive manner</w:t>
            </w:r>
          </w:p>
          <w:p w:rsidR="0096795B" w:rsidRDefault="0096795B">
            <w:r>
              <w:t>--</w:t>
            </w:r>
            <w:r w:rsidR="00B61B00">
              <w:t xml:space="preserve">Demonstrates a basic </w:t>
            </w:r>
            <w:r>
              <w:t>level of customer service</w:t>
            </w:r>
            <w:r w:rsidR="00B61B00">
              <w:t xml:space="preserve"> by being attentive, responsive and kind</w:t>
            </w:r>
          </w:p>
          <w:p w:rsidR="00623322" w:rsidRDefault="00623322">
            <w:r>
              <w:t>--</w:t>
            </w:r>
            <w:r w:rsidR="00092FFA">
              <w:t>U</w:t>
            </w:r>
            <w:r>
              <w:t>s</w:t>
            </w:r>
            <w:r w:rsidR="00B61B00">
              <w:t>es</w:t>
            </w:r>
            <w:r>
              <w:t xml:space="preserve"> person-centered language</w:t>
            </w:r>
            <w:r w:rsidR="00B61B00">
              <w:t xml:space="preserve"> (“a person who _____” rather than “a ____ person”)</w:t>
            </w:r>
          </w:p>
          <w:p w:rsidR="00623322" w:rsidRDefault="00623322">
            <w:r>
              <w:t>--</w:t>
            </w:r>
            <w:r w:rsidR="00B61B00">
              <w:t xml:space="preserve">Regularly </w:t>
            </w:r>
            <w:r>
              <w:t>acknowledg</w:t>
            </w:r>
            <w:r w:rsidR="00B61B00">
              <w:t>es</w:t>
            </w:r>
            <w:r>
              <w:t xml:space="preserve"> and recogniz</w:t>
            </w:r>
            <w:r w:rsidR="00B61B00">
              <w:t>es</w:t>
            </w:r>
            <w:r>
              <w:t xml:space="preserve"> where someone is coming from</w:t>
            </w:r>
            <w:r w:rsidR="00B61B00">
              <w:t xml:space="preserve"> when they have a different perspective</w:t>
            </w:r>
          </w:p>
          <w:p w:rsidR="00623322" w:rsidRDefault="00623322">
            <w:r>
              <w:t>--</w:t>
            </w:r>
            <w:r w:rsidR="00092FFA">
              <w:t>V</w:t>
            </w:r>
            <w:r>
              <w:t>alidat</w:t>
            </w:r>
            <w:r w:rsidR="00B61B00">
              <w:t>es</w:t>
            </w:r>
            <w:r>
              <w:t xml:space="preserve"> how </w:t>
            </w:r>
            <w:r w:rsidR="00B61B00">
              <w:t xml:space="preserve">other </w:t>
            </w:r>
            <w:r>
              <w:t xml:space="preserve">people </w:t>
            </w:r>
            <w:r w:rsidR="00B61B00">
              <w:t>feel</w:t>
            </w:r>
          </w:p>
          <w:p w:rsidR="00623322" w:rsidRDefault="00623322">
            <w:r>
              <w:t>--</w:t>
            </w:r>
            <w:r w:rsidR="00B61B00">
              <w:t xml:space="preserve">Regularly “present” when talking with others; uses </w:t>
            </w:r>
            <w:r>
              <w:t>active listening</w:t>
            </w:r>
            <w:r w:rsidR="00B61B00">
              <w:t>, asks follow-up questions, removes distractions</w:t>
            </w:r>
          </w:p>
          <w:p w:rsidR="00623322" w:rsidRDefault="00623322">
            <w:r>
              <w:t>--</w:t>
            </w:r>
            <w:r w:rsidR="00092FFA">
              <w:t>A</w:t>
            </w:r>
            <w:r>
              <w:t>void</w:t>
            </w:r>
            <w:r w:rsidR="00B61B00">
              <w:t>s jumping to conclusions about others’ intent, character, etc.</w:t>
            </w:r>
          </w:p>
          <w:p w:rsidR="00623322" w:rsidRDefault="00623322">
            <w:r>
              <w:t>--</w:t>
            </w:r>
            <w:r w:rsidR="00B61B00">
              <w:t xml:space="preserve">Employs a </w:t>
            </w:r>
            <w:r>
              <w:t>“what happened to</w:t>
            </w:r>
            <w:r w:rsidR="00B61B00">
              <w:t>?</w:t>
            </w:r>
            <w:r>
              <w:t>”</w:t>
            </w:r>
            <w:r w:rsidR="00B61B00">
              <w:t xml:space="preserve"> mindset</w:t>
            </w:r>
            <w:r>
              <w:t xml:space="preserve"> instead of </w:t>
            </w:r>
            <w:r w:rsidR="00B61B00">
              <w:t xml:space="preserve">a </w:t>
            </w:r>
            <w:r>
              <w:t>“what’s wrong with</w:t>
            </w:r>
            <w:r w:rsidR="00B61B00">
              <w:t>?</w:t>
            </w:r>
            <w:r>
              <w:t>”</w:t>
            </w:r>
            <w:r w:rsidR="00B61B00">
              <w:t xml:space="preserve"> mindset</w:t>
            </w:r>
          </w:p>
          <w:p w:rsidR="004F3C58" w:rsidRDefault="004F3C58">
            <w:r>
              <w:t>--</w:t>
            </w:r>
            <w:r w:rsidR="00B61B00">
              <w:t xml:space="preserve">Demonstrates </w:t>
            </w:r>
            <w:r>
              <w:t>basic manners and social skills</w:t>
            </w:r>
            <w:r w:rsidR="00B61B00">
              <w:t>, like saying please and thank you, saying hello, smiling, holding doors for people, etc.</w:t>
            </w:r>
          </w:p>
          <w:p w:rsidR="004F3C58" w:rsidRDefault="004F3C58" w:rsidP="00B61B00">
            <w:r>
              <w:t>--</w:t>
            </w:r>
            <w:r w:rsidR="00B61B00">
              <w:t>Is approachable by others</w:t>
            </w:r>
          </w:p>
        </w:tc>
        <w:tc>
          <w:tcPr>
            <w:tcW w:w="2851" w:type="dxa"/>
          </w:tcPr>
          <w:p w:rsidR="0096795B" w:rsidRDefault="0096795B">
            <w:r>
              <w:t>--Remember</w:t>
            </w:r>
            <w:r w:rsidR="00435611">
              <w:t>s</w:t>
            </w:r>
            <w:r>
              <w:t xml:space="preserve"> prior </w:t>
            </w:r>
            <w:r w:rsidR="00435611">
              <w:t xml:space="preserve">interactions with coworkers and participants/residents and finds ways to </w:t>
            </w:r>
            <w:r>
              <w:t>and bring</w:t>
            </w:r>
            <w:r w:rsidR="00435611">
              <w:t xml:space="preserve"> </w:t>
            </w:r>
            <w:r>
              <w:t xml:space="preserve">them into future </w:t>
            </w:r>
            <w:r w:rsidR="00435611">
              <w:t>interactions</w:t>
            </w:r>
          </w:p>
          <w:p w:rsidR="0096795B" w:rsidRDefault="0096795B">
            <w:r>
              <w:t>--</w:t>
            </w:r>
            <w:r w:rsidR="00065835">
              <w:t>Consistently demonstrates a high degree of kindness and thoughtfulness when interacting with others</w:t>
            </w:r>
          </w:p>
          <w:p w:rsidR="00B91C5E" w:rsidRDefault="0096795B">
            <w:r>
              <w:t>--</w:t>
            </w:r>
            <w:r w:rsidR="00065835">
              <w:t>Is</w:t>
            </w:r>
            <w:r>
              <w:t xml:space="preserve"> honest</w:t>
            </w:r>
            <w:r w:rsidR="00065835">
              <w:t xml:space="preserve"> and firm</w:t>
            </w:r>
            <w:r>
              <w:t xml:space="preserve"> with people</w:t>
            </w:r>
            <w:r w:rsidR="00065835">
              <w:t xml:space="preserve"> as needed to address issues</w:t>
            </w:r>
            <w:r>
              <w:t xml:space="preserve"> in a growth-oriented/caring way</w:t>
            </w:r>
          </w:p>
          <w:p w:rsidR="0096795B" w:rsidRDefault="0096795B">
            <w:r>
              <w:t>--Tak</w:t>
            </w:r>
            <w:r w:rsidR="00065835">
              <w:t>es</w:t>
            </w:r>
            <w:r>
              <w:t xml:space="preserve"> the time to FULLY engage with </w:t>
            </w:r>
            <w:r w:rsidR="00065835">
              <w:t>participants/residents/co-workers to create meaningful moments with them</w:t>
            </w:r>
          </w:p>
          <w:p w:rsidR="0096795B" w:rsidRDefault="0096795B">
            <w:r>
              <w:t>--Willingness to see</w:t>
            </w:r>
            <w:r w:rsidR="00B4389F">
              <w:t xml:space="preserve"> a</w:t>
            </w:r>
            <w:r>
              <w:t xml:space="preserve"> need and jump in and help</w:t>
            </w:r>
          </w:p>
          <w:p w:rsidR="0096795B" w:rsidRDefault="0096795B">
            <w:r>
              <w:t xml:space="preserve">--Calm and </w:t>
            </w:r>
            <w:r w:rsidR="00092FFA">
              <w:t xml:space="preserve">predictable </w:t>
            </w:r>
            <w:r>
              <w:t>in stressful situations</w:t>
            </w:r>
          </w:p>
          <w:p w:rsidR="004F3C58" w:rsidRDefault="004F3C58">
            <w:r>
              <w:t>--</w:t>
            </w:r>
            <w:r w:rsidR="00092FFA">
              <w:t>Regularly expresses</w:t>
            </w:r>
            <w:r>
              <w:t xml:space="preserve"> appreciation</w:t>
            </w:r>
            <w:r w:rsidR="00092FFA">
              <w:t xml:space="preserve"> to others</w:t>
            </w:r>
          </w:p>
          <w:p w:rsidR="007C4C94" w:rsidRDefault="007C4C94">
            <w:r>
              <w:t>--</w:t>
            </w:r>
            <w:r w:rsidR="00092FFA">
              <w:t>Authentic;</w:t>
            </w:r>
            <w:r>
              <w:t xml:space="preserve"> </w:t>
            </w:r>
            <w:r w:rsidR="00092FFA">
              <w:t xml:space="preserve">behaviors and words represent </w:t>
            </w:r>
            <w:r>
              <w:t xml:space="preserve">true self </w:t>
            </w:r>
          </w:p>
          <w:p w:rsidR="00FF5850" w:rsidRDefault="00FF5850">
            <w:r>
              <w:t>--Engag</w:t>
            </w:r>
            <w:r w:rsidR="00092FFA">
              <w:t>es</w:t>
            </w:r>
            <w:r>
              <w:t xml:space="preserve"> others in fun </w:t>
            </w:r>
            <w:r w:rsidR="00092FFA">
              <w:t>in a professional way</w:t>
            </w:r>
          </w:p>
        </w:tc>
      </w:tr>
      <w:tr w:rsidR="007C4C94" w:rsidTr="0080415A">
        <w:tc>
          <w:tcPr>
            <w:tcW w:w="1427" w:type="dxa"/>
            <w:shd w:val="clear" w:color="auto" w:fill="F2F2F2" w:themeFill="background1" w:themeFillShade="F2"/>
          </w:tcPr>
          <w:p w:rsidR="00B91C5E" w:rsidRPr="0080415A" w:rsidRDefault="00B91C5E">
            <w:pPr>
              <w:rPr>
                <w:b/>
              </w:rPr>
            </w:pPr>
            <w:r w:rsidRPr="0080415A">
              <w:rPr>
                <w:b/>
              </w:rPr>
              <w:t>Integrity</w:t>
            </w:r>
          </w:p>
        </w:tc>
        <w:tc>
          <w:tcPr>
            <w:tcW w:w="2438" w:type="dxa"/>
          </w:tcPr>
          <w:p w:rsidR="00B91C5E" w:rsidRDefault="00D43A3C">
            <w:r>
              <w:t>--</w:t>
            </w:r>
            <w:r w:rsidR="00092FFA">
              <w:t>Regularly says</w:t>
            </w:r>
            <w:r>
              <w:t xml:space="preserve"> “that’s not my job</w:t>
            </w:r>
            <w:r w:rsidR="00092FFA">
              <w:t>/fault</w:t>
            </w:r>
            <w:r>
              <w:t>”</w:t>
            </w:r>
            <w:r w:rsidR="00092FFA">
              <w:t xml:space="preserve"> or other like phrases that deflect responsibility</w:t>
            </w:r>
          </w:p>
          <w:p w:rsidR="00D43A3C" w:rsidRDefault="00D43A3C">
            <w:r>
              <w:t>--</w:t>
            </w:r>
            <w:r w:rsidR="00092FFA">
              <w:t>Makes</w:t>
            </w:r>
            <w:r>
              <w:t xml:space="preserve"> repeated mistakes </w:t>
            </w:r>
            <w:r w:rsidR="00092FFA">
              <w:t>with little or no attempt to improve</w:t>
            </w:r>
          </w:p>
          <w:p w:rsidR="0080415A" w:rsidRDefault="00D43A3C">
            <w:r>
              <w:t>--</w:t>
            </w:r>
            <w:r w:rsidR="0080415A">
              <w:t xml:space="preserve">Lies and/or avoids telling the truth </w:t>
            </w:r>
          </w:p>
          <w:p w:rsidR="00D43A3C" w:rsidRDefault="00D43A3C">
            <w:r>
              <w:t>--</w:t>
            </w:r>
            <w:r w:rsidR="0080415A">
              <w:t>Cheats</w:t>
            </w:r>
          </w:p>
          <w:p w:rsidR="00D43A3C" w:rsidRDefault="00D43A3C">
            <w:r>
              <w:t>--</w:t>
            </w:r>
            <w:r w:rsidR="0080415A">
              <w:t>Steals</w:t>
            </w:r>
          </w:p>
          <w:p w:rsidR="00D43A3C" w:rsidRDefault="00D43A3C">
            <w:r>
              <w:t>--</w:t>
            </w:r>
            <w:r w:rsidR="0080415A">
              <w:t>K</w:t>
            </w:r>
            <w:r>
              <w:t>eep</w:t>
            </w:r>
            <w:r w:rsidR="0080415A">
              <w:t xml:space="preserve">s </w:t>
            </w:r>
            <w:r>
              <w:t>secrets</w:t>
            </w:r>
            <w:r w:rsidR="0080415A">
              <w:t xml:space="preserve"> even when doing so might lead to harm</w:t>
            </w:r>
          </w:p>
          <w:p w:rsidR="00D43A3C" w:rsidRDefault="00D43A3C">
            <w:r>
              <w:t>--</w:t>
            </w:r>
            <w:r w:rsidR="0080415A">
              <w:t>Has hidden</w:t>
            </w:r>
            <w:r>
              <w:t xml:space="preserve"> agendas</w:t>
            </w:r>
            <w:r w:rsidR="0080415A">
              <w:t xml:space="preserve"> when taking an action</w:t>
            </w:r>
            <w:r>
              <w:t>—</w:t>
            </w:r>
            <w:r w:rsidR="0080415A">
              <w:t>is not</w:t>
            </w:r>
            <w:r>
              <w:t xml:space="preserve"> transparent about</w:t>
            </w:r>
            <w:r w:rsidR="0080415A">
              <w:t xml:space="preserve"> true</w:t>
            </w:r>
            <w:r>
              <w:t xml:space="preserve"> intention</w:t>
            </w:r>
          </w:p>
          <w:p w:rsidR="00D43A3C" w:rsidRDefault="00D43A3C">
            <w:r>
              <w:t>--</w:t>
            </w:r>
            <w:r w:rsidR="0080415A">
              <w:t>Is</w:t>
            </w:r>
            <w:r>
              <w:t xml:space="preserve"> self-centered</w:t>
            </w:r>
          </w:p>
          <w:p w:rsidR="00D43A3C" w:rsidRDefault="00D43A3C">
            <w:r>
              <w:t>--</w:t>
            </w:r>
            <w:r w:rsidR="0080415A">
              <w:t>Is not</w:t>
            </w:r>
            <w:r>
              <w:t xml:space="preserve"> dependable</w:t>
            </w:r>
          </w:p>
          <w:p w:rsidR="00D43A3C" w:rsidRDefault="00D43A3C">
            <w:r>
              <w:t>--</w:t>
            </w:r>
            <w:r w:rsidR="0080415A">
              <w:t>Talks</w:t>
            </w:r>
            <w:r w:rsidR="007C4C94">
              <w:t xml:space="preserve"> </w:t>
            </w:r>
            <w:r w:rsidR="007C4C94" w:rsidRPr="007C4C94">
              <w:rPr>
                <w:b/>
              </w:rPr>
              <w:t>about</w:t>
            </w:r>
            <w:r w:rsidR="007C4C94">
              <w:t xml:space="preserve"> people instead of </w:t>
            </w:r>
            <w:r w:rsidR="007C4C94" w:rsidRPr="007C4C94">
              <w:rPr>
                <w:b/>
              </w:rPr>
              <w:t>to</w:t>
            </w:r>
            <w:r w:rsidR="007C4C94">
              <w:t xml:space="preserve"> people</w:t>
            </w:r>
          </w:p>
          <w:p w:rsidR="007C4C94" w:rsidRDefault="007C4C94">
            <w:r>
              <w:t>--</w:t>
            </w:r>
            <w:r w:rsidR="0080415A">
              <w:t>Has</w:t>
            </w:r>
            <w:r>
              <w:t xml:space="preserve"> conversations with residents</w:t>
            </w:r>
            <w:r w:rsidR="0080415A">
              <w:t xml:space="preserve"> or co-workers</w:t>
            </w:r>
            <w:r>
              <w:t xml:space="preserve"> that undermine the team/organization</w:t>
            </w:r>
            <w:r w:rsidR="0080415A">
              <w:t xml:space="preserve"> or damage morale</w:t>
            </w:r>
          </w:p>
        </w:tc>
        <w:tc>
          <w:tcPr>
            <w:tcW w:w="2634" w:type="dxa"/>
          </w:tcPr>
          <w:p w:rsidR="00B91C5E" w:rsidRDefault="004F3C58">
            <w:r>
              <w:t>--Tell</w:t>
            </w:r>
            <w:r w:rsidR="00092FFA">
              <w:t>s</w:t>
            </w:r>
            <w:r>
              <w:t xml:space="preserve"> the truth</w:t>
            </w:r>
          </w:p>
          <w:p w:rsidR="004F3C58" w:rsidRDefault="004F3C58">
            <w:r>
              <w:t>--Take</w:t>
            </w:r>
            <w:r w:rsidR="00092FFA">
              <w:t>s</w:t>
            </w:r>
            <w:r>
              <w:t xml:space="preserve"> </w:t>
            </w:r>
            <w:r w:rsidR="00D43A3C">
              <w:t xml:space="preserve">personal </w:t>
            </w:r>
            <w:r>
              <w:t xml:space="preserve">responsibility </w:t>
            </w:r>
            <w:r w:rsidR="00092FFA">
              <w:t xml:space="preserve">by </w:t>
            </w:r>
            <w:r>
              <w:t>owning mistakes, owning accomplishments</w:t>
            </w:r>
            <w:r w:rsidR="00F37797">
              <w:t>; asks “what’s my part?”</w:t>
            </w:r>
          </w:p>
          <w:p w:rsidR="004F3C58" w:rsidRDefault="004F3C58">
            <w:r>
              <w:t>--</w:t>
            </w:r>
            <w:r w:rsidR="00092FFA">
              <w:t>Willingly apologizes as the situation requires, even if the intent was not to harm (owns the impact behavior has on others)</w:t>
            </w:r>
          </w:p>
          <w:p w:rsidR="004F3C58" w:rsidRDefault="004F3C58">
            <w:r>
              <w:t>--</w:t>
            </w:r>
            <w:r w:rsidR="00092FFA">
              <w:t>Is</w:t>
            </w:r>
            <w:r>
              <w:t xml:space="preserve"> transparent</w:t>
            </w:r>
            <w:r w:rsidR="00092FFA">
              <w:t xml:space="preserve"> about actions and reasons for those actions</w:t>
            </w:r>
          </w:p>
          <w:p w:rsidR="004F3C58" w:rsidRDefault="004F3C58">
            <w:r>
              <w:t>--Honor</w:t>
            </w:r>
            <w:r w:rsidR="00092FFA">
              <w:t>s</w:t>
            </w:r>
            <w:r>
              <w:t xml:space="preserve"> commitments </w:t>
            </w:r>
          </w:p>
          <w:p w:rsidR="004F3C58" w:rsidRDefault="004F3C58">
            <w:r>
              <w:t>--Do</w:t>
            </w:r>
            <w:r w:rsidR="00092FFA">
              <w:t>es</w:t>
            </w:r>
            <w:r>
              <w:t xml:space="preserve"> the right thing</w:t>
            </w:r>
            <w:r w:rsidR="00092FFA">
              <w:t xml:space="preserve">, especially </w:t>
            </w:r>
            <w:r>
              <w:t>when no one is looking</w:t>
            </w:r>
          </w:p>
          <w:p w:rsidR="007C4C94" w:rsidRDefault="007C4C94">
            <w:r>
              <w:t>--</w:t>
            </w:r>
            <w:r w:rsidR="00092FFA">
              <w:t>Takes responsibility to know and understand applicable rules/guidelines</w:t>
            </w:r>
            <w:r>
              <w:t xml:space="preserve"> rules and </w:t>
            </w:r>
            <w:r w:rsidR="00092FFA">
              <w:t>follows them</w:t>
            </w:r>
          </w:p>
          <w:p w:rsidR="00092FFA" w:rsidRDefault="00092FFA">
            <w:r>
              <w:t>--When in disagreement with a rule/guideline, does not default to “ask for forgiveness, not permission” but instead professionally challenges the status quo with decision-makers to determine whether a different action is in order</w:t>
            </w:r>
          </w:p>
        </w:tc>
        <w:tc>
          <w:tcPr>
            <w:tcW w:w="2851" w:type="dxa"/>
          </w:tcPr>
          <w:p w:rsidR="00B91C5E" w:rsidRDefault="00D43A3C">
            <w:r>
              <w:t>--Tak</w:t>
            </w:r>
            <w:r w:rsidR="0080415A">
              <w:t xml:space="preserve">es “extreme” ownership of personal, team, and </w:t>
            </w:r>
            <w:r>
              <w:t xml:space="preserve">organizational </w:t>
            </w:r>
            <w:r w:rsidR="0080415A">
              <w:t>success</w:t>
            </w:r>
          </w:p>
          <w:p w:rsidR="00D43A3C" w:rsidRDefault="00D43A3C">
            <w:r>
              <w:t>--Learn</w:t>
            </w:r>
            <w:r w:rsidR="0080415A">
              <w:t>s</w:t>
            </w:r>
            <w:r>
              <w:t xml:space="preserve"> from mistakes and grow</w:t>
            </w:r>
            <w:r w:rsidR="0080415A">
              <w:t>s</w:t>
            </w:r>
            <w:r>
              <w:t xml:space="preserve"> from them</w:t>
            </w:r>
          </w:p>
          <w:p w:rsidR="00D43A3C" w:rsidRDefault="00D43A3C">
            <w:r>
              <w:t>--</w:t>
            </w:r>
            <w:r w:rsidR="0080415A">
              <w:t>Is willing</w:t>
            </w:r>
            <w:r>
              <w:t xml:space="preserve"> to discuss mistakes with the team</w:t>
            </w:r>
            <w:r w:rsidR="0080415A">
              <w:t xml:space="preserve"> so others can learn from them</w:t>
            </w:r>
          </w:p>
          <w:p w:rsidR="00D43A3C" w:rsidRDefault="00D43A3C">
            <w:r>
              <w:t>--Guid</w:t>
            </w:r>
            <w:r w:rsidR="0080415A">
              <w:t>es</w:t>
            </w:r>
            <w:r>
              <w:t xml:space="preserve"> others to avoid pitfalls</w:t>
            </w:r>
            <w:r w:rsidR="0080415A">
              <w:t xml:space="preserve"> or mistakes</w:t>
            </w:r>
          </w:p>
          <w:p w:rsidR="00D43A3C" w:rsidRDefault="00D43A3C">
            <w:r>
              <w:t>--Serv</w:t>
            </w:r>
            <w:r w:rsidR="0080415A">
              <w:t>es</w:t>
            </w:r>
            <w:r>
              <w:t xml:space="preserve"> as a role model to peers; encourag</w:t>
            </w:r>
            <w:r w:rsidR="0080415A">
              <w:t>es</w:t>
            </w:r>
            <w:r>
              <w:t xml:space="preserve"> others to own their mistakes</w:t>
            </w:r>
          </w:p>
          <w:p w:rsidR="007C4C94" w:rsidRDefault="007C4C94">
            <w:r>
              <w:t xml:space="preserve">-- </w:t>
            </w:r>
            <w:r w:rsidR="0080415A">
              <w:t xml:space="preserve">Aligns </w:t>
            </w:r>
            <w:r>
              <w:t>behaviors</w:t>
            </w:r>
            <w:r w:rsidR="0080415A">
              <w:t xml:space="preserve"> with</w:t>
            </w:r>
            <w:r>
              <w:t xml:space="preserve"> beliefs/attitudes/personal values (being authentic)</w:t>
            </w:r>
          </w:p>
          <w:p w:rsidR="007C4C94" w:rsidRDefault="007C4C94">
            <w:r>
              <w:t>--“Walk</w:t>
            </w:r>
            <w:r w:rsidR="0080415A">
              <w:t>s</w:t>
            </w:r>
            <w:r>
              <w:t xml:space="preserve"> the talk”</w:t>
            </w:r>
            <w:r w:rsidR="0080415A">
              <w:t>- doesn’t ask others to do something wouldn’t/doesn’t do oneself</w:t>
            </w:r>
          </w:p>
          <w:p w:rsidR="0080415A" w:rsidRDefault="0080415A"/>
          <w:p w:rsidR="00D43A3C" w:rsidRDefault="00D43A3C"/>
        </w:tc>
      </w:tr>
      <w:tr w:rsidR="007C4C94" w:rsidTr="0080415A">
        <w:tc>
          <w:tcPr>
            <w:tcW w:w="1427" w:type="dxa"/>
            <w:shd w:val="clear" w:color="auto" w:fill="F2F2F2" w:themeFill="background1" w:themeFillShade="F2"/>
          </w:tcPr>
          <w:p w:rsidR="00B91C5E" w:rsidRPr="0080415A" w:rsidRDefault="00B91C5E">
            <w:pPr>
              <w:rPr>
                <w:b/>
              </w:rPr>
            </w:pPr>
            <w:r w:rsidRPr="0080415A">
              <w:rPr>
                <w:b/>
              </w:rPr>
              <w:t>Courage</w:t>
            </w:r>
          </w:p>
        </w:tc>
        <w:tc>
          <w:tcPr>
            <w:tcW w:w="2438" w:type="dxa"/>
          </w:tcPr>
          <w:p w:rsidR="007C4C94" w:rsidRDefault="007C4C94" w:rsidP="007C4C94">
            <w:r>
              <w:t>--</w:t>
            </w:r>
            <w:r w:rsidR="00F37797">
              <w:t>T</w:t>
            </w:r>
            <w:r>
              <w:t>alk</w:t>
            </w:r>
            <w:r w:rsidR="00F37797">
              <w:t>s</w:t>
            </w:r>
            <w:r>
              <w:t xml:space="preserve"> </w:t>
            </w:r>
            <w:r w:rsidRPr="007C4C94">
              <w:rPr>
                <w:b/>
              </w:rPr>
              <w:t>about</w:t>
            </w:r>
            <w:r>
              <w:t xml:space="preserve"> people instead of </w:t>
            </w:r>
            <w:r w:rsidRPr="007C4C94">
              <w:rPr>
                <w:b/>
              </w:rPr>
              <w:t>to</w:t>
            </w:r>
            <w:r>
              <w:t xml:space="preserve"> people</w:t>
            </w:r>
          </w:p>
          <w:p w:rsidR="00B977B8" w:rsidRDefault="00B977B8" w:rsidP="007C4C94">
            <w:r>
              <w:t>--</w:t>
            </w:r>
            <w:r w:rsidR="00F37797">
              <w:t xml:space="preserve">Regularly defends poor choices with </w:t>
            </w:r>
            <w:r>
              <w:t>“yeah, but….”</w:t>
            </w:r>
            <w:r w:rsidR="00F37797">
              <w:t xml:space="preserve"> Excuses an</w:t>
            </w:r>
          </w:p>
          <w:p w:rsidR="00B977B8" w:rsidRDefault="00B977B8" w:rsidP="007C4C94">
            <w:r>
              <w:t>--</w:t>
            </w:r>
            <w:r w:rsidR="00F37797">
              <w:t>Fails to tell</w:t>
            </w:r>
            <w:r>
              <w:t xml:space="preserve"> supervisor about </w:t>
            </w:r>
            <w:r w:rsidR="00F37797">
              <w:t xml:space="preserve">an </w:t>
            </w:r>
            <w:proofErr w:type="gramStart"/>
            <w:r w:rsidR="00F37797">
              <w:t>issues</w:t>
            </w:r>
            <w:proofErr w:type="gramEnd"/>
            <w:r w:rsidR="00F37797">
              <w:t xml:space="preserve"> that negatively impact Hilltop or its employees, participants and/or residents</w:t>
            </w:r>
          </w:p>
          <w:p w:rsidR="00A62DBC" w:rsidRDefault="00A62DBC" w:rsidP="007C4C94">
            <w:r>
              <w:t>--</w:t>
            </w:r>
            <w:r w:rsidR="00F37797">
              <w:t xml:space="preserve">Regularly </w:t>
            </w:r>
            <w:r>
              <w:t>challenges</w:t>
            </w:r>
            <w:r w:rsidR="00F37797">
              <w:t xml:space="preserve"> and/or growth opportunities</w:t>
            </w:r>
          </w:p>
          <w:p w:rsidR="00A62DBC" w:rsidRDefault="00A62DBC" w:rsidP="007C4C94"/>
          <w:p w:rsidR="00B91C5E" w:rsidRDefault="00B91C5E"/>
        </w:tc>
        <w:tc>
          <w:tcPr>
            <w:tcW w:w="2634" w:type="dxa"/>
          </w:tcPr>
          <w:p w:rsidR="00B91C5E" w:rsidRDefault="007C4C94">
            <w:r>
              <w:t>--</w:t>
            </w:r>
            <w:r w:rsidR="00F37797">
              <w:t>T</w:t>
            </w:r>
            <w:r>
              <w:t>ake</w:t>
            </w:r>
            <w:r w:rsidR="00F37797">
              <w:t>s</w:t>
            </w:r>
            <w:r>
              <w:t xml:space="preserve"> responsibility for every action and </w:t>
            </w:r>
            <w:r w:rsidR="00F37797">
              <w:t xml:space="preserve">freely </w:t>
            </w:r>
            <w:r>
              <w:t>admi</w:t>
            </w:r>
            <w:r w:rsidR="00F37797">
              <w:t>ts</w:t>
            </w:r>
            <w:r>
              <w:t xml:space="preserve"> mistakes</w:t>
            </w:r>
          </w:p>
          <w:p w:rsidR="00A62DBC" w:rsidRDefault="007C4C94">
            <w:r>
              <w:t>--</w:t>
            </w:r>
            <w:r w:rsidR="00A62DBC">
              <w:t>“Speak</w:t>
            </w:r>
            <w:r w:rsidR="00F37797">
              <w:t>s</w:t>
            </w:r>
            <w:r w:rsidR="00A62DBC">
              <w:t xml:space="preserve"> truth to power”</w:t>
            </w:r>
            <w:r w:rsidR="00F37797">
              <w:t xml:space="preserve"> to supervisor/manager</w:t>
            </w:r>
            <w:r w:rsidR="00A62DBC">
              <w:t xml:space="preserve"> </w:t>
            </w:r>
            <w:r w:rsidR="00F37797">
              <w:t xml:space="preserve">by </w:t>
            </w:r>
            <w:r w:rsidR="00B977B8">
              <w:t>bringing forward issues</w:t>
            </w:r>
            <w:r w:rsidR="00F37797">
              <w:t>, even when uncomfortable</w:t>
            </w:r>
            <w:r w:rsidR="00B977B8">
              <w:t xml:space="preserve"> </w:t>
            </w:r>
            <w:r w:rsidR="00A62DBC">
              <w:t>--Accept</w:t>
            </w:r>
            <w:r w:rsidR="00F37797">
              <w:t>s</w:t>
            </w:r>
            <w:r w:rsidR="00A62DBC">
              <w:t xml:space="preserve"> feedback graciously</w:t>
            </w:r>
          </w:p>
          <w:p w:rsidR="00B977B8" w:rsidRDefault="00B977B8">
            <w:r>
              <w:t>--Ask</w:t>
            </w:r>
            <w:r w:rsidR="00F37797">
              <w:t>s</w:t>
            </w:r>
            <w:r>
              <w:t xml:space="preserve"> “why do we do it this way? Is there a better way?”</w:t>
            </w:r>
            <w:r w:rsidR="00F37797">
              <w:t xml:space="preserve"> in a respectful manner</w:t>
            </w:r>
          </w:p>
          <w:p w:rsidR="00B977B8" w:rsidRDefault="00B977B8">
            <w:r>
              <w:t>--Bring</w:t>
            </w:r>
            <w:r w:rsidR="00F37797">
              <w:t>s</w:t>
            </w:r>
            <w:r>
              <w:t xml:space="preserve"> forth new ideas and </w:t>
            </w:r>
            <w:r w:rsidR="00F37797">
              <w:t xml:space="preserve">openly </w:t>
            </w:r>
            <w:r>
              <w:t>shar</w:t>
            </w:r>
            <w:r w:rsidR="00F37797">
              <w:t>es</w:t>
            </w:r>
            <w:r>
              <w:t xml:space="preserve"> them</w:t>
            </w:r>
          </w:p>
          <w:p w:rsidR="00A62DBC" w:rsidRDefault="00A62DBC" w:rsidP="00A62DBC">
            <w:r>
              <w:t>--Admit</w:t>
            </w:r>
            <w:r w:rsidR="00F37797">
              <w:t>s</w:t>
            </w:r>
            <w:r>
              <w:t xml:space="preserve"> </w:t>
            </w:r>
            <w:r w:rsidR="00F37797">
              <w:t>when doesn’t</w:t>
            </w:r>
            <w:r>
              <w:t xml:space="preserve"> know something</w:t>
            </w:r>
          </w:p>
          <w:p w:rsidR="00A62DBC" w:rsidRDefault="00A62DBC" w:rsidP="00A62DBC">
            <w:r>
              <w:t>--Willing to ask for help</w:t>
            </w:r>
          </w:p>
          <w:p w:rsidR="00A62DBC" w:rsidRDefault="00A62DBC" w:rsidP="00A62DBC">
            <w:r>
              <w:t>--Stand</w:t>
            </w:r>
            <w:r w:rsidR="00F37797">
              <w:t>s</w:t>
            </w:r>
            <w:r>
              <w:t xml:space="preserve"> up for others</w:t>
            </w:r>
            <w:r w:rsidR="00F37797">
              <w:t xml:space="preserve"> when they are being treated poorly</w:t>
            </w:r>
          </w:p>
          <w:p w:rsidR="00A62DBC" w:rsidRDefault="00A62DBC" w:rsidP="00A62DBC">
            <w:r>
              <w:t>--Speak</w:t>
            </w:r>
            <w:r w:rsidR="00F37797">
              <w:t>s</w:t>
            </w:r>
            <w:r>
              <w:t xml:space="preserve"> up when </w:t>
            </w:r>
            <w:r w:rsidR="00F37797">
              <w:t>others’</w:t>
            </w:r>
            <w:r>
              <w:t xml:space="preserve"> behaviors</w:t>
            </w:r>
            <w:r w:rsidR="00F37797">
              <w:t xml:space="preserve"> </w:t>
            </w:r>
            <w:r>
              <w:t xml:space="preserve">do not align with </w:t>
            </w:r>
            <w:r w:rsidR="00F37797">
              <w:t>Hilltop’s</w:t>
            </w:r>
            <w:r>
              <w:t xml:space="preserve"> values</w:t>
            </w:r>
          </w:p>
          <w:p w:rsidR="00A62DBC" w:rsidRDefault="00A62DBC" w:rsidP="00A62DBC">
            <w:r>
              <w:t>--</w:t>
            </w:r>
            <w:r w:rsidR="00F37797">
              <w:t xml:space="preserve">Sticks to </w:t>
            </w:r>
            <w:r>
              <w:t>boundaries and follow</w:t>
            </w:r>
            <w:r w:rsidR="00F37797">
              <w:t>s</w:t>
            </w:r>
            <w:r>
              <w:t xml:space="preserve"> through</w:t>
            </w:r>
          </w:p>
          <w:p w:rsidR="00A62DBC" w:rsidRDefault="00A62DBC"/>
        </w:tc>
        <w:tc>
          <w:tcPr>
            <w:tcW w:w="2851" w:type="dxa"/>
          </w:tcPr>
          <w:p w:rsidR="00F37797" w:rsidRDefault="00B977B8">
            <w:r>
              <w:t>--</w:t>
            </w:r>
            <w:r w:rsidR="00A62DBC">
              <w:t>“Speak</w:t>
            </w:r>
            <w:r w:rsidR="00F37797">
              <w:t>s</w:t>
            </w:r>
            <w:r w:rsidR="00A62DBC">
              <w:t xml:space="preserve"> truth to power”</w:t>
            </w:r>
            <w:r w:rsidR="00F37797">
              <w:t xml:space="preserve"> at the highest levels of the organization as requested or needed to effectively address issues</w:t>
            </w:r>
          </w:p>
          <w:p w:rsidR="00B977B8" w:rsidRDefault="00B977B8">
            <w:r>
              <w:t>--</w:t>
            </w:r>
            <w:r w:rsidR="00F37797">
              <w:t>Proactively asks</w:t>
            </w:r>
            <w:r>
              <w:t xml:space="preserve"> for and appl</w:t>
            </w:r>
            <w:r w:rsidR="00F37797">
              <w:t>ies</w:t>
            </w:r>
            <w:r>
              <w:t xml:space="preserve"> feedback</w:t>
            </w:r>
          </w:p>
          <w:p w:rsidR="00B977B8" w:rsidRDefault="00B977B8">
            <w:r>
              <w:t>--Seek</w:t>
            </w:r>
            <w:r w:rsidR="00F37797">
              <w:t>s</w:t>
            </w:r>
            <w:r>
              <w:t xml:space="preserve"> knowledge from others</w:t>
            </w:r>
          </w:p>
          <w:p w:rsidR="00B977B8" w:rsidRDefault="00B977B8">
            <w:r>
              <w:t>--Trust</w:t>
            </w:r>
            <w:r w:rsidR="00F37797">
              <w:t>s</w:t>
            </w:r>
            <w:r>
              <w:t>/empower</w:t>
            </w:r>
            <w:r w:rsidR="00F37797">
              <w:t>s</w:t>
            </w:r>
            <w:r>
              <w:t xml:space="preserve"> team members to do their jobs</w:t>
            </w:r>
          </w:p>
          <w:p w:rsidR="00A62DBC" w:rsidRDefault="00A62DBC">
            <w:r>
              <w:t>--Role-model</w:t>
            </w:r>
            <w:r w:rsidR="00F37797">
              <w:t>s</w:t>
            </w:r>
            <w:r>
              <w:t xml:space="preserve"> “not knowing everything”</w:t>
            </w:r>
            <w:r w:rsidR="00F37797">
              <w:t xml:space="preserve"> so others know it’s okay if they don’t know something</w:t>
            </w:r>
          </w:p>
          <w:p w:rsidR="00A62DBC" w:rsidRDefault="00A62DBC">
            <w:r>
              <w:t>--</w:t>
            </w:r>
            <w:r w:rsidR="00F37797">
              <w:t>Shows</w:t>
            </w:r>
            <w:r>
              <w:t xml:space="preserve"> </w:t>
            </w:r>
            <w:r w:rsidR="00F37797">
              <w:t>persistence (“grit”)</w:t>
            </w:r>
            <w:r>
              <w:t xml:space="preserve"> when hit</w:t>
            </w:r>
            <w:r w:rsidR="00F37797">
              <w:t>s</w:t>
            </w:r>
            <w:r>
              <w:t xml:space="preserve"> roadblocks</w:t>
            </w:r>
          </w:p>
          <w:p w:rsidR="00A62DBC" w:rsidRDefault="00A62DBC">
            <w:r>
              <w:t>--Show</w:t>
            </w:r>
            <w:r w:rsidR="00F37797">
              <w:t>s</w:t>
            </w:r>
            <w:r>
              <w:t xml:space="preserve"> appreciation when people </w:t>
            </w:r>
            <w:r w:rsidR="00F37797">
              <w:t>give feedback, even when uncomfortable</w:t>
            </w:r>
          </w:p>
          <w:p w:rsidR="00F37797" w:rsidRDefault="00DF01DE">
            <w:r>
              <w:t>--Willing</w:t>
            </w:r>
            <w:r w:rsidR="00F37797">
              <w:t xml:space="preserve"> </w:t>
            </w:r>
            <w:r>
              <w:t xml:space="preserve">to challenge the company’s values, practices, unwritten rules, inconsistencies (ex. Stated values and actual practices), systems, etc. </w:t>
            </w:r>
            <w:r w:rsidR="00F37797">
              <w:t>if they are undermining the mission</w:t>
            </w:r>
          </w:p>
          <w:p w:rsidR="00A62DBC" w:rsidRDefault="00A62DBC"/>
        </w:tc>
      </w:tr>
      <w:tr w:rsidR="007C4C94" w:rsidTr="0080415A">
        <w:tc>
          <w:tcPr>
            <w:tcW w:w="1427" w:type="dxa"/>
            <w:shd w:val="clear" w:color="auto" w:fill="F2F2F2" w:themeFill="background1" w:themeFillShade="F2"/>
          </w:tcPr>
          <w:p w:rsidR="00B91C5E" w:rsidRPr="0080415A" w:rsidRDefault="00B91C5E">
            <w:pPr>
              <w:rPr>
                <w:b/>
              </w:rPr>
            </w:pPr>
            <w:r w:rsidRPr="0080415A">
              <w:rPr>
                <w:b/>
              </w:rPr>
              <w:t>Inclusivity</w:t>
            </w:r>
          </w:p>
        </w:tc>
        <w:tc>
          <w:tcPr>
            <w:tcW w:w="2438" w:type="dxa"/>
          </w:tcPr>
          <w:p w:rsidR="00B91C5E" w:rsidRDefault="0056317A">
            <w:r>
              <w:t>--</w:t>
            </w:r>
            <w:r w:rsidR="00F37797">
              <w:t xml:space="preserve">Uses </w:t>
            </w:r>
            <w:r>
              <w:t>“us vs them” language—talk</w:t>
            </w:r>
            <w:r w:rsidR="00F37797">
              <w:t xml:space="preserve">s </w:t>
            </w:r>
            <w:r>
              <w:t>about a group</w:t>
            </w:r>
            <w:r w:rsidR="00F37797">
              <w:t xml:space="preserve"> or person</w:t>
            </w:r>
            <w:r>
              <w:t xml:space="preserve"> as “other”</w:t>
            </w:r>
          </w:p>
          <w:p w:rsidR="0056317A" w:rsidRDefault="0056317A">
            <w:r>
              <w:t>--</w:t>
            </w:r>
            <w:r w:rsidR="00776F0F">
              <w:t>Uses</w:t>
            </w:r>
            <w:r>
              <w:t xml:space="preserve"> derogatory slurs about </w:t>
            </w:r>
            <w:r w:rsidR="00776F0F">
              <w:t>a</w:t>
            </w:r>
            <w:r>
              <w:t xml:space="preserve"> person in </w:t>
            </w:r>
            <w:r w:rsidR="00092FFA">
              <w:t>--</w:t>
            </w:r>
            <w:r>
              <w:t xml:space="preserve">general or </w:t>
            </w:r>
            <w:r w:rsidR="00776F0F">
              <w:t>their</w:t>
            </w:r>
            <w:r>
              <w:t xml:space="preserve"> demographics; includes describing themselves in these terms</w:t>
            </w:r>
          </w:p>
          <w:p w:rsidR="0056317A" w:rsidRDefault="0056317A">
            <w:r>
              <w:t>--</w:t>
            </w:r>
            <w:r w:rsidR="00776F0F">
              <w:t>Refers</w:t>
            </w:r>
            <w:r>
              <w:t xml:space="preserve"> to </w:t>
            </w:r>
            <w:r w:rsidR="00776F0F">
              <w:t xml:space="preserve">coworkers, residents or participants by their behavior </w:t>
            </w:r>
            <w:r>
              <w:t xml:space="preserve">or </w:t>
            </w:r>
            <w:r w:rsidR="00776F0F">
              <w:t>by a</w:t>
            </w:r>
            <w:r>
              <w:t xml:space="preserve"> perceived qualit</w:t>
            </w:r>
            <w:r w:rsidR="00776F0F">
              <w:t>y (ex. “Lazy” “Problem children”) rather than talking about the behavior itself</w:t>
            </w:r>
          </w:p>
          <w:p w:rsidR="0056317A" w:rsidRDefault="0056317A">
            <w:r>
              <w:t>--</w:t>
            </w:r>
            <w:r w:rsidR="00776F0F">
              <w:t xml:space="preserve">Expresses the </w:t>
            </w:r>
            <w:r w:rsidR="00BC53DD">
              <w:t xml:space="preserve">mindset </w:t>
            </w:r>
            <w:r w:rsidR="00776F0F">
              <w:t>that</w:t>
            </w:r>
            <w:r w:rsidR="00BC53DD">
              <w:t xml:space="preserve"> “this is </w:t>
            </w:r>
            <w:proofErr w:type="gramStart"/>
            <w:r w:rsidR="00BC53DD">
              <w:t>just  &lt;</w:t>
            </w:r>
            <w:proofErr w:type="gramEnd"/>
            <w:r w:rsidR="00BC53DD">
              <w:t>name&gt; and that is just the way they are”</w:t>
            </w:r>
            <w:r w:rsidR="00776F0F">
              <w:t xml:space="preserve"> rather than allowing space for growth and change</w:t>
            </w:r>
          </w:p>
          <w:p w:rsidR="00BC53DD" w:rsidRDefault="00BC53DD">
            <w:r>
              <w:t>--</w:t>
            </w:r>
            <w:r w:rsidR="00776F0F">
              <w:t xml:space="preserve">Remains </w:t>
            </w:r>
            <w:r>
              <w:t>silent when someone is being abused</w:t>
            </w:r>
            <w:r w:rsidR="00776F0F">
              <w:t>, verbally or otherwise</w:t>
            </w:r>
          </w:p>
          <w:p w:rsidR="00BC53DD" w:rsidRDefault="00BC53DD">
            <w:r>
              <w:t>--Ignor</w:t>
            </w:r>
            <w:r w:rsidR="00776F0F">
              <w:t>es</w:t>
            </w:r>
            <w:r>
              <w:t xml:space="preserve"> racist, sexist etc. language/actions or persistent problems</w:t>
            </w:r>
          </w:p>
          <w:p w:rsidR="00BC53DD" w:rsidRDefault="00BC53DD">
            <w:r>
              <w:t>--</w:t>
            </w:r>
            <w:r w:rsidR="00C071E3">
              <w:t>Intentionally exclud</w:t>
            </w:r>
            <w:r w:rsidR="00776F0F">
              <w:t>es</w:t>
            </w:r>
            <w:r w:rsidR="00C071E3">
              <w:t xml:space="preserve"> others </w:t>
            </w:r>
            <w:r w:rsidR="00776F0F">
              <w:t>for non-equity seeking reasons</w:t>
            </w:r>
          </w:p>
          <w:p w:rsidR="0095472B" w:rsidRDefault="0095472B">
            <w:r>
              <w:t>--Be</w:t>
            </w:r>
            <w:r w:rsidR="00776F0F">
              <w:t>haves</w:t>
            </w:r>
            <w:r>
              <w:t xml:space="preserve"> stand-offish</w:t>
            </w:r>
            <w:r w:rsidR="00776F0F">
              <w:t xml:space="preserve"> and un</w:t>
            </w:r>
            <w:r>
              <w:t>willing to listen to others with different perspectives</w:t>
            </w:r>
          </w:p>
        </w:tc>
        <w:tc>
          <w:tcPr>
            <w:tcW w:w="2634" w:type="dxa"/>
          </w:tcPr>
          <w:p w:rsidR="00B91C5E" w:rsidRDefault="00BF0347">
            <w:r>
              <w:t>--</w:t>
            </w:r>
            <w:r w:rsidR="0056317A">
              <w:t>Language used</w:t>
            </w:r>
            <w:r w:rsidR="00776F0F">
              <w:t xml:space="preserve"> is </w:t>
            </w:r>
            <w:r w:rsidR="0056317A">
              <w:t>individualized</w:t>
            </w:r>
            <w:r w:rsidR="00776F0F">
              <w:t xml:space="preserve"> and </w:t>
            </w:r>
            <w:r w:rsidR="0056317A">
              <w:t>cultural</w:t>
            </w:r>
            <w:r w:rsidR="00776F0F">
              <w:t>ly-sensitive</w:t>
            </w:r>
          </w:p>
          <w:p w:rsidR="0056317A" w:rsidRDefault="0056317A">
            <w:r>
              <w:t>--</w:t>
            </w:r>
            <w:r w:rsidR="00776F0F">
              <w:t>Kind to all others, including to those who may be different</w:t>
            </w:r>
          </w:p>
          <w:p w:rsidR="0056317A" w:rsidRDefault="0056317A">
            <w:r>
              <w:t>--</w:t>
            </w:r>
            <w:r w:rsidR="00776F0F">
              <w:t>Strives to be open</w:t>
            </w:r>
            <w:r>
              <w:t xml:space="preserve"> and understanding of others</w:t>
            </w:r>
          </w:p>
          <w:p w:rsidR="0056317A" w:rsidRDefault="0056317A" w:rsidP="0056317A">
            <w:r>
              <w:t>--Treat</w:t>
            </w:r>
            <w:r w:rsidR="00776F0F">
              <w:t>s</w:t>
            </w:r>
            <w:r>
              <w:t xml:space="preserve"> everyone with the s</w:t>
            </w:r>
            <w:r w:rsidR="006B047C">
              <w:t>ame level of dignity and respect</w:t>
            </w:r>
            <w:r w:rsidR="00776F0F">
              <w:t>, even those who may be disliked or unfamiliar</w:t>
            </w:r>
          </w:p>
          <w:p w:rsidR="006B047C" w:rsidRDefault="006B047C" w:rsidP="0056317A">
            <w:r>
              <w:t xml:space="preserve">----Intentionally </w:t>
            </w:r>
            <w:r w:rsidR="00776F0F">
              <w:t xml:space="preserve">strives to </w:t>
            </w:r>
            <w:r>
              <w:t xml:space="preserve">work with </w:t>
            </w:r>
            <w:r w:rsidR="00776F0F">
              <w:t xml:space="preserve">(or hire) </w:t>
            </w:r>
            <w:r>
              <w:t xml:space="preserve">people who </w:t>
            </w:r>
            <w:r w:rsidR="00776F0F">
              <w:t>come from different walks of life</w:t>
            </w:r>
          </w:p>
          <w:p w:rsidR="00C04FF8" w:rsidRDefault="00C04FF8" w:rsidP="0056317A">
            <w:r>
              <w:t>--</w:t>
            </w:r>
            <w:r w:rsidR="00776F0F">
              <w:t xml:space="preserve">Kindly and candidly </w:t>
            </w:r>
            <w:r w:rsidR="00AD2AC4">
              <w:t>provides feedback to co-workers and/or</w:t>
            </w:r>
            <w:r>
              <w:t xml:space="preserve"> employees </w:t>
            </w:r>
            <w:r w:rsidR="00AD2AC4">
              <w:t>about biases that are expressed through words or actions</w:t>
            </w:r>
          </w:p>
          <w:p w:rsidR="00C04FF8" w:rsidRDefault="00C04FF8" w:rsidP="0056317A">
            <w:r>
              <w:t>--Abid</w:t>
            </w:r>
            <w:r w:rsidR="00AD2AC4">
              <w:t xml:space="preserve">es </w:t>
            </w:r>
            <w:r>
              <w:t>by the abuse policy by reporting and addressing violations by coworkers, residents and clients</w:t>
            </w:r>
          </w:p>
          <w:p w:rsidR="00C04FF8" w:rsidRDefault="00C04FF8" w:rsidP="0056317A">
            <w:r>
              <w:t>--</w:t>
            </w:r>
            <w:r w:rsidR="00BC53DD">
              <w:t>“Ha</w:t>
            </w:r>
            <w:r w:rsidR="00AD2AC4">
              <w:t>s</w:t>
            </w:r>
            <w:r w:rsidR="00BC53DD">
              <w:t xml:space="preserve"> the back” of co-workers, clients and residents who are being verbally abused; stand</w:t>
            </w:r>
            <w:r w:rsidR="00AD2AC4">
              <w:t>s</w:t>
            </w:r>
            <w:r w:rsidR="00BC53DD">
              <w:t xml:space="preserve"> up for others</w:t>
            </w:r>
          </w:p>
          <w:p w:rsidR="0095472B" w:rsidRDefault="0095472B" w:rsidP="0056317A"/>
          <w:p w:rsidR="006B047C" w:rsidRDefault="006B047C" w:rsidP="0056317A"/>
        </w:tc>
        <w:tc>
          <w:tcPr>
            <w:tcW w:w="2851" w:type="dxa"/>
          </w:tcPr>
          <w:p w:rsidR="00B91C5E" w:rsidRDefault="0056317A">
            <w:r>
              <w:t>--Demonstrat</w:t>
            </w:r>
            <w:r w:rsidR="00AD2AC4">
              <w:t>es</w:t>
            </w:r>
            <w:r>
              <w:t xml:space="preserve"> an appreciation of difference and recogniz</w:t>
            </w:r>
            <w:r w:rsidR="00AD2AC4">
              <w:t>es</w:t>
            </w:r>
            <w:r>
              <w:t xml:space="preserve"> people as individuals</w:t>
            </w:r>
            <w:r w:rsidR="00AD2AC4">
              <w:t xml:space="preserve"> who all belong</w:t>
            </w:r>
          </w:p>
          <w:p w:rsidR="006B047C" w:rsidRDefault="006B047C" w:rsidP="006B047C">
            <w:r>
              <w:t>--Intentionally seek</w:t>
            </w:r>
            <w:r w:rsidR="00AD2AC4">
              <w:t>s</w:t>
            </w:r>
            <w:r>
              <w:t xml:space="preserve"> to become aware of</w:t>
            </w:r>
            <w:r w:rsidR="00AD2AC4">
              <w:t xml:space="preserve"> own</w:t>
            </w:r>
            <w:r>
              <w:t xml:space="preserve"> biases and challenge</w:t>
            </w:r>
            <w:r w:rsidR="00AD2AC4">
              <w:t>s</w:t>
            </w:r>
            <w:r>
              <w:t xml:space="preserve"> them</w:t>
            </w:r>
            <w:r w:rsidR="00AD2AC4">
              <w:t>/works to override them in words and behaviors</w:t>
            </w:r>
            <w:r>
              <w:t>;</w:t>
            </w:r>
          </w:p>
          <w:p w:rsidR="006B047C" w:rsidRDefault="006B047C" w:rsidP="006B047C">
            <w:r>
              <w:t>--Ask</w:t>
            </w:r>
            <w:r w:rsidR="00AD2AC4">
              <w:t>s</w:t>
            </w:r>
            <w:r>
              <w:t xml:space="preserve"> the questions “what if</w:t>
            </w:r>
            <w:r w:rsidR="00AD2AC4">
              <w:t>?</w:t>
            </w:r>
            <w:r>
              <w:t>” or “how can we</w:t>
            </w:r>
            <w:r w:rsidR="00AD2AC4">
              <w:t>?</w:t>
            </w:r>
            <w:r>
              <w:t xml:space="preserve">” when perceive a barrier to hiring or working with </w:t>
            </w:r>
            <w:r w:rsidR="00C04FF8">
              <w:t xml:space="preserve">people </w:t>
            </w:r>
            <w:r w:rsidR="00AD2AC4">
              <w:t>who may be different</w:t>
            </w:r>
          </w:p>
          <w:p w:rsidR="00BC53DD" w:rsidRDefault="00BC53DD" w:rsidP="006B047C">
            <w:r>
              <w:t>--</w:t>
            </w:r>
            <w:r w:rsidR="00AD2AC4">
              <w:t>Engages in</w:t>
            </w:r>
            <w:r>
              <w:t xml:space="preserve"> </w:t>
            </w:r>
            <w:r w:rsidR="00AD2AC4">
              <w:t>and/</w:t>
            </w:r>
            <w:r>
              <w:t>or initiate</w:t>
            </w:r>
            <w:r w:rsidR="00AD2AC4">
              <w:t>s</w:t>
            </w:r>
            <w:r>
              <w:t xml:space="preserve"> hard, nuanced conversations about equity, diversity and inclusivity with co-workers, residents and/or clients</w:t>
            </w:r>
          </w:p>
          <w:p w:rsidR="00BC53DD" w:rsidRDefault="00BC53DD" w:rsidP="006B047C">
            <w:r>
              <w:t>--Spread</w:t>
            </w:r>
            <w:r w:rsidR="00AD2AC4">
              <w:t>s</w:t>
            </w:r>
            <w:r>
              <w:t xml:space="preserve"> knowledge, </w:t>
            </w:r>
            <w:r w:rsidR="00AD2AC4">
              <w:t xml:space="preserve">and </w:t>
            </w:r>
            <w:r>
              <w:t>teach</w:t>
            </w:r>
            <w:r w:rsidR="00AD2AC4">
              <w:t>es</w:t>
            </w:r>
            <w:r>
              <w:t xml:space="preserve"> others about our value of inclusivity</w:t>
            </w:r>
            <w:r w:rsidR="00AD2AC4">
              <w:t xml:space="preserve"> through example and discussions</w:t>
            </w:r>
          </w:p>
          <w:p w:rsidR="00C071E3" w:rsidRDefault="00C071E3" w:rsidP="006B047C">
            <w:r>
              <w:t>--Practic</w:t>
            </w:r>
            <w:r w:rsidR="00AD2AC4">
              <w:t>es</w:t>
            </w:r>
            <w:r>
              <w:t xml:space="preserve"> how to respond to people who violate the abuse policy; train</w:t>
            </w:r>
            <w:r w:rsidR="00AD2AC4">
              <w:t>s</w:t>
            </w:r>
            <w:r>
              <w:t xml:space="preserve"> others</w:t>
            </w:r>
            <w:r w:rsidR="00AD2AC4">
              <w:t xml:space="preserve"> to do the same through example and discussions</w:t>
            </w:r>
          </w:p>
          <w:p w:rsidR="00C071E3" w:rsidRDefault="00C071E3" w:rsidP="006B047C">
            <w:r>
              <w:t>--Actively work</w:t>
            </w:r>
            <w:r w:rsidR="00AD2AC4">
              <w:t>s</w:t>
            </w:r>
            <w:r>
              <w:t xml:space="preserve"> to ensure “representation” by creating platforms for different voices to be heard</w:t>
            </w:r>
          </w:p>
          <w:p w:rsidR="00C071E3" w:rsidRDefault="00C071E3" w:rsidP="006B047C">
            <w:r>
              <w:t>--Creat</w:t>
            </w:r>
            <w:r w:rsidR="00AD2AC4">
              <w:t>es</w:t>
            </w:r>
            <w:r>
              <w:t xml:space="preserve"> opportunities for those who have historically been overlooked</w:t>
            </w:r>
          </w:p>
          <w:p w:rsidR="00C071E3" w:rsidRDefault="00C071E3" w:rsidP="006B047C">
            <w:r>
              <w:t>--</w:t>
            </w:r>
            <w:r w:rsidR="00AD2AC4">
              <w:t>W</w:t>
            </w:r>
            <w:r>
              <w:t>illing to have conversations about equity</w:t>
            </w:r>
          </w:p>
          <w:p w:rsidR="006B7EC6" w:rsidRDefault="006B7EC6" w:rsidP="006B047C">
            <w:r>
              <w:t>--Giv</w:t>
            </w:r>
            <w:r w:rsidR="00AD2AC4">
              <w:t>es</w:t>
            </w:r>
            <w:r>
              <w:t xml:space="preserve"> people grace—an opportunity to do/be better; tak</w:t>
            </w:r>
            <w:r w:rsidR="00AD2AC4">
              <w:t>es</w:t>
            </w:r>
            <w:r>
              <w:t xml:space="preserve"> opportunities to educate others when they make a mistake</w:t>
            </w:r>
            <w:r w:rsidR="00AD2AC4">
              <w:t xml:space="preserve"> rather than judge or punish them</w:t>
            </w:r>
          </w:p>
          <w:p w:rsidR="006B047C" w:rsidRDefault="006B047C" w:rsidP="00C04FF8"/>
        </w:tc>
      </w:tr>
      <w:tr w:rsidR="007C4C94" w:rsidTr="0080415A">
        <w:tc>
          <w:tcPr>
            <w:tcW w:w="1427" w:type="dxa"/>
            <w:shd w:val="clear" w:color="auto" w:fill="F2F2F2" w:themeFill="background1" w:themeFillShade="F2"/>
          </w:tcPr>
          <w:p w:rsidR="00B91C5E" w:rsidRPr="0080415A" w:rsidRDefault="00B91C5E">
            <w:pPr>
              <w:rPr>
                <w:b/>
              </w:rPr>
            </w:pPr>
            <w:r w:rsidRPr="0080415A">
              <w:rPr>
                <w:b/>
              </w:rPr>
              <w:t>Growth</w:t>
            </w:r>
          </w:p>
        </w:tc>
        <w:tc>
          <w:tcPr>
            <w:tcW w:w="2438" w:type="dxa"/>
          </w:tcPr>
          <w:p w:rsidR="00B91C5E" w:rsidRDefault="002D0DF6">
            <w:r>
              <w:t>--</w:t>
            </w:r>
            <w:r w:rsidR="00AD2AC4">
              <w:t>Consistently g</w:t>
            </w:r>
            <w:r>
              <w:t>ets defensive with feedback</w:t>
            </w:r>
          </w:p>
          <w:p w:rsidR="002D0DF6" w:rsidRDefault="002D0DF6">
            <w:r>
              <w:t>--</w:t>
            </w:r>
            <w:r w:rsidR="00AD2AC4">
              <w:t>Doesn’t</w:t>
            </w:r>
            <w:r>
              <w:t xml:space="preserve"> make time/refuse</w:t>
            </w:r>
            <w:r w:rsidR="00AD2AC4">
              <w:t>s</w:t>
            </w:r>
            <w:r>
              <w:t xml:space="preserve"> to attend required trainings</w:t>
            </w:r>
          </w:p>
          <w:p w:rsidR="002D0DF6" w:rsidRDefault="002D0DF6">
            <w:r>
              <w:t>--</w:t>
            </w:r>
            <w:r w:rsidR="00AD2AC4">
              <w:t>Misses</w:t>
            </w:r>
            <w:r>
              <w:t xml:space="preserve"> deadlines for trainings without advanced communication</w:t>
            </w:r>
          </w:p>
          <w:p w:rsidR="002D0DF6" w:rsidRDefault="002D0DF6">
            <w:r>
              <w:t>--</w:t>
            </w:r>
            <w:r w:rsidR="00AD2AC4">
              <w:t>D</w:t>
            </w:r>
            <w:r>
              <w:t>isengaged at trainings</w:t>
            </w:r>
          </w:p>
          <w:p w:rsidR="00A51BCB" w:rsidRDefault="00A51BCB">
            <w:r>
              <w:t>--</w:t>
            </w:r>
            <w:r w:rsidR="00AD2AC4">
              <w:t>Demonstrates an a</w:t>
            </w:r>
            <w:r>
              <w:t>ttitude of entitlement</w:t>
            </w:r>
            <w:r w:rsidR="00AD2AC4">
              <w:t xml:space="preserve"> to promotions/perks by expecting them without putting in the work or taking the time to develop new competencies/skills</w:t>
            </w:r>
          </w:p>
          <w:p w:rsidR="00A51BCB" w:rsidRDefault="00A51BCB">
            <w:r>
              <w:t>--</w:t>
            </w:r>
            <w:r w:rsidR="00AD2AC4">
              <w:t>Not</w:t>
            </w:r>
            <w:r>
              <w:t xml:space="preserve"> willing to take responsibility for “part” in conflict, performance, etc. </w:t>
            </w:r>
          </w:p>
          <w:p w:rsidR="00A51BCB" w:rsidRDefault="00A51BCB">
            <w:r>
              <w:t>--</w:t>
            </w:r>
            <w:r w:rsidR="00246043">
              <w:t>Arrogant; l</w:t>
            </w:r>
            <w:r w:rsidR="00AD2AC4">
              <w:t>acks humility</w:t>
            </w:r>
            <w:r w:rsidR="00246043">
              <w:t>; believes is always right</w:t>
            </w:r>
          </w:p>
          <w:p w:rsidR="002D0DF6" w:rsidRDefault="002D0DF6"/>
          <w:p w:rsidR="002D0DF6" w:rsidRDefault="002D0DF6"/>
          <w:p w:rsidR="0044397C" w:rsidRDefault="0044397C"/>
          <w:p w:rsidR="0044397C" w:rsidRDefault="0044397C"/>
          <w:p w:rsidR="0044397C" w:rsidRDefault="0044397C"/>
        </w:tc>
        <w:tc>
          <w:tcPr>
            <w:tcW w:w="2634" w:type="dxa"/>
          </w:tcPr>
          <w:p w:rsidR="00B91C5E" w:rsidRDefault="0044397C" w:rsidP="0044397C">
            <w:pPr>
              <w:pStyle w:val="ListParagraph"/>
              <w:ind w:left="0"/>
            </w:pPr>
            <w:r>
              <w:t>--</w:t>
            </w:r>
            <w:r w:rsidR="00154AC1">
              <w:t>A</w:t>
            </w:r>
            <w:r>
              <w:t>ttends required trainings</w:t>
            </w:r>
          </w:p>
          <w:p w:rsidR="002D0DF6" w:rsidRDefault="002D0DF6" w:rsidP="0044397C">
            <w:pPr>
              <w:pStyle w:val="ListParagraph"/>
              <w:ind w:left="0"/>
            </w:pPr>
            <w:r>
              <w:t>--</w:t>
            </w:r>
            <w:r w:rsidR="00154AC1">
              <w:t>A</w:t>
            </w:r>
            <w:r>
              <w:t>ccepts feedback</w:t>
            </w:r>
          </w:p>
          <w:p w:rsidR="0044397C" w:rsidRDefault="0044397C" w:rsidP="0044397C">
            <w:pPr>
              <w:pStyle w:val="ListParagraph"/>
              <w:ind w:left="0"/>
            </w:pPr>
            <w:r>
              <w:t>--</w:t>
            </w:r>
            <w:r w:rsidR="00154AC1">
              <w:t>If a leader, a</w:t>
            </w:r>
            <w:r>
              <w:t>ctively seeks feedback</w:t>
            </w:r>
          </w:p>
          <w:p w:rsidR="0044397C" w:rsidRDefault="0044397C" w:rsidP="0044397C">
            <w:pPr>
              <w:pStyle w:val="ListParagraph"/>
              <w:ind w:left="0"/>
            </w:pPr>
            <w:r>
              <w:t>--</w:t>
            </w:r>
            <w:r w:rsidR="00154AC1">
              <w:t>Acts on</w:t>
            </w:r>
            <w:r>
              <w:t xml:space="preserve"> opportunities to grow</w:t>
            </w:r>
          </w:p>
          <w:p w:rsidR="00154AC1" w:rsidRDefault="00154AC1" w:rsidP="0044397C">
            <w:pPr>
              <w:pStyle w:val="ListParagraph"/>
              <w:ind w:left="0"/>
            </w:pPr>
            <w:r>
              <w:t>--If a leader, actively seeks opportunities to grow</w:t>
            </w:r>
          </w:p>
          <w:p w:rsidR="0034143C" w:rsidRDefault="0034143C" w:rsidP="0034143C">
            <w:r>
              <w:t>--If a leader, fosters growth in others by holding regular development-centered discussions and providing opportunities to learn or practice new skills</w:t>
            </w:r>
          </w:p>
          <w:p w:rsidR="00154AC1" w:rsidRDefault="002D0DF6" w:rsidP="0044397C">
            <w:pPr>
              <w:pStyle w:val="ListParagraph"/>
              <w:ind w:left="0"/>
            </w:pPr>
            <w:r>
              <w:t>--</w:t>
            </w:r>
            <w:r w:rsidR="00154AC1">
              <w:t>A</w:t>
            </w:r>
            <w:r>
              <w:t xml:space="preserve">pplies </w:t>
            </w:r>
            <w:r w:rsidR="00154AC1">
              <w:t xml:space="preserve">learned </w:t>
            </w:r>
            <w:r>
              <w:t xml:space="preserve">skills </w:t>
            </w:r>
            <w:r w:rsidR="00154AC1">
              <w:t>and knowledge to improve work</w:t>
            </w:r>
          </w:p>
          <w:p w:rsidR="002D0DF6" w:rsidRDefault="002D0DF6" w:rsidP="0044397C">
            <w:pPr>
              <w:pStyle w:val="ListParagraph"/>
              <w:ind w:left="0"/>
            </w:pPr>
            <w:r>
              <w:t>--</w:t>
            </w:r>
            <w:r w:rsidR="00154AC1">
              <w:t>S</w:t>
            </w:r>
            <w:r w:rsidR="00EC736A">
              <w:t>tays up-to-date on what</w:t>
            </w:r>
            <w:r w:rsidR="00154AC1">
              <w:t xml:space="preserve"> is</w:t>
            </w:r>
            <w:r w:rsidR="00EC736A">
              <w:t xml:space="preserve"> needed to do well in role</w:t>
            </w:r>
          </w:p>
          <w:p w:rsidR="00EC736A" w:rsidRDefault="00EC736A" w:rsidP="0044397C">
            <w:pPr>
              <w:pStyle w:val="ListParagraph"/>
              <w:ind w:left="0"/>
            </w:pPr>
            <w:r>
              <w:t>--</w:t>
            </w:r>
            <w:r w:rsidR="00154AC1">
              <w:t>T</w:t>
            </w:r>
            <w:r>
              <w:t>akes time to recognize own successes as well as others’</w:t>
            </w:r>
            <w:r w:rsidR="00154AC1">
              <w:t xml:space="preserve"> successes</w:t>
            </w:r>
          </w:p>
          <w:p w:rsidR="00A51BCB" w:rsidRDefault="00A51BCB" w:rsidP="0044397C">
            <w:pPr>
              <w:pStyle w:val="ListParagraph"/>
              <w:ind w:left="0"/>
            </w:pPr>
            <w:r>
              <w:t>--</w:t>
            </w:r>
            <w:r w:rsidR="00154AC1">
              <w:t>Offers</w:t>
            </w:r>
            <w:r>
              <w:t xml:space="preserve"> ideas that can create positive change</w:t>
            </w:r>
          </w:p>
          <w:p w:rsidR="00A51BCB" w:rsidRDefault="00A51BCB" w:rsidP="0044397C">
            <w:pPr>
              <w:pStyle w:val="ListParagraph"/>
              <w:ind w:left="0"/>
            </w:pPr>
            <w:r>
              <w:t>--</w:t>
            </w:r>
            <w:r w:rsidR="00154AC1">
              <w:t>E</w:t>
            </w:r>
            <w:r>
              <w:t>ngaged in daily work</w:t>
            </w:r>
          </w:p>
          <w:p w:rsidR="002D0DF6" w:rsidRDefault="002D0DF6" w:rsidP="0044397C">
            <w:pPr>
              <w:pStyle w:val="ListParagraph"/>
              <w:ind w:left="0"/>
            </w:pPr>
          </w:p>
          <w:p w:rsidR="002D0DF6" w:rsidRDefault="002D0DF6" w:rsidP="0044397C">
            <w:pPr>
              <w:pStyle w:val="ListParagraph"/>
              <w:ind w:left="0"/>
            </w:pPr>
          </w:p>
        </w:tc>
        <w:tc>
          <w:tcPr>
            <w:tcW w:w="2851" w:type="dxa"/>
          </w:tcPr>
          <w:p w:rsidR="002D0DF6" w:rsidRDefault="002D0DF6" w:rsidP="002D0DF6">
            <w:pPr>
              <w:pStyle w:val="ListParagraph"/>
              <w:ind w:left="0"/>
            </w:pPr>
            <w:r>
              <w:t>--</w:t>
            </w:r>
            <w:r w:rsidR="00154AC1">
              <w:t>A</w:t>
            </w:r>
            <w:r>
              <w:t>ctively seeks feedback (any level)</w:t>
            </w:r>
          </w:p>
          <w:p w:rsidR="00B91C5E" w:rsidRDefault="002D0DF6" w:rsidP="002D0DF6">
            <w:r>
              <w:t>--</w:t>
            </w:r>
            <w:r w:rsidR="00154AC1">
              <w:t>A</w:t>
            </w:r>
            <w:r>
              <w:t>ctively seeks opportunities to grow (any level)</w:t>
            </w:r>
          </w:p>
          <w:p w:rsidR="002D0DF6" w:rsidRDefault="002D0DF6" w:rsidP="002D0DF6">
            <w:r>
              <w:t>--</w:t>
            </w:r>
            <w:r w:rsidR="00154AC1">
              <w:t>S</w:t>
            </w:r>
            <w:r>
              <w:t>hares skills/knowledge with others</w:t>
            </w:r>
          </w:p>
          <w:p w:rsidR="002D0DF6" w:rsidRDefault="002D0DF6" w:rsidP="002D0DF6">
            <w:r>
              <w:t>--</w:t>
            </w:r>
            <w:r w:rsidR="00154AC1">
              <w:t>A</w:t>
            </w:r>
            <w:r>
              <w:t>pplies feedback</w:t>
            </w:r>
            <w:r w:rsidR="00154AC1">
              <w:t xml:space="preserve"> in ways that lead to measurable results</w:t>
            </w:r>
          </w:p>
          <w:p w:rsidR="002D0DF6" w:rsidRDefault="002D0DF6" w:rsidP="002D0DF6">
            <w:pPr>
              <w:pStyle w:val="ListParagraph"/>
              <w:ind w:left="0"/>
            </w:pPr>
            <w:r>
              <w:t>--</w:t>
            </w:r>
            <w:r w:rsidR="00154AC1">
              <w:t>S</w:t>
            </w:r>
            <w:r>
              <w:t>eeks to understand strengths and weaknesses</w:t>
            </w:r>
          </w:p>
          <w:p w:rsidR="002D0DF6" w:rsidRDefault="002D0DF6" w:rsidP="002D0DF6">
            <w:r>
              <w:t>--</w:t>
            </w:r>
            <w:r w:rsidR="00154AC1">
              <w:t>W</w:t>
            </w:r>
            <w:r>
              <w:t xml:space="preserve">orks to enhance strengths and address </w:t>
            </w:r>
            <w:r w:rsidR="0034143C">
              <w:t xml:space="preserve">career-limiting </w:t>
            </w:r>
            <w:r>
              <w:t>weaknesses</w:t>
            </w:r>
          </w:p>
          <w:p w:rsidR="00EC736A" w:rsidRDefault="00EC736A" w:rsidP="002D0DF6">
            <w:r>
              <w:t>--</w:t>
            </w:r>
            <w:r w:rsidR="0034143C">
              <w:t>P</w:t>
            </w:r>
            <w:r>
              <w:t xml:space="preserve">ersonalizes recognition </w:t>
            </w:r>
            <w:r w:rsidR="0034143C">
              <w:t xml:space="preserve">or acknowledgements </w:t>
            </w:r>
            <w:r>
              <w:t>to</w:t>
            </w:r>
            <w:r w:rsidR="0034143C">
              <w:t xml:space="preserve"> in an individualized way to reinforce continued growth in others</w:t>
            </w:r>
          </w:p>
          <w:p w:rsidR="00A51BCB" w:rsidRDefault="00A51BCB" w:rsidP="002D0DF6">
            <w:r>
              <w:t>--</w:t>
            </w:r>
            <w:r w:rsidR="0034143C">
              <w:t>A</w:t>
            </w:r>
            <w:r>
              <w:t xml:space="preserve">pplies knowledge/skills to create positive </w:t>
            </w:r>
            <w:r w:rsidR="0034143C">
              <w:t>and measurable change</w:t>
            </w:r>
          </w:p>
          <w:p w:rsidR="002D0DF6" w:rsidRDefault="002D0DF6" w:rsidP="002D0DF6"/>
        </w:tc>
      </w:tr>
      <w:tr w:rsidR="007C4C94" w:rsidTr="0080415A">
        <w:tc>
          <w:tcPr>
            <w:tcW w:w="1427" w:type="dxa"/>
            <w:shd w:val="clear" w:color="auto" w:fill="F2F2F2" w:themeFill="background1" w:themeFillShade="F2"/>
          </w:tcPr>
          <w:p w:rsidR="00B91C5E" w:rsidRPr="0080415A" w:rsidRDefault="00B91C5E">
            <w:pPr>
              <w:rPr>
                <w:b/>
              </w:rPr>
            </w:pPr>
            <w:r w:rsidRPr="0080415A">
              <w:rPr>
                <w:b/>
              </w:rPr>
              <w:t>Fun</w:t>
            </w:r>
          </w:p>
        </w:tc>
        <w:tc>
          <w:tcPr>
            <w:tcW w:w="2438" w:type="dxa"/>
          </w:tcPr>
          <w:p w:rsidR="00A51BCB" w:rsidRDefault="00FF5850">
            <w:r>
              <w:t>--</w:t>
            </w:r>
            <w:r w:rsidR="003A6D0A">
              <w:t>Detracts</w:t>
            </w:r>
            <w:r>
              <w:t xml:space="preserve"> from fun with negative comments, eye rolls, etc.</w:t>
            </w:r>
          </w:p>
          <w:p w:rsidR="00FF5850" w:rsidRDefault="00FF5850">
            <w:r>
              <w:t>--</w:t>
            </w:r>
            <w:r w:rsidR="003A6D0A">
              <w:t>Engages</w:t>
            </w:r>
            <w:r>
              <w:t xml:space="preserve"> in fun at the expense of other people</w:t>
            </w:r>
          </w:p>
          <w:p w:rsidR="00A51BCB" w:rsidRDefault="00A51BCB"/>
          <w:p w:rsidR="00A51BCB" w:rsidRDefault="00A51BCB"/>
        </w:tc>
        <w:tc>
          <w:tcPr>
            <w:tcW w:w="2634" w:type="dxa"/>
          </w:tcPr>
          <w:p w:rsidR="00B91C5E" w:rsidRDefault="00A51BCB">
            <w:r>
              <w:t>--</w:t>
            </w:r>
            <w:r w:rsidR="003A6D0A">
              <w:t>Practices b</w:t>
            </w:r>
            <w:r>
              <w:t>asic kindnes</w:t>
            </w:r>
            <w:r w:rsidR="003A6D0A">
              <w:t>s</w:t>
            </w:r>
          </w:p>
          <w:p w:rsidR="00A51BCB" w:rsidRDefault="00FF5850">
            <w:r>
              <w:t>--</w:t>
            </w:r>
            <w:r w:rsidR="003A6D0A">
              <w:t>Supports</w:t>
            </w:r>
            <w:r>
              <w:t xml:space="preserve"> fun, even if not actively engaged in it</w:t>
            </w:r>
          </w:p>
          <w:p w:rsidR="00FF5850" w:rsidRDefault="00FF5850">
            <w:r>
              <w:t>--</w:t>
            </w:r>
            <w:r w:rsidR="003A6D0A">
              <w:t>Knows</w:t>
            </w:r>
            <w:r>
              <w:t xml:space="preserve"> when “fun” is appropriate; </w:t>
            </w:r>
            <w:r w:rsidR="003A6D0A">
              <w:t xml:space="preserve">stays </w:t>
            </w:r>
            <w:r>
              <w:t>professional</w:t>
            </w:r>
          </w:p>
          <w:p w:rsidR="00FF5850" w:rsidRDefault="00FF5850">
            <w:r>
              <w:t>--</w:t>
            </w:r>
            <w:r w:rsidR="003A6D0A">
              <w:t>E</w:t>
            </w:r>
            <w:r>
              <w:t>ngages in fun that never harms or belittles others</w:t>
            </w:r>
          </w:p>
          <w:p w:rsidR="00D5595E" w:rsidRDefault="00D5595E">
            <w:r>
              <w:t>--</w:t>
            </w:r>
            <w:r w:rsidR="003A6D0A">
              <w:t xml:space="preserve">Knows </w:t>
            </w:r>
            <w:r>
              <w:t>the “</w:t>
            </w:r>
            <w:proofErr w:type="gramStart"/>
            <w:r>
              <w:t>audience”</w:t>
            </w:r>
            <w:r w:rsidR="003A6D0A">
              <w:t xml:space="preserve"> </w:t>
            </w:r>
            <w:r>
              <w:t xml:space="preserve"> –</w:t>
            </w:r>
            <w:proofErr w:type="gramEnd"/>
            <w:r>
              <w:t xml:space="preserve"> </w:t>
            </w:r>
            <w:r w:rsidR="003A6D0A">
              <w:t>promotes and engages in fun that takes into account</w:t>
            </w:r>
            <w:r>
              <w:t xml:space="preserve"> clients</w:t>
            </w:r>
            <w:r w:rsidR="003A6D0A">
              <w:t>’</w:t>
            </w:r>
            <w:r>
              <w:t>, team members</w:t>
            </w:r>
            <w:r w:rsidR="003A6D0A">
              <w:t>’</w:t>
            </w:r>
            <w:r>
              <w:t>, leadership</w:t>
            </w:r>
            <w:r w:rsidR="003A6D0A">
              <w:t xml:space="preserve">’s positions, needs, personalities, sensitivities, etc. </w:t>
            </w:r>
          </w:p>
        </w:tc>
        <w:tc>
          <w:tcPr>
            <w:tcW w:w="2851" w:type="dxa"/>
          </w:tcPr>
          <w:p w:rsidR="00B91C5E" w:rsidRDefault="00FF5850">
            <w:r>
              <w:t>--</w:t>
            </w:r>
            <w:r w:rsidR="003A6D0A">
              <w:t>Actively strives to understand</w:t>
            </w:r>
            <w:r>
              <w:t xml:space="preserve"> individual’s comfort level with different forms of fun</w:t>
            </w:r>
            <w:r w:rsidR="003A6D0A">
              <w:t xml:space="preserve"> and adapts accordingly</w:t>
            </w:r>
          </w:p>
          <w:p w:rsidR="00FF5850" w:rsidRDefault="00FF5850">
            <w:r>
              <w:t>--</w:t>
            </w:r>
            <w:r w:rsidR="003A6D0A">
              <w:t>I</w:t>
            </w:r>
            <w:r>
              <w:t>nitiates/plans the fun</w:t>
            </w:r>
          </w:p>
          <w:p w:rsidR="00FF5850" w:rsidRDefault="00FF5850">
            <w:r>
              <w:t>--</w:t>
            </w:r>
            <w:r w:rsidR="003A6D0A">
              <w:t>Acts as a “c</w:t>
            </w:r>
            <w:r>
              <w:t>heer leaders”; engages others in fun activities</w:t>
            </w:r>
            <w:r w:rsidR="003A6D0A">
              <w:t>/memorable moments</w:t>
            </w:r>
          </w:p>
          <w:p w:rsidR="00FF5850" w:rsidRDefault="00FF5850">
            <w:r>
              <w:t xml:space="preserve">--Willing to laugh at </w:t>
            </w:r>
            <w:r w:rsidR="003A6D0A">
              <w:t>oneself</w:t>
            </w:r>
            <w:r>
              <w:t xml:space="preserve">; </w:t>
            </w:r>
            <w:r w:rsidR="003A6D0A">
              <w:t xml:space="preserve">practice a level of vulnerability to put self </w:t>
            </w:r>
            <w:r>
              <w:t>“out there”</w:t>
            </w:r>
          </w:p>
          <w:p w:rsidR="00D5595E" w:rsidRDefault="00D5595E"/>
        </w:tc>
      </w:tr>
      <w:tr w:rsidR="007C4C94" w:rsidTr="0080415A">
        <w:tc>
          <w:tcPr>
            <w:tcW w:w="1427" w:type="dxa"/>
            <w:shd w:val="clear" w:color="auto" w:fill="F2F2F2" w:themeFill="background1" w:themeFillShade="F2"/>
          </w:tcPr>
          <w:p w:rsidR="00B91C5E" w:rsidRPr="0080415A" w:rsidRDefault="00B91C5E">
            <w:pPr>
              <w:rPr>
                <w:b/>
              </w:rPr>
            </w:pPr>
            <w:r w:rsidRPr="0080415A">
              <w:rPr>
                <w:b/>
              </w:rPr>
              <w:t>People First</w:t>
            </w:r>
          </w:p>
        </w:tc>
        <w:tc>
          <w:tcPr>
            <w:tcW w:w="2438" w:type="dxa"/>
          </w:tcPr>
          <w:p w:rsidR="00B91C5E" w:rsidRDefault="00D5595E">
            <w:r>
              <w:t>--</w:t>
            </w:r>
            <w:r w:rsidR="003A6D0A">
              <w:t>D</w:t>
            </w:r>
            <w:r>
              <w:t>oesn’t offer to help when people are struggling</w:t>
            </w:r>
          </w:p>
          <w:p w:rsidR="00D5595E" w:rsidRDefault="00D5595E">
            <w:r>
              <w:t>--</w:t>
            </w:r>
            <w:r w:rsidR="003A6D0A">
              <w:t>Unkind</w:t>
            </w:r>
          </w:p>
          <w:p w:rsidR="000712D2" w:rsidRDefault="000712D2">
            <w:r>
              <w:t>--</w:t>
            </w:r>
            <w:r w:rsidR="003A6D0A">
              <w:t>Holds</w:t>
            </w:r>
            <w:r>
              <w:t xml:space="preserve"> people back to serve own interests</w:t>
            </w:r>
          </w:p>
          <w:p w:rsidR="000712D2" w:rsidRDefault="000712D2">
            <w:r>
              <w:t>--</w:t>
            </w:r>
            <w:r w:rsidR="003A6D0A">
              <w:t>D</w:t>
            </w:r>
            <w:r>
              <w:t>isrespectful of people’s needs</w:t>
            </w:r>
          </w:p>
          <w:p w:rsidR="000712D2" w:rsidRDefault="000712D2">
            <w:r>
              <w:t>--</w:t>
            </w:r>
            <w:r w:rsidR="003A6D0A">
              <w:t>W</w:t>
            </w:r>
            <w:r>
              <w:t>ithhold</w:t>
            </w:r>
            <w:r w:rsidR="003A6D0A">
              <w:t xml:space="preserve">s </w:t>
            </w:r>
            <w:r>
              <w:t>the supports and resources people need to succeed and grow</w:t>
            </w:r>
          </w:p>
          <w:p w:rsidR="00FA7AA1" w:rsidRDefault="00FA7AA1">
            <w:r>
              <w:t>--</w:t>
            </w:r>
            <w:r w:rsidR="003A6D0A">
              <w:t>W</w:t>
            </w:r>
            <w:r>
              <w:t>ithhold</w:t>
            </w:r>
            <w:r w:rsidR="003A6D0A">
              <w:t>s</w:t>
            </w:r>
            <w:r>
              <w:t xml:space="preserve"> information during the hiring process that might lead a candidate to make a different decision</w:t>
            </w:r>
          </w:p>
          <w:p w:rsidR="000712D2" w:rsidRDefault="000712D2"/>
          <w:p w:rsidR="000712D2" w:rsidRDefault="000712D2"/>
          <w:p w:rsidR="00D5595E" w:rsidRDefault="00D5595E"/>
        </w:tc>
        <w:tc>
          <w:tcPr>
            <w:tcW w:w="2634" w:type="dxa"/>
          </w:tcPr>
          <w:p w:rsidR="00B91C5E" w:rsidRDefault="00D5595E">
            <w:r>
              <w:t>--</w:t>
            </w:r>
            <w:r w:rsidR="003A6D0A">
              <w:t xml:space="preserve">Sees </w:t>
            </w:r>
            <w:r>
              <w:t>people for who they are, not their mistakes/behavior</w:t>
            </w:r>
          </w:p>
          <w:p w:rsidR="00D5595E" w:rsidRDefault="00D5595E">
            <w:r>
              <w:t>--</w:t>
            </w:r>
            <w:r w:rsidR="003A6D0A">
              <w:t>R</w:t>
            </w:r>
            <w:r>
              <w:t>efrain</w:t>
            </w:r>
            <w:r w:rsidR="003A6D0A">
              <w:t>s</w:t>
            </w:r>
            <w:r>
              <w:t xml:space="preserve"> from</w:t>
            </w:r>
            <w:r w:rsidR="003A6D0A">
              <w:t xml:space="preserve"> making character</w:t>
            </w:r>
            <w:r>
              <w:t xml:space="preserve"> judgement</w:t>
            </w:r>
            <w:r w:rsidR="003A6D0A">
              <w:t>s</w:t>
            </w:r>
          </w:p>
          <w:p w:rsidR="00D5595E" w:rsidRDefault="00D5595E">
            <w:r>
              <w:t>--</w:t>
            </w:r>
            <w:r w:rsidR="003A6D0A">
              <w:t>P</w:t>
            </w:r>
            <w:r>
              <w:t>rovides good customer service</w:t>
            </w:r>
          </w:p>
          <w:p w:rsidR="00C43B11" w:rsidRDefault="00C43B11">
            <w:r>
              <w:t>--</w:t>
            </w:r>
            <w:r w:rsidR="003A6D0A">
              <w:t>P</w:t>
            </w:r>
            <w:r>
              <w:t>uts people before efficiency, money, etc.</w:t>
            </w:r>
          </w:p>
          <w:p w:rsidR="00C43B11" w:rsidRDefault="00C43B11">
            <w:r>
              <w:t>--</w:t>
            </w:r>
            <w:r w:rsidR="003A6D0A">
              <w:t>V</w:t>
            </w:r>
            <w:r>
              <w:t>alues self and own wellbeing</w:t>
            </w:r>
          </w:p>
          <w:p w:rsidR="00C43B11" w:rsidRDefault="00C43B11">
            <w:r>
              <w:t>--</w:t>
            </w:r>
            <w:r w:rsidR="003A6D0A">
              <w:t>Demonstrates at minimum the “performing” level of living</w:t>
            </w:r>
            <w:r>
              <w:t xml:space="preserve"> Hilltop</w:t>
            </w:r>
            <w:r w:rsidR="003A6D0A">
              <w:t>’s</w:t>
            </w:r>
            <w:r>
              <w:t xml:space="preserve"> values</w:t>
            </w:r>
          </w:p>
          <w:p w:rsidR="00C43B11" w:rsidRDefault="00C43B11">
            <w:r>
              <w:t xml:space="preserve">--Strives to </w:t>
            </w:r>
            <w:r w:rsidR="003A6D0A">
              <w:t>have a</w:t>
            </w:r>
            <w:r>
              <w:t xml:space="preserve"> positive impact in each interaction with co-workers and those we serve</w:t>
            </w:r>
          </w:p>
          <w:p w:rsidR="000712D2" w:rsidRDefault="00C43B11">
            <w:r>
              <w:t>--</w:t>
            </w:r>
            <w:r w:rsidR="003A6D0A">
              <w:t>A</w:t>
            </w:r>
            <w:r w:rsidR="000712D2">
              <w:t>lways kind, even on personal social media and out in the community</w:t>
            </w:r>
          </w:p>
        </w:tc>
        <w:tc>
          <w:tcPr>
            <w:tcW w:w="2851" w:type="dxa"/>
          </w:tcPr>
          <w:p w:rsidR="00B91C5E" w:rsidRDefault="00D5595E">
            <w:r>
              <w:t>--</w:t>
            </w:r>
            <w:r w:rsidR="003A6D0A">
              <w:t>M</w:t>
            </w:r>
            <w:r>
              <w:t xml:space="preserve">eets people where they are instead of </w:t>
            </w:r>
            <w:r w:rsidR="003A6D0A">
              <w:t>where one might think they should be</w:t>
            </w:r>
          </w:p>
          <w:p w:rsidR="00D5595E" w:rsidRDefault="00D5595E">
            <w:r>
              <w:t>--Actively seek</w:t>
            </w:r>
            <w:r w:rsidR="006D6B24">
              <w:t>s</w:t>
            </w:r>
            <w:r>
              <w:t xml:space="preserve"> customer feedback </w:t>
            </w:r>
            <w:r w:rsidR="006D6B24">
              <w:t>and works to</w:t>
            </w:r>
            <w:r>
              <w:t xml:space="preserve"> make positive change</w:t>
            </w:r>
            <w:r w:rsidR="006D6B24">
              <w:t>s</w:t>
            </w:r>
          </w:p>
          <w:p w:rsidR="00C43B11" w:rsidRDefault="00C43B11">
            <w:r>
              <w:t>--</w:t>
            </w:r>
            <w:r w:rsidR="006D6B24">
              <w:t>Balances</w:t>
            </w:r>
            <w:r>
              <w:t xml:space="preserve"> the needs of multiple people at a given moment</w:t>
            </w:r>
            <w:r w:rsidR="006D6B24">
              <w:t xml:space="preserve"> so they feel seen, heard, and valued</w:t>
            </w:r>
          </w:p>
          <w:p w:rsidR="00C43B11" w:rsidRDefault="00C43B11">
            <w:r>
              <w:t>--Helps others value themselves and their wellbeing</w:t>
            </w:r>
          </w:p>
          <w:p w:rsidR="00C43B11" w:rsidRDefault="00C43B11">
            <w:r>
              <w:t>--</w:t>
            </w:r>
            <w:r w:rsidR="000712D2">
              <w:t xml:space="preserve">Helps others be their best selves, even if that means </w:t>
            </w:r>
            <w:r w:rsidR="006D6B24">
              <w:t>that person needs to</w:t>
            </w:r>
            <w:r w:rsidR="000712D2">
              <w:t xml:space="preserve"> change roles or leave Hilltop</w:t>
            </w:r>
          </w:p>
          <w:p w:rsidR="000712D2" w:rsidRDefault="000712D2">
            <w:r>
              <w:t>--</w:t>
            </w:r>
            <w:r w:rsidR="00FA7AA1">
              <w:t>Empowers people with skills and permission to express their needs</w:t>
            </w:r>
          </w:p>
          <w:p w:rsidR="00FA7AA1" w:rsidRDefault="00FA7AA1">
            <w:r>
              <w:t>--</w:t>
            </w:r>
            <w:r w:rsidR="006D6B24">
              <w:t>T</w:t>
            </w:r>
            <w:r>
              <w:t>ransparent with candidates about what the job entails so they come in fully informed</w:t>
            </w:r>
          </w:p>
          <w:p w:rsidR="00D5595E" w:rsidRDefault="00D5595E"/>
        </w:tc>
      </w:tr>
    </w:tbl>
    <w:p w:rsidR="00154AC1" w:rsidRDefault="00154AC1"/>
    <w:sectPr w:rsidR="0015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30F91"/>
    <w:multiLevelType w:val="hybridMultilevel"/>
    <w:tmpl w:val="E074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575CB"/>
    <w:multiLevelType w:val="hybridMultilevel"/>
    <w:tmpl w:val="96E8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5E"/>
    <w:rsid w:val="00061CB7"/>
    <w:rsid w:val="00065835"/>
    <w:rsid w:val="000712D2"/>
    <w:rsid w:val="00092FFA"/>
    <w:rsid w:val="00154AC1"/>
    <w:rsid w:val="00246043"/>
    <w:rsid w:val="002D0DF6"/>
    <w:rsid w:val="0034143C"/>
    <w:rsid w:val="00361756"/>
    <w:rsid w:val="003778FB"/>
    <w:rsid w:val="003A6D0A"/>
    <w:rsid w:val="00435611"/>
    <w:rsid w:val="0044397C"/>
    <w:rsid w:val="004F3C58"/>
    <w:rsid w:val="0056317A"/>
    <w:rsid w:val="00623322"/>
    <w:rsid w:val="006B047C"/>
    <w:rsid w:val="006B7EC6"/>
    <w:rsid w:val="006D6B24"/>
    <w:rsid w:val="00776F0F"/>
    <w:rsid w:val="007C4C94"/>
    <w:rsid w:val="0080415A"/>
    <w:rsid w:val="0095472B"/>
    <w:rsid w:val="0096795B"/>
    <w:rsid w:val="00A51BCB"/>
    <w:rsid w:val="00A62DBC"/>
    <w:rsid w:val="00AD2AC4"/>
    <w:rsid w:val="00B4389F"/>
    <w:rsid w:val="00B61B00"/>
    <w:rsid w:val="00B91C5E"/>
    <w:rsid w:val="00B977B8"/>
    <w:rsid w:val="00BC53DD"/>
    <w:rsid w:val="00BF0347"/>
    <w:rsid w:val="00C04FF8"/>
    <w:rsid w:val="00C071E3"/>
    <w:rsid w:val="00C43B11"/>
    <w:rsid w:val="00D020F4"/>
    <w:rsid w:val="00D43A3C"/>
    <w:rsid w:val="00D5595E"/>
    <w:rsid w:val="00D80B0C"/>
    <w:rsid w:val="00DF01DE"/>
    <w:rsid w:val="00EC736A"/>
    <w:rsid w:val="00F37797"/>
    <w:rsid w:val="00FA7AA1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52DD7-284B-4F7C-84E6-28DD5E96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Hilltop Community Resources</Company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Weitzel</dc:creator>
  <cp:keywords/>
  <dc:description/>
  <cp:lastModifiedBy>Rebecca Weitzel</cp:lastModifiedBy>
  <cp:revision>12</cp:revision>
  <dcterms:created xsi:type="dcterms:W3CDTF">2021-02-18T15:27:00Z</dcterms:created>
  <dcterms:modified xsi:type="dcterms:W3CDTF">2021-07-27T15:49:00Z</dcterms:modified>
</cp:coreProperties>
</file>